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A1" w:rsidRDefault="00EB37A1" w:rsidP="00995D03">
      <w:pPr>
        <w:jc w:val="center"/>
        <w:rPr>
          <w:color w:val="8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22.55pt;margin-top:-7.2pt;width:359.25pt;height:3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<o:lock v:ext="edit" shapetype="t"/>
            <v:textbox style="mso-fit-shape-to-text:t">
              <w:txbxContent>
                <w:p w:rsidR="00EB37A1" w:rsidRDefault="00EB37A1" w:rsidP="005E4722">
                  <w:pPr>
                    <w:pStyle w:val="NormalWeb"/>
                    <w:spacing w:before="0" w:beforeAutospacing="0" w:after="0" w:afterAutospacing="0"/>
                    <w:jc w:val="center"/>
                  </w:pPr>
                  <w:smartTag w:uri="urn:schemas-microsoft-com:office:smarttags" w:element="PlaceType">
                    <w:smartTag w:uri="urn:schemas-microsoft-com:office:smarttags" w:element="place">
                      <w:smartTag w:uri="urn:schemas-microsoft-com:office:smarttags" w:element="PlaceType">
                        <w:r w:rsidRPr="00A976AD">
                          <w:rPr>
                            <w:rFonts w:ascii="Arial Black" w:hAnsi="Arial Black"/>
                            <w:shadow/>
                            <w:color w:val="943634"/>
                            <w:sz w:val="28"/>
                            <w:szCs w:val="28"/>
                          </w:rPr>
                          <w:t>College</w:t>
                        </w:r>
                      </w:smartTag>
                      <w:r w:rsidRPr="00A976AD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A976AD">
                          <w:rPr>
                            <w:rFonts w:ascii="Arial Black" w:hAnsi="Arial Black"/>
                            <w:shadow/>
                            <w:color w:val="943634"/>
                            <w:sz w:val="28"/>
                            <w:szCs w:val="28"/>
                          </w:rPr>
                          <w:t>Town</w:t>
                        </w:r>
                      </w:smartTag>
                      <w:r w:rsidRPr="00A976AD">
                        <w:rPr>
                          <w:rFonts w:ascii="Arial Black" w:hAnsi="Arial Black"/>
                          <w:shadow/>
                          <w:color w:val="943634"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A976AD">
                          <w:rPr>
                            <w:rFonts w:ascii="Arial Black" w:hAnsi="Arial Black"/>
                            <w:shadow/>
                            <w:color w:val="943634"/>
                            <w:sz w:val="28"/>
                            <w:szCs w:val="28"/>
                          </w:rPr>
                          <w:t>Primary School</w:t>
                        </w:r>
                      </w:smartTag>
                    </w:smartTag>
                  </w:smartTag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-34.95pt;margin-top:-31.95pt;width:144.75pt;height:1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<v:textbox>
              <w:txbxContent>
                <w:p w:rsidR="00EB37A1" w:rsidRDefault="00EB37A1">
                  <w:r w:rsidRPr="00DA6408"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style="width:129.75pt;height:129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EB37A1" w:rsidRDefault="00EB37A1" w:rsidP="00995D03">
      <w:pPr>
        <w:jc w:val="center"/>
        <w:rPr>
          <w:color w:val="800000"/>
          <w:sz w:val="32"/>
          <w:szCs w:val="32"/>
        </w:rPr>
      </w:pPr>
    </w:p>
    <w:p w:rsidR="00EB37A1" w:rsidRDefault="00EB37A1" w:rsidP="00995D03">
      <w:pPr>
        <w:jc w:val="center"/>
        <w:rPr>
          <w:rFonts w:ascii="Arial" w:hAnsi="Arial" w:cs="Arial"/>
          <w:sz w:val="20"/>
          <w:szCs w:val="20"/>
        </w:rPr>
      </w:pPr>
    </w:p>
    <w:p w:rsidR="00EB37A1" w:rsidRDefault="00EB37A1" w:rsidP="00995D03">
      <w:pPr>
        <w:jc w:val="center"/>
        <w:rPr>
          <w:color w:val="800000"/>
          <w:sz w:val="30"/>
          <w:szCs w:val="30"/>
        </w:rPr>
      </w:pPr>
    </w:p>
    <w:p w:rsidR="00EB37A1" w:rsidRDefault="00EB37A1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Curriculum </w:t>
      </w:r>
      <w:r w:rsidRPr="00752EE5">
        <w:rPr>
          <w:rFonts w:ascii="Arial" w:hAnsi="Arial" w:cs="Arial"/>
          <w:b/>
        </w:rPr>
        <w:t>Meeting</w:t>
      </w:r>
    </w:p>
    <w:p w:rsidR="00EB37A1" w:rsidRPr="00752EE5" w:rsidRDefault="00EB37A1" w:rsidP="005E4722">
      <w:pPr>
        <w:jc w:val="center"/>
        <w:rPr>
          <w:rFonts w:ascii="Arial" w:hAnsi="Arial" w:cs="Arial"/>
          <w:b/>
        </w:rPr>
      </w:pPr>
    </w:p>
    <w:p w:rsidR="00EB37A1" w:rsidRDefault="00EB37A1" w:rsidP="006F73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30th January 2020, 8.30am</w:t>
      </w:r>
    </w:p>
    <w:p w:rsidR="00EB37A1" w:rsidRPr="00752EE5" w:rsidRDefault="00EB37A1" w:rsidP="005E4722">
      <w:pPr>
        <w:jc w:val="center"/>
        <w:rPr>
          <w:rFonts w:ascii="Arial" w:hAnsi="Arial" w:cs="Arial"/>
          <w:b/>
        </w:rPr>
      </w:pPr>
    </w:p>
    <w:p w:rsidR="00EB37A1" w:rsidRPr="00752EE5" w:rsidRDefault="00EB37A1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EB37A1" w:rsidRDefault="00EB37A1" w:rsidP="005E4722"/>
    <w:p w:rsidR="00EB37A1" w:rsidRDefault="00EB37A1" w:rsidP="005E4722"/>
    <w:p w:rsidR="00EB37A1" w:rsidRDefault="00EB37A1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  <w:vAlign w:val="center"/>
          </w:tcPr>
          <w:p w:rsidR="00EB37A1" w:rsidRDefault="00EB37A1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EB37A1" w:rsidRPr="003A1390" w:rsidRDefault="00EB37A1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  <w:vAlign w:val="center"/>
          </w:tcPr>
          <w:p w:rsidR="00EB37A1" w:rsidRPr="003A1390" w:rsidRDefault="00EB37A1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Minutes arising</w:t>
            </w:r>
          </w:p>
          <w:p w:rsidR="00EB37A1" w:rsidRPr="003A1390" w:rsidRDefault="00EB37A1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  <w:vAlign w:val="center"/>
          </w:tcPr>
          <w:p w:rsidR="00EB37A1" w:rsidRPr="003A1390" w:rsidRDefault="00EB37A1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Declaration of interests</w:t>
            </w:r>
          </w:p>
          <w:p w:rsidR="00EB37A1" w:rsidRPr="003A1390" w:rsidRDefault="00EB37A1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  <w:vAlign w:val="center"/>
          </w:tcPr>
          <w:p w:rsidR="00EB37A1" w:rsidRPr="003A1390" w:rsidRDefault="00EB37A1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HT Report</w:t>
            </w:r>
          </w:p>
          <w:p w:rsidR="00EB37A1" w:rsidRPr="003A1390" w:rsidRDefault="00EB37A1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  <w:vAlign w:val="center"/>
          </w:tcPr>
          <w:p w:rsidR="00EB37A1" w:rsidRPr="003A1390" w:rsidRDefault="00EB37A1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auto"/>
                <w:lang w:eastAsia="en-US"/>
              </w:rPr>
            </w:pPr>
            <w:r w:rsidRPr="003A1390">
              <w:rPr>
                <w:rFonts w:ascii="Arial" w:hAnsi="Arial" w:cs="Arial"/>
                <w:color w:val="auto"/>
                <w:lang w:eastAsia="en-US"/>
              </w:rPr>
              <w:t>SEN - PPG</w:t>
            </w:r>
          </w:p>
          <w:p w:rsidR="00EB37A1" w:rsidRPr="003A1390" w:rsidRDefault="00EB37A1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  <w:vAlign w:val="center"/>
          </w:tcPr>
          <w:p w:rsidR="00EB37A1" w:rsidRPr="003A1390" w:rsidRDefault="00EB37A1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  <w:r w:rsidRPr="003A1390">
              <w:rPr>
                <w:rFonts w:ascii="Arial" w:hAnsi="Arial" w:cs="Arial"/>
                <w:lang w:eastAsia="en-US"/>
              </w:rPr>
              <w:t>Attainment and Targets</w:t>
            </w:r>
          </w:p>
          <w:p w:rsidR="00EB37A1" w:rsidRPr="003A1390" w:rsidRDefault="00EB37A1" w:rsidP="003A139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  <w:vAlign w:val="center"/>
          </w:tcPr>
          <w:p w:rsidR="00EB37A1" w:rsidRPr="003A1390" w:rsidRDefault="00EB37A1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  <w:r w:rsidRPr="003A1390">
              <w:rPr>
                <w:rFonts w:ascii="Arial" w:hAnsi="Arial" w:cs="Arial"/>
                <w:lang w:eastAsia="en-US"/>
              </w:rPr>
              <w:t>AHs reports</w:t>
            </w:r>
          </w:p>
          <w:p w:rsidR="00EB37A1" w:rsidRPr="003A1390" w:rsidRDefault="00EB37A1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  <w:vAlign w:val="center"/>
          </w:tcPr>
          <w:p w:rsidR="00EB37A1" w:rsidRPr="003A1390" w:rsidRDefault="00EB37A1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  <w:r w:rsidRPr="003A1390">
              <w:rPr>
                <w:rFonts w:ascii="Arial" w:hAnsi="Arial" w:cs="Arial"/>
                <w:lang w:eastAsia="en-US"/>
              </w:rPr>
              <w:t>GB Monitoring programme linked to SDP/RAP</w:t>
            </w:r>
          </w:p>
          <w:p w:rsidR="00EB37A1" w:rsidRPr="003A1390" w:rsidRDefault="00EB37A1" w:rsidP="003A13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lang w:eastAsia="en-US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  <w:vAlign w:val="center"/>
          </w:tcPr>
          <w:p w:rsidR="00EB37A1" w:rsidRPr="003A1390" w:rsidRDefault="00EB37A1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GB Visits</w:t>
            </w:r>
          </w:p>
          <w:p w:rsidR="00EB37A1" w:rsidRPr="003A1390" w:rsidRDefault="00EB37A1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371" w:type="dxa"/>
            <w:vAlign w:val="center"/>
          </w:tcPr>
          <w:p w:rsidR="00EB37A1" w:rsidRPr="003A1390" w:rsidRDefault="00EB37A1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GB Training / Conference</w:t>
            </w:r>
          </w:p>
          <w:p w:rsidR="00EB37A1" w:rsidRPr="003A1390" w:rsidRDefault="00EB37A1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71" w:type="dxa"/>
            <w:vAlign w:val="center"/>
          </w:tcPr>
          <w:p w:rsidR="00EB37A1" w:rsidRDefault="00EB37A1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School Trip Approvals</w:t>
            </w:r>
          </w:p>
          <w:p w:rsidR="00EB37A1" w:rsidRPr="003A1390" w:rsidRDefault="00EB37A1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 w:rsidRPr="003A139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  <w:vAlign w:val="center"/>
          </w:tcPr>
          <w:p w:rsidR="00EB37A1" w:rsidRDefault="00EB37A1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Part 2 - if applicable</w:t>
            </w:r>
          </w:p>
          <w:p w:rsidR="00EB37A1" w:rsidRPr="003A1390" w:rsidRDefault="00EB37A1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371" w:type="dxa"/>
            <w:vAlign w:val="center"/>
          </w:tcPr>
          <w:p w:rsidR="00EB37A1" w:rsidRDefault="00EB37A1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EB37A1" w:rsidRPr="003A1390" w:rsidRDefault="00EB37A1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  <w:tr w:rsidR="00EB37A1" w:rsidTr="003A1390">
        <w:trPr>
          <w:jc w:val="center"/>
        </w:trPr>
        <w:tc>
          <w:tcPr>
            <w:tcW w:w="704" w:type="dxa"/>
            <w:vAlign w:val="center"/>
          </w:tcPr>
          <w:p w:rsidR="00EB37A1" w:rsidRPr="003A1390" w:rsidRDefault="00EB37A1" w:rsidP="003A13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371" w:type="dxa"/>
            <w:vAlign w:val="center"/>
          </w:tcPr>
          <w:p w:rsidR="00EB37A1" w:rsidRPr="003A1390" w:rsidRDefault="00EB37A1" w:rsidP="003A1390">
            <w:pPr>
              <w:rPr>
                <w:rFonts w:ascii="Arial" w:hAnsi="Arial" w:cs="Arial"/>
              </w:rPr>
            </w:pPr>
            <w:r w:rsidRPr="003A1390">
              <w:rPr>
                <w:rFonts w:ascii="Arial" w:hAnsi="Arial" w:cs="Arial"/>
                <w:sz w:val="22"/>
                <w:szCs w:val="22"/>
              </w:rPr>
              <w:t xml:space="preserve">Date of next meeting – </w:t>
            </w:r>
            <w:r>
              <w:rPr>
                <w:rFonts w:ascii="Arial" w:hAnsi="Arial" w:cs="Arial"/>
                <w:sz w:val="22"/>
                <w:szCs w:val="22"/>
              </w:rPr>
              <w:t xml:space="preserve"> 30th March 2020 at 8.30am</w:t>
            </w:r>
          </w:p>
          <w:p w:rsidR="00EB37A1" w:rsidRPr="003A1390" w:rsidRDefault="00EB37A1" w:rsidP="003A13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Align w:val="center"/>
          </w:tcPr>
          <w:p w:rsidR="00EB37A1" w:rsidRPr="00A976AD" w:rsidRDefault="00EB37A1" w:rsidP="003A1390">
            <w:pPr>
              <w:rPr>
                <w:rFonts w:ascii="Arial" w:hAnsi="Arial" w:cs="Arial"/>
              </w:rPr>
            </w:pPr>
          </w:p>
        </w:tc>
      </w:tr>
    </w:tbl>
    <w:p w:rsidR="00EB37A1" w:rsidRPr="00707112" w:rsidRDefault="00EB37A1" w:rsidP="005E4722">
      <w:pPr>
        <w:rPr>
          <w:rFonts w:ascii="Arial" w:hAnsi="Arial" w:cs="Arial"/>
        </w:rPr>
      </w:pPr>
    </w:p>
    <w:p w:rsidR="00EB37A1" w:rsidRPr="00A976AD" w:rsidRDefault="00EB37A1" w:rsidP="006F7368">
      <w:pPr>
        <w:shd w:val="clear" w:color="auto" w:fill="F4F4F4"/>
        <w:rPr>
          <w:rFonts w:ascii="wf_segoe-ui_normal" w:hAnsi="wf_segoe-ui_normal"/>
          <w:color w:val="000000"/>
          <w:sz w:val="23"/>
          <w:szCs w:val="23"/>
          <w:vertAlign w:val="subscript"/>
        </w:rPr>
      </w:pPr>
    </w:p>
    <w:p w:rsidR="00EB37A1" w:rsidRPr="00AC278D" w:rsidRDefault="00EB37A1" w:rsidP="004F2AF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:rsidR="00EB37A1" w:rsidRPr="00AC278D" w:rsidRDefault="00EB37A1" w:rsidP="004F2AF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:rsidR="00EB37A1" w:rsidRPr="00AC278D" w:rsidRDefault="00EB37A1" w:rsidP="004F2AF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:rsidR="00EB37A1" w:rsidRPr="00AC278D" w:rsidRDefault="00EB37A1" w:rsidP="004F2AF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:rsidR="00EB37A1" w:rsidRPr="00A976AD" w:rsidRDefault="00EB37A1" w:rsidP="00995D03">
      <w:pPr>
        <w:jc w:val="center"/>
        <w:rPr>
          <w:color w:val="000000"/>
          <w:sz w:val="30"/>
          <w:szCs w:val="30"/>
        </w:rPr>
      </w:pPr>
    </w:p>
    <w:sectPr w:rsidR="00EB37A1" w:rsidRPr="00A976AD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7A1" w:rsidRDefault="00EB37A1">
      <w:r>
        <w:separator/>
      </w:r>
    </w:p>
  </w:endnote>
  <w:endnote w:type="continuationSeparator" w:id="0">
    <w:p w:rsidR="00EB37A1" w:rsidRDefault="00EB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f_segoe-ui_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A1" w:rsidRPr="00B368BE" w:rsidRDefault="00EB37A1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7A1" w:rsidRDefault="00EB37A1">
      <w:r>
        <w:separator/>
      </w:r>
    </w:p>
  </w:footnote>
  <w:footnote w:type="continuationSeparator" w:id="0">
    <w:p w:rsidR="00EB37A1" w:rsidRDefault="00EB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D480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1869"/>
    <w:rsid w:val="0003507D"/>
    <w:rsid w:val="000361AE"/>
    <w:rsid w:val="000446A0"/>
    <w:rsid w:val="00064D8E"/>
    <w:rsid w:val="000763EC"/>
    <w:rsid w:val="00091954"/>
    <w:rsid w:val="000F4942"/>
    <w:rsid w:val="00113F90"/>
    <w:rsid w:val="00117BCE"/>
    <w:rsid w:val="001232B2"/>
    <w:rsid w:val="0013646C"/>
    <w:rsid w:val="001478E5"/>
    <w:rsid w:val="001867D4"/>
    <w:rsid w:val="001B5D69"/>
    <w:rsid w:val="001C6EEF"/>
    <w:rsid w:val="001F4972"/>
    <w:rsid w:val="00215AC3"/>
    <w:rsid w:val="00234E85"/>
    <w:rsid w:val="0028018F"/>
    <w:rsid w:val="00287AAE"/>
    <w:rsid w:val="002D4693"/>
    <w:rsid w:val="003132D3"/>
    <w:rsid w:val="00337DB6"/>
    <w:rsid w:val="003405D4"/>
    <w:rsid w:val="003426EC"/>
    <w:rsid w:val="00343FC4"/>
    <w:rsid w:val="003513E6"/>
    <w:rsid w:val="0035353B"/>
    <w:rsid w:val="00357E6C"/>
    <w:rsid w:val="00373BD2"/>
    <w:rsid w:val="003742EB"/>
    <w:rsid w:val="00376F58"/>
    <w:rsid w:val="00377D12"/>
    <w:rsid w:val="003A1390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42267"/>
    <w:rsid w:val="00476630"/>
    <w:rsid w:val="004B2CF9"/>
    <w:rsid w:val="004F10E1"/>
    <w:rsid w:val="004F2AF4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86BCC"/>
    <w:rsid w:val="006A04B8"/>
    <w:rsid w:val="006B5C1A"/>
    <w:rsid w:val="006D4DDC"/>
    <w:rsid w:val="006E538E"/>
    <w:rsid w:val="006F7368"/>
    <w:rsid w:val="00707112"/>
    <w:rsid w:val="00741CFA"/>
    <w:rsid w:val="00752EE5"/>
    <w:rsid w:val="00787C4D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D3AD8"/>
    <w:rsid w:val="009F42B5"/>
    <w:rsid w:val="00A0445E"/>
    <w:rsid w:val="00A06EB1"/>
    <w:rsid w:val="00A8108D"/>
    <w:rsid w:val="00A90809"/>
    <w:rsid w:val="00A95C0E"/>
    <w:rsid w:val="00A976AD"/>
    <w:rsid w:val="00AC278D"/>
    <w:rsid w:val="00AF5790"/>
    <w:rsid w:val="00B03CB3"/>
    <w:rsid w:val="00B06947"/>
    <w:rsid w:val="00B21854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4349"/>
    <w:rsid w:val="00CC542C"/>
    <w:rsid w:val="00CC7D3B"/>
    <w:rsid w:val="00CE4682"/>
    <w:rsid w:val="00D0597F"/>
    <w:rsid w:val="00D44E6A"/>
    <w:rsid w:val="00D66AD1"/>
    <w:rsid w:val="00D678EF"/>
    <w:rsid w:val="00D734FA"/>
    <w:rsid w:val="00D85171"/>
    <w:rsid w:val="00D9501A"/>
    <w:rsid w:val="00DA0828"/>
    <w:rsid w:val="00DA6408"/>
    <w:rsid w:val="00DA66DA"/>
    <w:rsid w:val="00DD4E35"/>
    <w:rsid w:val="00DE6EE9"/>
    <w:rsid w:val="00E629E2"/>
    <w:rsid w:val="00E62C39"/>
    <w:rsid w:val="00E709E8"/>
    <w:rsid w:val="00EB07D9"/>
    <w:rsid w:val="00EB37A1"/>
    <w:rsid w:val="00EB4128"/>
    <w:rsid w:val="00EC2FA3"/>
    <w:rsid w:val="00EE11AE"/>
    <w:rsid w:val="00F12793"/>
    <w:rsid w:val="00F26696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CE015B9A-63C3-475A-ADA1-7C321E2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  <w:style w:type="paragraph" w:customStyle="1" w:styleId="Body">
    <w:name w:val="Body"/>
    <w:uiPriority w:val="99"/>
    <w:rsid w:val="004F2A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89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8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8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8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8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98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98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98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98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98890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988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98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8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988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988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988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988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6988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988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988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988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988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988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988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6988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College Town Infant School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caneygirl</cp:lastModifiedBy>
  <cp:revision>2</cp:revision>
  <cp:lastPrinted>2018-09-07T12:08:00Z</cp:lastPrinted>
  <dcterms:created xsi:type="dcterms:W3CDTF">2020-01-11T15:09:00Z</dcterms:created>
  <dcterms:modified xsi:type="dcterms:W3CDTF">2020-01-11T15:09:00Z</dcterms:modified>
</cp:coreProperties>
</file>