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F6" w:rsidRPr="00E910F6" w:rsidRDefault="00E910F6" w:rsidP="00E910F6">
      <w:pPr>
        <w:tabs>
          <w:tab w:val="left" w:pos="2552"/>
        </w:tabs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910F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E910F6">
        <w:rPr>
          <w:rFonts w:cstheme="minorHAnsi"/>
          <w:b/>
          <w:sz w:val="24"/>
          <w:szCs w:val="24"/>
        </w:rPr>
        <w:t>Teaching and Learning Lead Practitioner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Pr="00E910F6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>
            <wp:extent cx="396600" cy="430765"/>
            <wp:effectExtent l="19050" t="0" r="34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8" cy="43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46"/>
        <w:gridCol w:w="6442"/>
        <w:gridCol w:w="4110"/>
      </w:tblGrid>
      <w:tr w:rsidR="007878D6" w:rsidTr="00EB1564">
        <w:trPr>
          <w:trHeight w:val="186"/>
        </w:trPr>
        <w:tc>
          <w:tcPr>
            <w:tcW w:w="4190" w:type="dxa"/>
            <w:gridSpan w:val="3"/>
          </w:tcPr>
          <w:p w:rsidR="007878D6" w:rsidRPr="00A63354" w:rsidRDefault="00E910F6" w:rsidP="007878D6">
            <w:pPr>
              <w:rPr>
                <w:rFonts w:cstheme="minorHAnsi"/>
                <w:b/>
                <w:sz w:val="24"/>
                <w:szCs w:val="24"/>
              </w:rPr>
            </w:pPr>
            <w:r w:rsidRPr="00A63354">
              <w:rPr>
                <w:rFonts w:cstheme="minorHAnsi"/>
                <w:b/>
                <w:sz w:val="24"/>
                <w:szCs w:val="24"/>
              </w:rPr>
              <w:t xml:space="preserve"> Autumn Term</w:t>
            </w:r>
            <w:r w:rsidR="00893703" w:rsidRPr="00A633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3354">
              <w:rPr>
                <w:rFonts w:cstheme="minorHAnsi"/>
                <w:b/>
                <w:sz w:val="24"/>
                <w:szCs w:val="24"/>
              </w:rPr>
              <w:t>2018</w:t>
            </w:r>
          </w:p>
          <w:p w:rsidR="007878D6" w:rsidRPr="00A63354" w:rsidRDefault="007878D6" w:rsidP="00780C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:rsidR="00C05ECA" w:rsidRPr="00A63354" w:rsidRDefault="00E910F6" w:rsidP="00E910F6">
            <w:pPr>
              <w:rPr>
                <w:rFonts w:cstheme="minorHAnsi"/>
                <w:b/>
                <w:sz w:val="24"/>
                <w:szCs w:val="24"/>
              </w:rPr>
            </w:pPr>
            <w:r w:rsidRPr="00A63354">
              <w:rPr>
                <w:rStyle w:val="Emphasis"/>
                <w:rFonts w:cstheme="minorHAnsi"/>
                <w:b w:val="0"/>
                <w:sz w:val="24"/>
                <w:szCs w:val="24"/>
              </w:rPr>
              <w:t xml:space="preserve">Leadership Actions and Impact      </w:t>
            </w:r>
            <w:r w:rsidR="00E662C1">
              <w:rPr>
                <w:rStyle w:val="Emphasis"/>
                <w:rFonts w:cstheme="minorHAnsi"/>
                <w:b w:val="0"/>
                <w:sz w:val="24"/>
                <w:szCs w:val="24"/>
              </w:rPr>
              <w:t xml:space="preserve">  </w:t>
            </w:r>
            <w:r w:rsidRPr="00A63354">
              <w:rPr>
                <w:rStyle w:val="Emphasis"/>
                <w:rFonts w:cstheme="minorHAnsi"/>
                <w:b w:val="0"/>
                <w:sz w:val="24"/>
                <w:szCs w:val="24"/>
              </w:rPr>
              <w:t>Mrs Anne Duncan</w:t>
            </w:r>
          </w:p>
        </w:tc>
      </w:tr>
      <w:tr w:rsidR="00893703" w:rsidTr="00EB1564">
        <w:trPr>
          <w:trHeight w:val="329"/>
        </w:trPr>
        <w:tc>
          <w:tcPr>
            <w:tcW w:w="14742" w:type="dxa"/>
            <w:gridSpan w:val="5"/>
          </w:tcPr>
          <w:p w:rsidR="00893703" w:rsidRPr="00A63354" w:rsidRDefault="00893703" w:rsidP="00893703">
            <w:pPr>
              <w:jc w:val="both"/>
              <w:rPr>
                <w:rFonts w:cstheme="minorHAnsi"/>
                <w:sz w:val="24"/>
                <w:szCs w:val="24"/>
              </w:rPr>
            </w:pPr>
            <w:r w:rsidRPr="00A63354">
              <w:rPr>
                <w:rFonts w:cstheme="minorHAnsi"/>
                <w:b/>
                <w:sz w:val="24"/>
                <w:szCs w:val="24"/>
              </w:rPr>
              <w:t xml:space="preserve">Area of support </w:t>
            </w:r>
            <w:r w:rsidR="00EB1564" w:rsidRPr="00A63354">
              <w:rPr>
                <w:rFonts w:cstheme="minorHAnsi"/>
                <w:b/>
                <w:sz w:val="24"/>
                <w:szCs w:val="24"/>
              </w:rPr>
              <w:t>linked to Lead Practitioner Role</w:t>
            </w:r>
            <w:r w:rsidRPr="00A6335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F27344" w:rsidTr="00340C27">
        <w:trPr>
          <w:trHeight w:val="216"/>
        </w:trPr>
        <w:tc>
          <w:tcPr>
            <w:tcW w:w="851" w:type="dxa"/>
          </w:tcPr>
          <w:p w:rsidR="00F27344" w:rsidRPr="00A63354" w:rsidRDefault="00F27344" w:rsidP="004F1FA7">
            <w:pPr>
              <w:rPr>
                <w:rFonts w:cstheme="minorHAnsi"/>
                <w:b/>
                <w:sz w:val="24"/>
                <w:szCs w:val="24"/>
              </w:rPr>
            </w:pPr>
            <w:r w:rsidRPr="00A6335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693" w:type="dxa"/>
          </w:tcPr>
          <w:p w:rsidR="00F27344" w:rsidRPr="00A63354" w:rsidRDefault="00F27344" w:rsidP="004F1FA7">
            <w:pPr>
              <w:rPr>
                <w:rFonts w:cstheme="minorHAnsi"/>
                <w:b/>
                <w:sz w:val="24"/>
                <w:szCs w:val="24"/>
              </w:rPr>
            </w:pPr>
            <w:r w:rsidRPr="00A63354">
              <w:rPr>
                <w:rFonts w:cstheme="minorHAnsi"/>
                <w:b/>
                <w:sz w:val="24"/>
                <w:szCs w:val="24"/>
              </w:rPr>
              <w:t xml:space="preserve"> Area</w:t>
            </w:r>
            <w:r w:rsidR="00193801" w:rsidRPr="00A63354">
              <w:rPr>
                <w:rFonts w:cstheme="minorHAnsi"/>
                <w:b/>
                <w:sz w:val="24"/>
                <w:szCs w:val="24"/>
              </w:rPr>
              <w:t>s</w:t>
            </w:r>
            <w:r w:rsidRPr="00A63354">
              <w:rPr>
                <w:rFonts w:cstheme="minorHAnsi"/>
                <w:b/>
                <w:sz w:val="24"/>
                <w:szCs w:val="24"/>
              </w:rPr>
              <w:t xml:space="preserve"> of support</w:t>
            </w:r>
          </w:p>
          <w:p w:rsidR="00287BDA" w:rsidRPr="00A63354" w:rsidRDefault="00287BDA" w:rsidP="004F1F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F27344" w:rsidRPr="00A63354" w:rsidRDefault="00F27344" w:rsidP="00E910F6">
            <w:pPr>
              <w:rPr>
                <w:rFonts w:cstheme="minorHAnsi"/>
                <w:b/>
                <w:sz w:val="24"/>
                <w:szCs w:val="24"/>
              </w:rPr>
            </w:pPr>
            <w:r w:rsidRPr="00A63354">
              <w:rPr>
                <w:rFonts w:cstheme="minorHAnsi"/>
                <w:b/>
                <w:sz w:val="24"/>
                <w:szCs w:val="24"/>
              </w:rPr>
              <w:t xml:space="preserve">Actions completed: </w:t>
            </w:r>
          </w:p>
        </w:tc>
        <w:tc>
          <w:tcPr>
            <w:tcW w:w="4110" w:type="dxa"/>
          </w:tcPr>
          <w:p w:rsidR="00F27344" w:rsidRPr="00A63354" w:rsidRDefault="00F27344" w:rsidP="00601475">
            <w:pPr>
              <w:rPr>
                <w:rFonts w:cstheme="minorHAnsi"/>
                <w:b/>
                <w:sz w:val="24"/>
                <w:szCs w:val="24"/>
              </w:rPr>
            </w:pPr>
            <w:r w:rsidRPr="00A63354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</w:tr>
      <w:tr w:rsidR="00C5614B" w:rsidTr="00760E9D">
        <w:trPr>
          <w:trHeight w:val="216"/>
        </w:trPr>
        <w:tc>
          <w:tcPr>
            <w:tcW w:w="14742" w:type="dxa"/>
            <w:gridSpan w:val="5"/>
          </w:tcPr>
          <w:p w:rsidR="00C5614B" w:rsidRDefault="00C5614B" w:rsidP="006014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HEADLINES AUTUMN TERM 2018</w:t>
            </w:r>
          </w:p>
          <w:p w:rsidR="00C5614B" w:rsidRPr="006A766B" w:rsidRDefault="00C5614B" w:rsidP="00C5614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6A766B">
              <w:rPr>
                <w:rFonts w:cstheme="minorHAnsi"/>
                <w:color w:val="4F81BD" w:themeColor="accent1"/>
                <w:sz w:val="24"/>
                <w:szCs w:val="24"/>
              </w:rPr>
              <w:t>Building and implementation of new Guided Reading framework, English planning framework and Long Term Curriculum Plan has been supported by Lead Practitioner</w:t>
            </w:r>
            <w:r w:rsidR="00506B47">
              <w:rPr>
                <w:rFonts w:cstheme="minorHAnsi"/>
                <w:color w:val="4F81BD" w:themeColor="accent1"/>
                <w:sz w:val="24"/>
                <w:szCs w:val="24"/>
              </w:rPr>
              <w:t xml:space="preserve"> at each stage</w:t>
            </w:r>
          </w:p>
          <w:p w:rsidR="00C5614B" w:rsidRPr="006A766B" w:rsidRDefault="00C5614B" w:rsidP="00C5614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6A766B">
              <w:rPr>
                <w:rFonts w:cstheme="minorHAnsi"/>
                <w:color w:val="4F81BD" w:themeColor="accent1"/>
                <w:sz w:val="24"/>
                <w:szCs w:val="24"/>
              </w:rPr>
              <w:t>Successful working relationships built with English Lead, Curriculum Lead and Maths Lead, to support and enhance their role as curriculum leads and to raise standards and expectations</w:t>
            </w:r>
            <w:r w:rsidR="00713E5E">
              <w:rPr>
                <w:rFonts w:cstheme="minorHAnsi"/>
                <w:color w:val="4F81BD" w:themeColor="accent1"/>
                <w:sz w:val="24"/>
                <w:szCs w:val="24"/>
              </w:rPr>
              <w:t xml:space="preserve"> in a consistent manner</w:t>
            </w:r>
          </w:p>
          <w:p w:rsidR="00C5614B" w:rsidRDefault="00C5614B" w:rsidP="00C5614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6A766B">
              <w:rPr>
                <w:rFonts w:cstheme="minorHAnsi"/>
                <w:color w:val="4F81BD" w:themeColor="accent1"/>
                <w:sz w:val="24"/>
                <w:szCs w:val="24"/>
              </w:rPr>
              <w:t>English Lead and Lead Practitioner have worked in partnership to develop good practice and raise standards of teaching and learning in Literacy</w:t>
            </w:r>
            <w:r w:rsidR="006A766B">
              <w:rPr>
                <w:rFonts w:cstheme="minorHAnsi"/>
                <w:color w:val="4F81BD" w:themeColor="accent1"/>
                <w:sz w:val="24"/>
                <w:szCs w:val="24"/>
              </w:rPr>
              <w:t xml:space="preserve"> in KS 2</w:t>
            </w:r>
          </w:p>
          <w:p w:rsidR="00521139" w:rsidRDefault="00521139" w:rsidP="00C5614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Improving reading and writing has been a successful focus across KS 2</w:t>
            </w:r>
          </w:p>
          <w:p w:rsidR="00C5614B" w:rsidRPr="0026202D" w:rsidRDefault="00C5614B" w:rsidP="0026202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26202D">
              <w:rPr>
                <w:rFonts w:cstheme="minorHAnsi"/>
                <w:color w:val="4F81BD" w:themeColor="accent1"/>
                <w:sz w:val="24"/>
                <w:szCs w:val="24"/>
              </w:rPr>
              <w:t>Lead Practitioner</w:t>
            </w:r>
            <w:r w:rsidRPr="0026202D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26202D">
              <w:rPr>
                <w:rFonts w:cstheme="minorHAnsi"/>
                <w:color w:val="4F81BD" w:themeColor="accent1"/>
                <w:sz w:val="24"/>
                <w:szCs w:val="24"/>
              </w:rPr>
              <w:t>has worked with specific year groups to impro</w:t>
            </w:r>
            <w:r w:rsidR="000C451F" w:rsidRPr="0026202D">
              <w:rPr>
                <w:rFonts w:cstheme="minorHAnsi"/>
                <w:color w:val="4F81BD" w:themeColor="accent1"/>
                <w:sz w:val="24"/>
                <w:szCs w:val="24"/>
              </w:rPr>
              <w:t xml:space="preserve">ve planning into practice so as to </w:t>
            </w:r>
            <w:r w:rsidRPr="0026202D">
              <w:rPr>
                <w:rFonts w:cstheme="minorHAnsi"/>
                <w:color w:val="4F81BD" w:themeColor="accent1"/>
                <w:sz w:val="24"/>
                <w:szCs w:val="24"/>
              </w:rPr>
              <w:t>ensure quality first teaching</w:t>
            </w:r>
          </w:p>
        </w:tc>
      </w:tr>
      <w:tr w:rsidR="00F27344" w:rsidTr="00582AF1">
        <w:trPr>
          <w:trHeight w:val="573"/>
        </w:trPr>
        <w:tc>
          <w:tcPr>
            <w:tcW w:w="851" w:type="dxa"/>
          </w:tcPr>
          <w:p w:rsidR="00123F6B" w:rsidRPr="00582AF1" w:rsidRDefault="00F35754" w:rsidP="00220BE0">
            <w:pPr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3-09-</w:t>
            </w:r>
            <w:r w:rsidR="00123F6B" w:rsidRPr="00582AF1">
              <w:rPr>
                <w:rFonts w:cstheme="minorHAnsi"/>
                <w:sz w:val="16"/>
                <w:szCs w:val="16"/>
              </w:rPr>
              <w:t>18</w:t>
            </w:r>
          </w:p>
          <w:p w:rsidR="00123F6B" w:rsidRPr="00582AF1" w:rsidRDefault="00123F6B" w:rsidP="00341B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F27344" w:rsidRPr="008771AD" w:rsidRDefault="00F27344" w:rsidP="004F1FA7">
            <w:pPr>
              <w:rPr>
                <w:rFonts w:cstheme="minorHAnsi"/>
                <w:b/>
                <w:sz w:val="20"/>
                <w:szCs w:val="20"/>
              </w:rPr>
            </w:pPr>
            <w:r w:rsidRPr="008771AD">
              <w:rPr>
                <w:rFonts w:cstheme="minorHAnsi"/>
                <w:b/>
                <w:sz w:val="20"/>
                <w:szCs w:val="20"/>
              </w:rPr>
              <w:t>Teaching and learning</w:t>
            </w:r>
          </w:p>
          <w:p w:rsidR="0093027E" w:rsidRPr="008771AD" w:rsidRDefault="00F27344" w:rsidP="004F1FA7">
            <w:pPr>
              <w:rPr>
                <w:rFonts w:cstheme="minorHAnsi"/>
                <w:sz w:val="20"/>
                <w:szCs w:val="20"/>
              </w:rPr>
            </w:pPr>
            <w:r w:rsidRPr="008771AD">
              <w:rPr>
                <w:rFonts w:cstheme="minorHAnsi"/>
                <w:sz w:val="20"/>
                <w:szCs w:val="20"/>
              </w:rPr>
              <w:t>Ensure that teachers are clear about learning objectives and that they understand the sequence of teaching and learning.</w:t>
            </w:r>
          </w:p>
          <w:p w:rsidR="0093027E" w:rsidRPr="008771AD" w:rsidRDefault="0093027E" w:rsidP="004F1FA7">
            <w:pPr>
              <w:rPr>
                <w:rFonts w:cstheme="minorHAnsi"/>
                <w:b/>
                <w:sz w:val="20"/>
                <w:szCs w:val="20"/>
              </w:rPr>
            </w:pPr>
            <w:r w:rsidRPr="008771AD">
              <w:rPr>
                <w:rFonts w:cstheme="minorHAnsi"/>
                <w:b/>
                <w:sz w:val="20"/>
                <w:szCs w:val="20"/>
              </w:rPr>
              <w:t>Lead</w:t>
            </w:r>
            <w:r w:rsidR="00810494" w:rsidRPr="008771AD">
              <w:rPr>
                <w:rFonts w:cstheme="minorHAnsi"/>
                <w:b/>
                <w:sz w:val="20"/>
                <w:szCs w:val="20"/>
              </w:rPr>
              <w:t>ing, managing  and developing a subject area or pupil development across the school</w:t>
            </w:r>
          </w:p>
          <w:p w:rsidR="00810494" w:rsidRPr="008771AD" w:rsidRDefault="00810494" w:rsidP="004F1FA7">
            <w:pPr>
              <w:rPr>
                <w:rFonts w:cstheme="minorHAnsi"/>
                <w:sz w:val="20"/>
                <w:szCs w:val="20"/>
              </w:rPr>
            </w:pPr>
            <w:r w:rsidRPr="008771AD">
              <w:rPr>
                <w:rFonts w:cstheme="minorHAnsi"/>
                <w:sz w:val="20"/>
                <w:szCs w:val="20"/>
              </w:rPr>
              <w:t>Establish strategic planning, including, short, medium and long term plans</w:t>
            </w:r>
          </w:p>
        </w:tc>
        <w:tc>
          <w:tcPr>
            <w:tcW w:w="7088" w:type="dxa"/>
            <w:gridSpan w:val="2"/>
          </w:tcPr>
          <w:p w:rsidR="00F27344" w:rsidRPr="000E7A41" w:rsidRDefault="00F27344" w:rsidP="002C4CF4">
            <w:pPr>
              <w:rPr>
                <w:rFonts w:cstheme="minorHAnsi"/>
                <w:sz w:val="20"/>
                <w:szCs w:val="20"/>
              </w:rPr>
            </w:pPr>
          </w:p>
          <w:p w:rsidR="00CC783C" w:rsidRPr="000E7A41" w:rsidRDefault="008771AD" w:rsidP="00CC78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Lead Practitioner p</w:t>
            </w:r>
            <w:r w:rsidR="003E013B" w:rsidRPr="000E7A41">
              <w:rPr>
                <w:rFonts w:cstheme="minorHAnsi"/>
                <w:sz w:val="20"/>
                <w:szCs w:val="20"/>
              </w:rPr>
              <w:t xml:space="preserve">resented </w:t>
            </w:r>
            <w:r w:rsidR="00F27344" w:rsidRPr="000E7A41">
              <w:rPr>
                <w:rFonts w:cstheme="minorHAnsi"/>
                <w:b/>
                <w:sz w:val="20"/>
                <w:szCs w:val="20"/>
              </w:rPr>
              <w:t>Guided Reading Framework</w:t>
            </w:r>
            <w:r w:rsidR="00CC783C" w:rsidRPr="000E7A41">
              <w:rPr>
                <w:rFonts w:cstheme="minorHAnsi"/>
                <w:sz w:val="20"/>
                <w:szCs w:val="20"/>
              </w:rPr>
              <w:t xml:space="preserve"> to KS 2</w:t>
            </w:r>
            <w:r w:rsidR="003E013B" w:rsidRPr="000E7A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27344" w:rsidRPr="000E7A41" w:rsidRDefault="00421BE5" w:rsidP="00EB15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="00CC783C" w:rsidRPr="000E7A41">
              <w:rPr>
                <w:rFonts w:cstheme="minorHAnsi"/>
                <w:sz w:val="20"/>
                <w:szCs w:val="20"/>
              </w:rPr>
              <w:t>N</w:t>
            </w:r>
            <w:r w:rsidR="003E013B" w:rsidRPr="000E7A41">
              <w:rPr>
                <w:rFonts w:cstheme="minorHAnsi"/>
                <w:sz w:val="20"/>
                <w:szCs w:val="20"/>
              </w:rPr>
              <w:t>ew planning format</w:t>
            </w:r>
            <w:r w:rsidR="008771AD" w:rsidRPr="000E7A41">
              <w:rPr>
                <w:rFonts w:cstheme="minorHAnsi"/>
                <w:sz w:val="20"/>
                <w:szCs w:val="20"/>
              </w:rPr>
              <w:t xml:space="preserve"> and </w:t>
            </w:r>
            <w:r w:rsidR="003E013B" w:rsidRPr="000E7A41">
              <w:rPr>
                <w:rFonts w:cstheme="minorHAnsi"/>
                <w:sz w:val="20"/>
                <w:szCs w:val="20"/>
              </w:rPr>
              <w:t>resources to support quality first teaching</w:t>
            </w:r>
            <w:r w:rsidRPr="000E7A41">
              <w:rPr>
                <w:rFonts w:cstheme="minorHAnsi"/>
                <w:sz w:val="20"/>
                <w:szCs w:val="20"/>
              </w:rPr>
              <w:t xml:space="preserve"> given to </w:t>
            </w:r>
            <w:r w:rsidR="008771AD" w:rsidRPr="000E7A41">
              <w:rPr>
                <w:rFonts w:cstheme="minorHAnsi"/>
                <w:sz w:val="20"/>
                <w:szCs w:val="20"/>
              </w:rPr>
              <w:t>staff</w:t>
            </w:r>
            <w:r w:rsidR="00EB1564" w:rsidRPr="000E7A41">
              <w:rPr>
                <w:rFonts w:cstheme="minorHAnsi"/>
                <w:sz w:val="20"/>
                <w:szCs w:val="20"/>
              </w:rPr>
              <w:t xml:space="preserve">. </w:t>
            </w:r>
            <w:r w:rsidR="00F27344" w:rsidRPr="000E7A41">
              <w:rPr>
                <w:rFonts w:cstheme="minorHAnsi"/>
                <w:sz w:val="20"/>
                <w:szCs w:val="20"/>
              </w:rPr>
              <w:t>Explanation of new approach to raise stand</w:t>
            </w:r>
            <w:r w:rsidR="003E013B" w:rsidRPr="000E7A41">
              <w:rPr>
                <w:rFonts w:cstheme="minorHAnsi"/>
                <w:sz w:val="20"/>
                <w:szCs w:val="20"/>
              </w:rPr>
              <w:t>ards of literacy across KS 2</w:t>
            </w:r>
            <w:r w:rsidR="00F27344"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Pr="000E7A41">
              <w:rPr>
                <w:rFonts w:cstheme="minorHAnsi"/>
                <w:sz w:val="20"/>
                <w:szCs w:val="20"/>
              </w:rPr>
              <w:t>u</w:t>
            </w:r>
            <w:r w:rsidR="003E013B" w:rsidRPr="000E7A41">
              <w:rPr>
                <w:rFonts w:cstheme="minorHAnsi"/>
                <w:sz w:val="20"/>
                <w:szCs w:val="20"/>
              </w:rPr>
              <w:t xml:space="preserve">nderpinned by </w:t>
            </w:r>
            <w:r w:rsidR="00F27344" w:rsidRPr="000E7A41">
              <w:rPr>
                <w:rFonts w:cstheme="minorHAnsi"/>
                <w:sz w:val="20"/>
                <w:szCs w:val="20"/>
              </w:rPr>
              <w:t>findings of Educat</w:t>
            </w:r>
            <w:r w:rsidR="003E013B" w:rsidRPr="000E7A41">
              <w:rPr>
                <w:rFonts w:cstheme="minorHAnsi"/>
                <w:sz w:val="20"/>
                <w:szCs w:val="20"/>
              </w:rPr>
              <w:t xml:space="preserve">ion Endowment Foundation </w:t>
            </w:r>
            <w:r w:rsidR="00F27344" w:rsidRPr="000E7A41">
              <w:rPr>
                <w:rFonts w:cstheme="minorHAnsi"/>
                <w:sz w:val="20"/>
                <w:szCs w:val="20"/>
              </w:rPr>
              <w:t xml:space="preserve">report: </w:t>
            </w:r>
            <w:r w:rsidR="00F27344" w:rsidRPr="000E7A41">
              <w:rPr>
                <w:rFonts w:cstheme="minorHAnsi"/>
                <w:b/>
                <w:sz w:val="20"/>
                <w:szCs w:val="20"/>
              </w:rPr>
              <w:t>Improving Literacy in Key</w:t>
            </w:r>
            <w:r w:rsidR="005F29C6">
              <w:rPr>
                <w:rFonts w:cstheme="minorHAnsi"/>
                <w:b/>
                <w:sz w:val="20"/>
                <w:szCs w:val="20"/>
              </w:rPr>
              <w:t xml:space="preserve"> Stage 2 </w:t>
            </w:r>
            <w:r w:rsidR="00F27344" w:rsidRPr="000E7A41">
              <w:rPr>
                <w:rFonts w:cstheme="minorHAnsi"/>
                <w:b/>
                <w:sz w:val="20"/>
                <w:szCs w:val="20"/>
              </w:rPr>
              <w:t>2017</w:t>
            </w:r>
          </w:p>
          <w:p w:rsidR="00F27344" w:rsidRPr="000E7A41" w:rsidRDefault="00F27344" w:rsidP="002C4CF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Liaison with English Lead</w:t>
            </w:r>
            <w:r w:rsidRPr="000E7A41">
              <w:rPr>
                <w:rFonts w:cstheme="minorHAnsi"/>
                <w:sz w:val="20"/>
                <w:szCs w:val="20"/>
              </w:rPr>
              <w:t xml:space="preserve"> to ensure </w:t>
            </w:r>
            <w:r w:rsidR="008771AD" w:rsidRPr="000E7A41">
              <w:rPr>
                <w:rFonts w:cstheme="minorHAnsi"/>
                <w:sz w:val="20"/>
                <w:szCs w:val="20"/>
              </w:rPr>
              <w:t xml:space="preserve">new </w:t>
            </w:r>
            <w:r w:rsidRPr="000E7A41">
              <w:rPr>
                <w:rFonts w:cstheme="minorHAnsi"/>
                <w:b/>
                <w:sz w:val="20"/>
                <w:szCs w:val="20"/>
              </w:rPr>
              <w:t>English Planni</w:t>
            </w:r>
            <w:r w:rsidR="008771AD" w:rsidRPr="000E7A41">
              <w:rPr>
                <w:rFonts w:cstheme="minorHAnsi"/>
                <w:b/>
                <w:sz w:val="20"/>
                <w:szCs w:val="20"/>
              </w:rPr>
              <w:t>ng F</w:t>
            </w:r>
            <w:r w:rsidRPr="000E7A41">
              <w:rPr>
                <w:rFonts w:cstheme="minorHAnsi"/>
                <w:b/>
                <w:sz w:val="20"/>
                <w:szCs w:val="20"/>
              </w:rPr>
              <w:t>ramework</w:t>
            </w:r>
            <w:r w:rsidR="008771AD" w:rsidRPr="000E7A41">
              <w:rPr>
                <w:rFonts w:cstheme="minorHAnsi"/>
                <w:b/>
                <w:sz w:val="20"/>
                <w:szCs w:val="20"/>
              </w:rPr>
              <w:t xml:space="preserve"> and policy</w:t>
            </w:r>
            <w:r w:rsidRPr="000E7A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E7A41">
              <w:rPr>
                <w:rFonts w:cstheme="minorHAnsi"/>
                <w:sz w:val="20"/>
                <w:szCs w:val="20"/>
              </w:rPr>
              <w:t>(</w:t>
            </w:r>
            <w:r w:rsidR="008771AD" w:rsidRPr="000E7A41">
              <w:rPr>
                <w:rFonts w:cstheme="minorHAnsi"/>
                <w:sz w:val="20"/>
                <w:szCs w:val="20"/>
              </w:rPr>
              <w:t>to be consistent with</w:t>
            </w:r>
            <w:r w:rsidR="000E7A41">
              <w:rPr>
                <w:rFonts w:cstheme="minorHAnsi"/>
                <w:sz w:val="20"/>
                <w:szCs w:val="20"/>
              </w:rPr>
              <w:t xml:space="preserve"> KS 1)</w:t>
            </w:r>
          </w:p>
          <w:p w:rsidR="00F27344" w:rsidRPr="000E7A41" w:rsidRDefault="00F27344" w:rsidP="003E013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Writing policy</w:t>
            </w:r>
            <w:r w:rsidR="003E013B" w:rsidRPr="000E7A41">
              <w:rPr>
                <w:rFonts w:cstheme="minorHAnsi"/>
                <w:sz w:val="20"/>
                <w:szCs w:val="20"/>
              </w:rPr>
              <w:t xml:space="preserve"> for KS 2</w:t>
            </w: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="0093027E" w:rsidRPr="000E7A41">
              <w:rPr>
                <w:rFonts w:cstheme="minorHAnsi"/>
                <w:sz w:val="20"/>
                <w:szCs w:val="20"/>
              </w:rPr>
              <w:t>developed</w:t>
            </w:r>
            <w:r w:rsidR="00B46717" w:rsidRPr="000E7A41">
              <w:rPr>
                <w:rFonts w:cstheme="minorHAnsi"/>
                <w:sz w:val="20"/>
                <w:szCs w:val="20"/>
              </w:rPr>
              <w:t xml:space="preserve"> by L</w:t>
            </w:r>
            <w:r w:rsidR="003E013B" w:rsidRPr="000E7A41">
              <w:rPr>
                <w:rFonts w:cstheme="minorHAnsi"/>
                <w:sz w:val="20"/>
                <w:szCs w:val="20"/>
              </w:rPr>
              <w:t xml:space="preserve">ead Practitioner and </w:t>
            </w:r>
            <w:r w:rsidRPr="000E7A41">
              <w:rPr>
                <w:rFonts w:cstheme="minorHAnsi"/>
                <w:sz w:val="20"/>
                <w:szCs w:val="20"/>
              </w:rPr>
              <w:t xml:space="preserve">disseminated </w:t>
            </w:r>
            <w:r w:rsidR="0093027E" w:rsidRPr="000E7A41">
              <w:rPr>
                <w:rFonts w:cstheme="minorHAnsi"/>
                <w:sz w:val="20"/>
                <w:szCs w:val="20"/>
              </w:rPr>
              <w:t xml:space="preserve"> to KS 2 teachers </w:t>
            </w:r>
          </w:p>
        </w:tc>
        <w:tc>
          <w:tcPr>
            <w:tcW w:w="4110" w:type="dxa"/>
          </w:tcPr>
          <w:p w:rsidR="00F27344" w:rsidRPr="000E7A41" w:rsidRDefault="00F27344" w:rsidP="00EB1564">
            <w:pPr>
              <w:ind w:left="-141"/>
              <w:rPr>
                <w:rFonts w:cstheme="minorHAnsi"/>
                <w:sz w:val="20"/>
                <w:szCs w:val="20"/>
              </w:rPr>
            </w:pPr>
          </w:p>
          <w:p w:rsidR="008771AD" w:rsidRDefault="003E013B" w:rsidP="00B62FD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62FDC">
              <w:rPr>
                <w:rFonts w:cstheme="minorHAnsi"/>
                <w:sz w:val="20"/>
                <w:szCs w:val="20"/>
              </w:rPr>
              <w:t>Guided Reading</w:t>
            </w:r>
            <w:r w:rsidRPr="000E7A41">
              <w:rPr>
                <w:rFonts w:cstheme="minorHAnsi"/>
                <w:sz w:val="20"/>
                <w:szCs w:val="20"/>
              </w:rPr>
              <w:t xml:space="preserve"> and </w:t>
            </w:r>
            <w:r w:rsidRPr="00B62FDC">
              <w:rPr>
                <w:rFonts w:cstheme="minorHAnsi"/>
                <w:sz w:val="20"/>
                <w:szCs w:val="20"/>
              </w:rPr>
              <w:t xml:space="preserve">English Planning </w:t>
            </w:r>
            <w:r w:rsidR="008771AD" w:rsidRPr="00B62FDC">
              <w:rPr>
                <w:rFonts w:cstheme="minorHAnsi"/>
                <w:sz w:val="20"/>
                <w:szCs w:val="20"/>
              </w:rPr>
              <w:t>framework</w:t>
            </w:r>
            <w:r w:rsidR="008771AD" w:rsidRPr="000E7A41">
              <w:rPr>
                <w:rFonts w:cstheme="minorHAnsi"/>
                <w:sz w:val="20"/>
                <w:szCs w:val="20"/>
              </w:rPr>
              <w:t xml:space="preserve">  </w:t>
            </w:r>
            <w:r w:rsidRPr="000E7A41">
              <w:rPr>
                <w:rFonts w:cstheme="minorHAnsi"/>
                <w:sz w:val="20"/>
                <w:szCs w:val="20"/>
              </w:rPr>
              <w:t>implemented across KS 2</w:t>
            </w:r>
            <w:r w:rsidR="008771AD" w:rsidRPr="000E7A41">
              <w:rPr>
                <w:rFonts w:cstheme="minorHAnsi"/>
                <w:sz w:val="20"/>
                <w:szCs w:val="20"/>
              </w:rPr>
              <w:t xml:space="preserve"> to ensure quality first teaching and  consistency of practice across KS 2</w:t>
            </w: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62FDC" w:rsidRPr="000E7A41" w:rsidRDefault="00B62FDC" w:rsidP="00B62FD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93027E" w:rsidRPr="000E7A41" w:rsidRDefault="00F27344" w:rsidP="00B62FD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Lead Practitioner, English Lead and </w:t>
            </w:r>
            <w:r w:rsidR="008771AD" w:rsidRPr="000E7A41">
              <w:rPr>
                <w:rFonts w:cstheme="minorHAnsi"/>
                <w:sz w:val="20"/>
                <w:szCs w:val="20"/>
              </w:rPr>
              <w:t>Curriculum Development Lead  established stron</w:t>
            </w:r>
            <w:r w:rsidR="006A766B" w:rsidRPr="000E7A41">
              <w:rPr>
                <w:rFonts w:cstheme="minorHAnsi"/>
                <w:sz w:val="20"/>
                <w:szCs w:val="20"/>
              </w:rPr>
              <w:t xml:space="preserve">g working relationships, with </w:t>
            </w:r>
            <w:r w:rsidR="008771AD" w:rsidRPr="000E7A41">
              <w:rPr>
                <w:rFonts w:cstheme="minorHAnsi"/>
                <w:sz w:val="20"/>
                <w:szCs w:val="20"/>
              </w:rPr>
              <w:t>advice from LEA literacy special</w:t>
            </w:r>
            <w:r w:rsidR="009B4D3A" w:rsidRPr="000E7A41">
              <w:rPr>
                <w:rFonts w:cstheme="minorHAnsi"/>
                <w:sz w:val="20"/>
                <w:szCs w:val="20"/>
              </w:rPr>
              <w:t>ist and STEP</w:t>
            </w:r>
          </w:p>
        </w:tc>
      </w:tr>
      <w:tr w:rsidR="008771AD" w:rsidTr="00582AF1">
        <w:trPr>
          <w:trHeight w:val="573"/>
        </w:trPr>
        <w:tc>
          <w:tcPr>
            <w:tcW w:w="851" w:type="dxa"/>
          </w:tcPr>
          <w:p w:rsidR="008771AD" w:rsidRPr="00582AF1" w:rsidRDefault="00421BE5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10-09-18</w:t>
            </w:r>
          </w:p>
        </w:tc>
        <w:tc>
          <w:tcPr>
            <w:tcW w:w="2693" w:type="dxa"/>
          </w:tcPr>
          <w:p w:rsidR="008771AD" w:rsidRPr="008771AD" w:rsidRDefault="008771AD" w:rsidP="004F1F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421BE5" w:rsidRPr="000E7A41" w:rsidRDefault="00421BE5" w:rsidP="00421B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Meeting with English Lead</w:t>
            </w:r>
            <w:r w:rsidR="00DB7D98"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Pr="000E7A41">
              <w:rPr>
                <w:rFonts w:cstheme="minorHAnsi"/>
                <w:sz w:val="20"/>
                <w:szCs w:val="20"/>
              </w:rPr>
              <w:t>to discuss  implementation of new planning frameworks- -</w:t>
            </w:r>
            <w:r w:rsidRPr="000E7A41">
              <w:rPr>
                <w:rFonts w:cstheme="minorHAnsi"/>
                <w:b/>
                <w:sz w:val="20"/>
                <w:szCs w:val="20"/>
              </w:rPr>
              <w:t>monitoring audit completed</w:t>
            </w:r>
          </w:p>
          <w:p w:rsidR="008771AD" w:rsidRPr="000E7A41" w:rsidRDefault="00421BE5" w:rsidP="007A6F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Drop in to Year 3/Year 4 teachers to ask about confidence in planning </w:t>
            </w:r>
            <w:r w:rsidR="009B4D3A" w:rsidRPr="000E7A41">
              <w:rPr>
                <w:rFonts w:cstheme="minorHAnsi"/>
                <w:sz w:val="20"/>
                <w:szCs w:val="20"/>
              </w:rPr>
              <w:t>and clarity of process</w:t>
            </w:r>
            <w:r w:rsidR="007B4A86" w:rsidRPr="000E7A41">
              <w:rPr>
                <w:rFonts w:cstheme="minorHAnsi"/>
                <w:sz w:val="20"/>
                <w:szCs w:val="20"/>
              </w:rPr>
              <w:t xml:space="preserve">. </w:t>
            </w:r>
            <w:r w:rsidRPr="000E7A41">
              <w:rPr>
                <w:rFonts w:cstheme="minorHAnsi"/>
                <w:sz w:val="20"/>
                <w:szCs w:val="20"/>
              </w:rPr>
              <w:t>Planning discussed</w:t>
            </w:r>
            <w:r w:rsidR="007B4A86" w:rsidRPr="000E7A41">
              <w:rPr>
                <w:rFonts w:cstheme="minorHAnsi"/>
                <w:sz w:val="20"/>
                <w:szCs w:val="20"/>
              </w:rPr>
              <w:t xml:space="preserve"> at SLT and further support/</w:t>
            </w:r>
            <w:r w:rsidRPr="000E7A41">
              <w:rPr>
                <w:rFonts w:cstheme="minorHAnsi"/>
                <w:sz w:val="20"/>
                <w:szCs w:val="20"/>
              </w:rPr>
              <w:t xml:space="preserve">analysis of need </w:t>
            </w:r>
          </w:p>
        </w:tc>
        <w:tc>
          <w:tcPr>
            <w:tcW w:w="4110" w:type="dxa"/>
          </w:tcPr>
          <w:p w:rsidR="008771AD" w:rsidRPr="000E7A41" w:rsidRDefault="0025762D" w:rsidP="002D28E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Planning process to be highlig</w:t>
            </w:r>
            <w:r w:rsidR="00631601" w:rsidRPr="000E7A41">
              <w:rPr>
                <w:rFonts w:cstheme="minorHAnsi"/>
                <w:sz w:val="20"/>
                <w:szCs w:val="20"/>
              </w:rPr>
              <w:t xml:space="preserve">hted with staff, </w:t>
            </w:r>
            <w:r w:rsidRPr="000E7A41">
              <w:rPr>
                <w:rFonts w:cstheme="minorHAnsi"/>
                <w:sz w:val="20"/>
                <w:szCs w:val="20"/>
              </w:rPr>
              <w:t>self-analysis form</w:t>
            </w:r>
            <w:r w:rsidR="00631601" w:rsidRPr="000E7A41">
              <w:rPr>
                <w:rFonts w:cstheme="minorHAnsi"/>
                <w:sz w:val="20"/>
                <w:szCs w:val="20"/>
              </w:rPr>
              <w:t xml:space="preserve"> sent out. LP </w:t>
            </w:r>
            <w:r w:rsidRPr="000E7A41">
              <w:rPr>
                <w:rFonts w:cstheme="minorHAnsi"/>
                <w:sz w:val="20"/>
                <w:szCs w:val="20"/>
              </w:rPr>
              <w:t>attend</w:t>
            </w:r>
            <w:r w:rsidR="00631601" w:rsidRPr="000E7A41">
              <w:rPr>
                <w:rFonts w:cstheme="minorHAnsi"/>
                <w:sz w:val="20"/>
                <w:szCs w:val="20"/>
              </w:rPr>
              <w:t>ed</w:t>
            </w:r>
            <w:r w:rsidR="009B4D3A" w:rsidRPr="000E7A41">
              <w:rPr>
                <w:rFonts w:cstheme="minorHAnsi"/>
                <w:sz w:val="20"/>
                <w:szCs w:val="20"/>
              </w:rPr>
              <w:t xml:space="preserve"> Phase M</w:t>
            </w:r>
            <w:r w:rsidRPr="000E7A41">
              <w:rPr>
                <w:rFonts w:cstheme="minorHAnsi"/>
                <w:sz w:val="20"/>
                <w:szCs w:val="20"/>
              </w:rPr>
              <w:t>eetings</w:t>
            </w:r>
            <w:r w:rsidR="00631601" w:rsidRPr="000E7A41">
              <w:rPr>
                <w:rFonts w:cstheme="minorHAnsi"/>
                <w:sz w:val="20"/>
                <w:szCs w:val="20"/>
              </w:rPr>
              <w:t xml:space="preserve"> in KS 2</w:t>
            </w:r>
            <w:r w:rsidRPr="000E7A41">
              <w:rPr>
                <w:rFonts w:cstheme="minorHAnsi"/>
                <w:sz w:val="20"/>
                <w:szCs w:val="20"/>
              </w:rPr>
              <w:t xml:space="preserve"> to discuss any concerns and share good practice</w:t>
            </w:r>
          </w:p>
        </w:tc>
      </w:tr>
      <w:tr w:rsidR="00631601" w:rsidTr="00582AF1">
        <w:trPr>
          <w:trHeight w:val="573"/>
        </w:trPr>
        <w:tc>
          <w:tcPr>
            <w:tcW w:w="851" w:type="dxa"/>
          </w:tcPr>
          <w:p w:rsidR="00631601" w:rsidRPr="00582AF1" w:rsidRDefault="00631601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17-09-18</w:t>
            </w:r>
          </w:p>
        </w:tc>
        <w:tc>
          <w:tcPr>
            <w:tcW w:w="2693" w:type="dxa"/>
          </w:tcPr>
          <w:p w:rsidR="00631601" w:rsidRPr="008771AD" w:rsidRDefault="00631601" w:rsidP="004F1F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631601" w:rsidRPr="000E7A41" w:rsidRDefault="00631601" w:rsidP="00631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Meeting with Curriculum Lead </w:t>
            </w:r>
            <w:r w:rsidRPr="000E7A41">
              <w:rPr>
                <w:rFonts w:cstheme="minorHAnsi"/>
                <w:sz w:val="20"/>
                <w:szCs w:val="20"/>
              </w:rPr>
              <w:t xml:space="preserve">to discuss next steps in creating </w:t>
            </w:r>
            <w:r w:rsidRPr="000E7A41">
              <w:rPr>
                <w:rFonts w:cstheme="minorHAnsi"/>
                <w:b/>
                <w:sz w:val="20"/>
                <w:szCs w:val="20"/>
              </w:rPr>
              <w:t>Long Term Curriculum Plan for KS 2.</w:t>
            </w:r>
            <w:r w:rsidRPr="000E7A41">
              <w:rPr>
                <w:rFonts w:cstheme="minorHAnsi"/>
                <w:sz w:val="20"/>
                <w:szCs w:val="20"/>
              </w:rPr>
              <w:t xml:space="preserve">  Arranged d</w:t>
            </w:r>
            <w:r w:rsidR="0017648D" w:rsidRPr="000E7A41">
              <w:rPr>
                <w:rFonts w:cstheme="minorHAnsi"/>
                <w:sz w:val="20"/>
                <w:szCs w:val="20"/>
              </w:rPr>
              <w:t>ate to work on core subjects</w:t>
            </w:r>
          </w:p>
          <w:p w:rsidR="00631601" w:rsidRPr="000E7A41" w:rsidRDefault="00631601" w:rsidP="00631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Meeting with Assistant Head (EB</w:t>
            </w:r>
            <w:r w:rsidRPr="000E7A41">
              <w:rPr>
                <w:rFonts w:cstheme="minorHAnsi"/>
                <w:sz w:val="20"/>
                <w:szCs w:val="20"/>
              </w:rPr>
              <w:t xml:space="preserve">) FS/Yr 1. Discussed clarity of </w:t>
            </w:r>
            <w:r w:rsidR="000408D7" w:rsidRPr="000E7A41">
              <w:rPr>
                <w:rFonts w:cstheme="minorHAnsi"/>
                <w:sz w:val="20"/>
                <w:szCs w:val="20"/>
              </w:rPr>
              <w:t xml:space="preserve">planning </w:t>
            </w:r>
            <w:r w:rsidRPr="000E7A41">
              <w:rPr>
                <w:rFonts w:cstheme="minorHAnsi"/>
                <w:sz w:val="20"/>
                <w:szCs w:val="20"/>
              </w:rPr>
              <w:t>in co</w:t>
            </w:r>
            <w:r w:rsidR="00EB1564" w:rsidRPr="000E7A41">
              <w:rPr>
                <w:rFonts w:cstheme="minorHAnsi"/>
                <w:sz w:val="20"/>
                <w:szCs w:val="20"/>
              </w:rPr>
              <w:t xml:space="preserve">re subjects and areas </w:t>
            </w:r>
            <w:r w:rsidRPr="000E7A41">
              <w:rPr>
                <w:rFonts w:cstheme="minorHAnsi"/>
                <w:sz w:val="20"/>
                <w:szCs w:val="20"/>
              </w:rPr>
              <w:t xml:space="preserve">to be improved- Cover Sheet for KS 2 Objectives </w:t>
            </w:r>
            <w:r w:rsidRPr="000E7A41">
              <w:rPr>
                <w:rFonts w:cstheme="minorHAnsi"/>
                <w:sz w:val="20"/>
                <w:szCs w:val="20"/>
              </w:rPr>
              <w:lastRenderedPageBreak/>
              <w:t>identified as focus for immediate action</w:t>
            </w:r>
          </w:p>
          <w:p w:rsidR="00631601" w:rsidRPr="000E7A41" w:rsidRDefault="00631601" w:rsidP="007A6F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Cover sheet devised for u</w:t>
            </w:r>
            <w:r w:rsidR="00A23D42">
              <w:rPr>
                <w:rFonts w:cstheme="minorHAnsi"/>
                <w:sz w:val="20"/>
                <w:szCs w:val="20"/>
              </w:rPr>
              <w:t xml:space="preserve">se in KS 2, </w:t>
            </w:r>
            <w:r w:rsidRPr="000E7A41">
              <w:rPr>
                <w:rFonts w:cstheme="minorHAnsi"/>
                <w:sz w:val="20"/>
                <w:szCs w:val="20"/>
              </w:rPr>
              <w:t xml:space="preserve">Key Objectives </w:t>
            </w:r>
            <w:r w:rsidR="007A6FDC" w:rsidRPr="000E7A41">
              <w:rPr>
                <w:rFonts w:cstheme="minorHAnsi"/>
                <w:sz w:val="20"/>
                <w:szCs w:val="20"/>
              </w:rPr>
              <w:t>files on website</w:t>
            </w:r>
          </w:p>
        </w:tc>
        <w:tc>
          <w:tcPr>
            <w:tcW w:w="4110" w:type="dxa"/>
          </w:tcPr>
          <w:p w:rsidR="001C293E" w:rsidRPr="000E7A41" w:rsidRDefault="000408D7" w:rsidP="001C293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lastRenderedPageBreak/>
              <w:t xml:space="preserve">English planning- </w:t>
            </w:r>
            <w:r w:rsidR="001C293E" w:rsidRPr="000E7A41">
              <w:rPr>
                <w:rFonts w:cstheme="minorHAnsi"/>
                <w:sz w:val="20"/>
                <w:szCs w:val="20"/>
              </w:rPr>
              <w:t xml:space="preserve">monitoring audit shared with KS 2 staff </w:t>
            </w:r>
            <w:r w:rsidRPr="000E7A41">
              <w:rPr>
                <w:rFonts w:cstheme="minorHAnsi"/>
                <w:sz w:val="20"/>
                <w:szCs w:val="20"/>
              </w:rPr>
              <w:t>to improve consistency of planning</w:t>
            </w:r>
          </w:p>
          <w:p w:rsidR="00631601" w:rsidRPr="000E7A41" w:rsidRDefault="001C293E" w:rsidP="000408D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New cover sheet for English planning sent </w:t>
            </w:r>
            <w:r w:rsidRPr="000E7A41">
              <w:rPr>
                <w:rFonts w:cstheme="minorHAnsi"/>
                <w:sz w:val="20"/>
                <w:szCs w:val="20"/>
              </w:rPr>
              <w:lastRenderedPageBreak/>
              <w:t xml:space="preserve">to </w:t>
            </w:r>
            <w:r w:rsidR="000408D7" w:rsidRPr="000E7A41">
              <w:rPr>
                <w:rFonts w:cstheme="minorHAnsi"/>
                <w:sz w:val="20"/>
                <w:szCs w:val="20"/>
              </w:rPr>
              <w:t xml:space="preserve">KS 2 </w:t>
            </w:r>
            <w:r w:rsidRPr="000E7A41">
              <w:rPr>
                <w:rFonts w:cstheme="minorHAnsi"/>
                <w:sz w:val="20"/>
                <w:szCs w:val="20"/>
              </w:rPr>
              <w:t xml:space="preserve">staff, </w:t>
            </w:r>
            <w:r w:rsidR="006737C4" w:rsidRPr="000E7A41">
              <w:rPr>
                <w:rFonts w:cstheme="minorHAnsi"/>
                <w:sz w:val="20"/>
                <w:szCs w:val="20"/>
              </w:rPr>
              <w:t xml:space="preserve">Key </w:t>
            </w:r>
            <w:r w:rsidRPr="000E7A41">
              <w:rPr>
                <w:rFonts w:cstheme="minorHAnsi"/>
                <w:sz w:val="20"/>
                <w:szCs w:val="20"/>
              </w:rPr>
              <w:t xml:space="preserve">Objectives </w:t>
            </w:r>
            <w:r w:rsidR="000408D7" w:rsidRPr="000E7A41">
              <w:rPr>
                <w:rFonts w:cstheme="minorHAnsi"/>
                <w:sz w:val="20"/>
                <w:szCs w:val="20"/>
              </w:rPr>
              <w:t>to be included in planning</w:t>
            </w:r>
          </w:p>
        </w:tc>
      </w:tr>
      <w:tr w:rsidR="006737C4" w:rsidTr="00582AF1">
        <w:trPr>
          <w:trHeight w:val="573"/>
        </w:trPr>
        <w:tc>
          <w:tcPr>
            <w:tcW w:w="851" w:type="dxa"/>
          </w:tcPr>
          <w:p w:rsidR="006737C4" w:rsidRPr="00582AF1" w:rsidRDefault="00983886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lastRenderedPageBreak/>
              <w:t>24-09-18</w:t>
            </w:r>
          </w:p>
        </w:tc>
        <w:tc>
          <w:tcPr>
            <w:tcW w:w="2693" w:type="dxa"/>
          </w:tcPr>
          <w:p w:rsidR="006737C4" w:rsidRPr="008771AD" w:rsidRDefault="006737C4" w:rsidP="004F1F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6737C4" w:rsidRPr="000E7A41" w:rsidRDefault="006737C4" w:rsidP="001843A9">
            <w:pPr>
              <w:rPr>
                <w:rFonts w:cstheme="minorHAnsi"/>
                <w:sz w:val="20"/>
                <w:szCs w:val="20"/>
              </w:rPr>
            </w:pPr>
          </w:p>
          <w:p w:rsidR="006737C4" w:rsidRPr="000E7A41" w:rsidRDefault="006737C4" w:rsidP="001843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LP evaluated English planning across Lower KS 2 (</w:t>
            </w:r>
            <w:r w:rsidRPr="000E7A41">
              <w:rPr>
                <w:rFonts w:cstheme="minorHAnsi"/>
                <w:sz w:val="20"/>
                <w:szCs w:val="20"/>
              </w:rPr>
              <w:t>x6 classes</w:t>
            </w:r>
            <w:r w:rsidR="00E4037D" w:rsidRPr="000E7A41">
              <w:rPr>
                <w:rFonts w:cstheme="minorHAnsi"/>
                <w:sz w:val="20"/>
                <w:szCs w:val="20"/>
              </w:rPr>
              <w:t xml:space="preserve">). Year 3 are producing consistent </w:t>
            </w:r>
            <w:r w:rsidR="00F83536" w:rsidRPr="000E7A41">
              <w:rPr>
                <w:rFonts w:cstheme="minorHAnsi"/>
                <w:sz w:val="20"/>
                <w:szCs w:val="20"/>
              </w:rPr>
              <w:t xml:space="preserve">planning with few issues to be </w:t>
            </w:r>
            <w:r w:rsidRPr="000E7A41">
              <w:rPr>
                <w:rFonts w:cstheme="minorHAnsi"/>
                <w:sz w:val="20"/>
                <w:szCs w:val="20"/>
              </w:rPr>
              <w:t xml:space="preserve">addressed. </w:t>
            </w:r>
            <w:r w:rsidR="009B4D3A" w:rsidRPr="000E7A41">
              <w:rPr>
                <w:rFonts w:cstheme="minorHAnsi"/>
                <w:sz w:val="20"/>
                <w:szCs w:val="20"/>
              </w:rPr>
              <w:t xml:space="preserve">Year 4 planning weak across </w:t>
            </w:r>
            <w:r w:rsidR="000408D7" w:rsidRPr="000E7A41">
              <w:rPr>
                <w:rFonts w:cstheme="minorHAnsi"/>
                <w:sz w:val="20"/>
                <w:szCs w:val="20"/>
              </w:rPr>
              <w:t xml:space="preserve">several </w:t>
            </w:r>
            <w:r w:rsidR="009B4D3A" w:rsidRPr="000E7A41">
              <w:rPr>
                <w:rFonts w:cstheme="minorHAnsi"/>
                <w:sz w:val="20"/>
                <w:szCs w:val="20"/>
              </w:rPr>
              <w:t>criteria</w:t>
            </w:r>
          </w:p>
          <w:p w:rsidR="006737C4" w:rsidRPr="000E7A41" w:rsidRDefault="006737C4" w:rsidP="001843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LP </w:t>
            </w:r>
            <w:r w:rsidR="009B4D3A" w:rsidRPr="000E7A41">
              <w:rPr>
                <w:rFonts w:cstheme="minorHAnsi"/>
                <w:b/>
                <w:sz w:val="20"/>
                <w:szCs w:val="20"/>
              </w:rPr>
              <w:t>worked with English L</w:t>
            </w:r>
            <w:r w:rsidRPr="000E7A41">
              <w:rPr>
                <w:rFonts w:cstheme="minorHAnsi"/>
                <w:b/>
                <w:sz w:val="20"/>
                <w:szCs w:val="20"/>
              </w:rPr>
              <w:t>ead</w:t>
            </w: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="008E058D" w:rsidRPr="000E7A41">
              <w:rPr>
                <w:rFonts w:cstheme="minorHAnsi"/>
                <w:sz w:val="20"/>
                <w:szCs w:val="20"/>
              </w:rPr>
              <w:t>to share resources/</w:t>
            </w:r>
            <w:r w:rsidRPr="000E7A41">
              <w:rPr>
                <w:rFonts w:cstheme="minorHAnsi"/>
                <w:sz w:val="20"/>
                <w:szCs w:val="20"/>
              </w:rPr>
              <w:t xml:space="preserve">agree next </w:t>
            </w:r>
            <w:r w:rsidR="00D21944" w:rsidRPr="000E7A41">
              <w:rPr>
                <w:rFonts w:cstheme="minorHAnsi"/>
                <w:sz w:val="20"/>
                <w:szCs w:val="20"/>
              </w:rPr>
              <w:t>steps</w:t>
            </w:r>
          </w:p>
          <w:p w:rsidR="006737C4" w:rsidRPr="000E7A41" w:rsidRDefault="006737C4" w:rsidP="006737C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Meeting with AH (Yrs. 3 – 4)</w:t>
            </w:r>
            <w:r w:rsidRPr="000E7A41">
              <w:rPr>
                <w:rFonts w:cstheme="minorHAnsi"/>
                <w:sz w:val="20"/>
                <w:szCs w:val="20"/>
              </w:rPr>
              <w:t xml:space="preserve"> to discuss planning process and content in KS 2. Planning content an issue in terms of consistency </w:t>
            </w:r>
          </w:p>
          <w:p w:rsidR="006737C4" w:rsidRPr="000E7A41" w:rsidRDefault="006737C4" w:rsidP="000408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:rsidR="006737C4" w:rsidRPr="000E7A41" w:rsidRDefault="006737C4" w:rsidP="00827E1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6737C4" w:rsidRPr="000E7A41" w:rsidRDefault="006737C4" w:rsidP="00827E1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Results of English planning monitoring shared with Head teacher &amp; English Lead </w:t>
            </w:r>
          </w:p>
          <w:p w:rsidR="000408D7" w:rsidRPr="000E7A41" w:rsidRDefault="006737C4" w:rsidP="00827E1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LP and English Lead agreed focus for improvement</w:t>
            </w:r>
            <w:r w:rsidR="000408D7" w:rsidRPr="000E7A41">
              <w:rPr>
                <w:rFonts w:cstheme="minorHAnsi"/>
                <w:sz w:val="20"/>
                <w:szCs w:val="20"/>
              </w:rPr>
              <w:t xml:space="preserve"> is </w:t>
            </w:r>
            <w:r w:rsidRPr="000E7A41">
              <w:rPr>
                <w:rFonts w:cstheme="minorHAnsi"/>
                <w:sz w:val="20"/>
                <w:szCs w:val="20"/>
              </w:rPr>
              <w:t xml:space="preserve">- Yr. 4 </w:t>
            </w:r>
          </w:p>
          <w:p w:rsidR="000408D7" w:rsidRPr="000E7A41" w:rsidRDefault="000408D7" w:rsidP="0095255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LP </w:t>
            </w:r>
            <w:r w:rsidR="006737C4" w:rsidRPr="000E7A41">
              <w:rPr>
                <w:rFonts w:cstheme="minorHAnsi"/>
                <w:sz w:val="20"/>
                <w:szCs w:val="20"/>
              </w:rPr>
              <w:t xml:space="preserve">to support </w:t>
            </w:r>
            <w:r w:rsidR="00952551" w:rsidRPr="000E7A41">
              <w:rPr>
                <w:rFonts w:cstheme="minorHAnsi"/>
                <w:sz w:val="20"/>
                <w:szCs w:val="20"/>
              </w:rPr>
              <w:t>teaching &amp; learning in Yr 4. To liaise with AH</w:t>
            </w:r>
          </w:p>
        </w:tc>
      </w:tr>
      <w:tr w:rsidR="009B4D3A" w:rsidTr="00582AF1">
        <w:trPr>
          <w:trHeight w:val="573"/>
        </w:trPr>
        <w:tc>
          <w:tcPr>
            <w:tcW w:w="851" w:type="dxa"/>
          </w:tcPr>
          <w:p w:rsidR="009B4D3A" w:rsidRPr="00582AF1" w:rsidRDefault="009B4D3A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1-10-18</w:t>
            </w:r>
          </w:p>
        </w:tc>
        <w:tc>
          <w:tcPr>
            <w:tcW w:w="2693" w:type="dxa"/>
          </w:tcPr>
          <w:p w:rsidR="009B4D3A" w:rsidRPr="008771AD" w:rsidRDefault="009B4D3A" w:rsidP="004F1F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9B4D3A" w:rsidRPr="000E7A41" w:rsidRDefault="009B4D3A" w:rsidP="001843A9">
            <w:pPr>
              <w:rPr>
                <w:rFonts w:cstheme="minorHAnsi"/>
                <w:sz w:val="20"/>
                <w:szCs w:val="20"/>
              </w:rPr>
            </w:pPr>
          </w:p>
          <w:p w:rsidR="009B4D3A" w:rsidRPr="000E7A41" w:rsidRDefault="008E058D" w:rsidP="008E058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Meeting </w:t>
            </w:r>
            <w:r w:rsidR="00EB1564" w:rsidRPr="000E7A41">
              <w:rPr>
                <w:rFonts w:cstheme="minorHAnsi"/>
                <w:b/>
                <w:sz w:val="20"/>
                <w:szCs w:val="20"/>
              </w:rPr>
              <w:t xml:space="preserve">with </w:t>
            </w:r>
            <w:r w:rsidR="009B4D3A" w:rsidRPr="000E7A41">
              <w:rPr>
                <w:rFonts w:cstheme="minorHAnsi"/>
                <w:b/>
                <w:sz w:val="20"/>
                <w:szCs w:val="20"/>
              </w:rPr>
              <w:t>English Lead</w:t>
            </w:r>
            <w:r w:rsidR="00F83536" w:rsidRPr="000E7A41">
              <w:rPr>
                <w:rFonts w:cstheme="minorHAnsi"/>
                <w:sz w:val="20"/>
                <w:szCs w:val="20"/>
              </w:rPr>
              <w:t xml:space="preserve"> to share findings about t</w:t>
            </w:r>
            <w:r w:rsidR="009B4D3A" w:rsidRPr="000E7A41">
              <w:rPr>
                <w:rFonts w:cstheme="minorHAnsi"/>
                <w:sz w:val="20"/>
                <w:szCs w:val="20"/>
              </w:rPr>
              <w:t>eaching an</w:t>
            </w:r>
            <w:r w:rsidR="00F83536" w:rsidRPr="000E7A41">
              <w:rPr>
                <w:rFonts w:cstheme="minorHAnsi"/>
                <w:sz w:val="20"/>
                <w:szCs w:val="20"/>
              </w:rPr>
              <w:t>d learning in Yr 4. W</w:t>
            </w:r>
            <w:r w:rsidR="002E06DD" w:rsidRPr="000E7A41">
              <w:rPr>
                <w:rFonts w:cstheme="minorHAnsi"/>
                <w:sz w:val="20"/>
                <w:szCs w:val="20"/>
              </w:rPr>
              <w:t>orked together to identify</w:t>
            </w:r>
            <w:r w:rsidR="009B4D3A"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="009B4D3A" w:rsidRPr="000E7A41">
              <w:rPr>
                <w:rFonts w:cstheme="minorHAnsi"/>
                <w:i/>
                <w:sz w:val="20"/>
                <w:szCs w:val="20"/>
              </w:rPr>
              <w:t>quality texts</w:t>
            </w:r>
            <w:r w:rsidR="009B4D3A" w:rsidRPr="000E7A41">
              <w:rPr>
                <w:rFonts w:cstheme="minorHAnsi"/>
                <w:sz w:val="20"/>
                <w:szCs w:val="20"/>
              </w:rPr>
              <w:t xml:space="preserve"> to support planning in KS 2</w:t>
            </w:r>
            <w:r w:rsidRPr="000E7A41">
              <w:rPr>
                <w:rFonts w:cstheme="minorHAnsi"/>
                <w:sz w:val="20"/>
                <w:szCs w:val="20"/>
              </w:rPr>
              <w:t xml:space="preserve">. </w:t>
            </w:r>
            <w:r w:rsidR="009B4D3A" w:rsidRPr="000E7A41">
              <w:rPr>
                <w:rFonts w:cstheme="minorHAnsi"/>
                <w:sz w:val="20"/>
                <w:szCs w:val="20"/>
              </w:rPr>
              <w:t xml:space="preserve">Sources used: The Five Plagues Reading Spine, Planning Through Quality Texts (Ros Ferrara)  </w:t>
            </w:r>
          </w:p>
          <w:p w:rsidR="009B4D3A" w:rsidRPr="000E7A41" w:rsidRDefault="009B4D3A" w:rsidP="00EB15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Development meeting with Curriculum Lead</w:t>
            </w:r>
            <w:r w:rsidRPr="000E7A41">
              <w:rPr>
                <w:rFonts w:cstheme="minorHAnsi"/>
                <w:sz w:val="20"/>
                <w:szCs w:val="20"/>
              </w:rPr>
              <w:t xml:space="preserve"> (A</w:t>
            </w:r>
            <w:r w:rsidR="008E058D" w:rsidRPr="000E7A41">
              <w:rPr>
                <w:rFonts w:cstheme="minorHAnsi"/>
                <w:sz w:val="20"/>
                <w:szCs w:val="20"/>
              </w:rPr>
              <w:t>C</w:t>
            </w:r>
            <w:r w:rsidRPr="000E7A41">
              <w:rPr>
                <w:rFonts w:cstheme="minorHAnsi"/>
                <w:sz w:val="20"/>
                <w:szCs w:val="20"/>
              </w:rPr>
              <w:t>)</w:t>
            </w:r>
            <w:r w:rsidR="00EB1564" w:rsidRPr="000E7A41">
              <w:rPr>
                <w:rFonts w:cstheme="minorHAnsi"/>
                <w:sz w:val="20"/>
                <w:szCs w:val="20"/>
              </w:rPr>
              <w:t xml:space="preserve"> LP created model framework for Long Term Curriculum Plan. </w:t>
            </w:r>
            <w:r w:rsidR="008E058D" w:rsidRPr="000E7A41">
              <w:rPr>
                <w:rFonts w:cstheme="minorHAnsi"/>
                <w:sz w:val="20"/>
                <w:szCs w:val="20"/>
              </w:rPr>
              <w:t>C</w:t>
            </w:r>
            <w:r w:rsidRPr="000E7A41">
              <w:rPr>
                <w:rFonts w:cstheme="minorHAnsi"/>
                <w:sz w:val="20"/>
                <w:szCs w:val="20"/>
              </w:rPr>
              <w:t>urriculum objectives</w:t>
            </w:r>
            <w:r w:rsidR="00EB1564"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="008E058D" w:rsidRPr="000E7A41">
              <w:rPr>
                <w:rFonts w:cstheme="minorHAnsi"/>
                <w:sz w:val="20"/>
                <w:szCs w:val="20"/>
              </w:rPr>
              <w:t>from SPTO</w:t>
            </w:r>
            <w:r w:rsidR="002E06DD" w:rsidRPr="000E7A41">
              <w:rPr>
                <w:rFonts w:cstheme="minorHAnsi"/>
                <w:sz w:val="20"/>
                <w:szCs w:val="20"/>
              </w:rPr>
              <w:t xml:space="preserve"> used </w:t>
            </w: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="008E058D" w:rsidRPr="000E7A41">
              <w:rPr>
                <w:rFonts w:cstheme="minorHAnsi"/>
                <w:sz w:val="20"/>
                <w:szCs w:val="20"/>
              </w:rPr>
              <w:t>to ensure planning/</w:t>
            </w:r>
            <w:r w:rsidRPr="000E7A41">
              <w:rPr>
                <w:rFonts w:cstheme="minorHAnsi"/>
                <w:sz w:val="20"/>
                <w:szCs w:val="20"/>
              </w:rPr>
              <w:t xml:space="preserve"> assessment systems are linked </w:t>
            </w:r>
          </w:p>
        </w:tc>
        <w:tc>
          <w:tcPr>
            <w:tcW w:w="4110" w:type="dxa"/>
          </w:tcPr>
          <w:p w:rsidR="009B4D3A" w:rsidRPr="000E7A41" w:rsidRDefault="009B4D3A" w:rsidP="00827E16">
            <w:pPr>
              <w:rPr>
                <w:rFonts w:cstheme="minorHAnsi"/>
                <w:sz w:val="20"/>
                <w:szCs w:val="20"/>
              </w:rPr>
            </w:pPr>
          </w:p>
          <w:p w:rsidR="009B4D3A" w:rsidRPr="000E7A41" w:rsidRDefault="009B4D3A" w:rsidP="00827E1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Next half t</w:t>
            </w:r>
            <w:r w:rsidR="008E058D" w:rsidRPr="000E7A41">
              <w:rPr>
                <w:rFonts w:cstheme="minorHAnsi"/>
                <w:sz w:val="20"/>
                <w:szCs w:val="20"/>
              </w:rPr>
              <w:t xml:space="preserve">erm units of learning agreed with </w:t>
            </w:r>
            <w:r w:rsidRPr="000E7A41">
              <w:rPr>
                <w:rFonts w:cstheme="minorHAnsi"/>
                <w:sz w:val="20"/>
                <w:szCs w:val="20"/>
              </w:rPr>
              <w:t>English</w:t>
            </w:r>
            <w:r w:rsidR="008E058D" w:rsidRPr="000E7A41">
              <w:rPr>
                <w:rFonts w:cstheme="minorHAnsi"/>
                <w:sz w:val="20"/>
                <w:szCs w:val="20"/>
              </w:rPr>
              <w:t xml:space="preserve"> Lead, </w:t>
            </w:r>
            <w:r w:rsidRPr="000E7A41">
              <w:rPr>
                <w:rFonts w:cstheme="minorHAnsi"/>
                <w:sz w:val="20"/>
                <w:szCs w:val="20"/>
              </w:rPr>
              <w:t>quality texts identified to support good planning</w:t>
            </w:r>
          </w:p>
          <w:p w:rsidR="009B4D3A" w:rsidRPr="000E7A41" w:rsidRDefault="009B4D3A" w:rsidP="00827E1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LP and </w:t>
            </w:r>
            <w:r w:rsidR="008E058D" w:rsidRPr="000E7A41">
              <w:rPr>
                <w:rFonts w:cstheme="minorHAnsi"/>
                <w:sz w:val="20"/>
                <w:szCs w:val="20"/>
              </w:rPr>
              <w:t xml:space="preserve">Curriculum Lead began working on </w:t>
            </w:r>
            <w:r w:rsidRPr="000E7A41">
              <w:rPr>
                <w:rFonts w:cstheme="minorHAnsi"/>
                <w:sz w:val="20"/>
                <w:szCs w:val="20"/>
              </w:rPr>
              <w:t xml:space="preserve">Long Term Plan- science and geography objectives added for Yrs 1-6, </w:t>
            </w:r>
          </w:p>
        </w:tc>
      </w:tr>
      <w:tr w:rsidR="00827E16" w:rsidTr="00582AF1">
        <w:trPr>
          <w:trHeight w:val="573"/>
        </w:trPr>
        <w:tc>
          <w:tcPr>
            <w:tcW w:w="851" w:type="dxa"/>
          </w:tcPr>
          <w:p w:rsidR="00827E16" w:rsidRPr="00582AF1" w:rsidRDefault="00827E16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8-10-18</w:t>
            </w:r>
          </w:p>
        </w:tc>
        <w:tc>
          <w:tcPr>
            <w:tcW w:w="2693" w:type="dxa"/>
          </w:tcPr>
          <w:p w:rsidR="00827E16" w:rsidRPr="008771AD" w:rsidRDefault="00827E16" w:rsidP="004F1F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827E16" w:rsidRPr="000E7A41" w:rsidRDefault="00827E16" w:rsidP="001843A9">
            <w:pPr>
              <w:rPr>
                <w:rFonts w:cstheme="minorHAnsi"/>
                <w:sz w:val="20"/>
                <w:szCs w:val="20"/>
              </w:rPr>
            </w:pPr>
          </w:p>
          <w:p w:rsidR="00813CDB" w:rsidRPr="000E7A41" w:rsidRDefault="00B83B61" w:rsidP="00827E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M</w:t>
            </w:r>
            <w:r w:rsidR="00827E16" w:rsidRPr="000E7A41">
              <w:rPr>
                <w:rFonts w:cstheme="minorHAnsi"/>
                <w:b/>
                <w:sz w:val="20"/>
                <w:szCs w:val="20"/>
              </w:rPr>
              <w:t>eeting with English Lead-</w:t>
            </w:r>
            <w:r w:rsidRPr="000E7A41">
              <w:rPr>
                <w:rFonts w:cstheme="minorHAnsi"/>
                <w:sz w:val="20"/>
                <w:szCs w:val="20"/>
              </w:rPr>
              <w:t xml:space="preserve"> completed writing genres/</w:t>
            </w:r>
            <w:r w:rsidR="00827E16" w:rsidRPr="000E7A41">
              <w:rPr>
                <w:rFonts w:cstheme="minorHAnsi"/>
                <w:sz w:val="20"/>
                <w:szCs w:val="20"/>
              </w:rPr>
              <w:t xml:space="preserve">text resources for next half term. New half term to begin with </w:t>
            </w:r>
            <w:r w:rsidR="00827E16" w:rsidRPr="000E7A41">
              <w:rPr>
                <w:rFonts w:cstheme="minorHAnsi"/>
                <w:i/>
                <w:sz w:val="20"/>
                <w:szCs w:val="20"/>
              </w:rPr>
              <w:t>narrative text</w:t>
            </w:r>
            <w:r w:rsidR="00827E16" w:rsidRPr="000E7A41">
              <w:rPr>
                <w:rFonts w:cstheme="minorHAnsi"/>
                <w:sz w:val="20"/>
                <w:szCs w:val="20"/>
              </w:rPr>
              <w:t xml:space="preserve"> across KS 2 to h</w:t>
            </w:r>
            <w:r w:rsidR="00813CDB" w:rsidRPr="000E7A41">
              <w:rPr>
                <w:rFonts w:cstheme="minorHAnsi"/>
                <w:sz w:val="20"/>
                <w:szCs w:val="20"/>
              </w:rPr>
              <w:t xml:space="preserve">ave whole school focus. To </w:t>
            </w:r>
            <w:r w:rsidR="00827E16" w:rsidRPr="000E7A41">
              <w:rPr>
                <w:rFonts w:cstheme="minorHAnsi"/>
                <w:sz w:val="20"/>
                <w:szCs w:val="20"/>
              </w:rPr>
              <w:t xml:space="preserve">be displayed in KS 2 corridors. </w:t>
            </w:r>
          </w:p>
          <w:p w:rsidR="00827E16" w:rsidRPr="000E7A41" w:rsidRDefault="00827E16" w:rsidP="00526CA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LP and English Lead completed Guided Reading review. Feedback </w:t>
            </w:r>
            <w:r w:rsidR="00526CA0" w:rsidRPr="000E7A41">
              <w:rPr>
                <w:rFonts w:cstheme="minorHAnsi"/>
                <w:sz w:val="20"/>
                <w:szCs w:val="20"/>
              </w:rPr>
              <w:t>to be given to staff and further CPD organised</w:t>
            </w:r>
          </w:p>
        </w:tc>
        <w:tc>
          <w:tcPr>
            <w:tcW w:w="4110" w:type="dxa"/>
          </w:tcPr>
          <w:p w:rsidR="00827E16" w:rsidRPr="000E7A41" w:rsidRDefault="00827E16" w:rsidP="00827E16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827E16" w:rsidRPr="000E7A41" w:rsidRDefault="00827E16" w:rsidP="00827E1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Guided Reading and English </w:t>
            </w:r>
            <w:r w:rsidR="00EB1564" w:rsidRPr="000E7A41">
              <w:rPr>
                <w:rFonts w:cstheme="minorHAnsi"/>
                <w:sz w:val="20"/>
                <w:szCs w:val="20"/>
              </w:rPr>
              <w:t xml:space="preserve">planning </w:t>
            </w:r>
            <w:r w:rsidRPr="000E7A41">
              <w:rPr>
                <w:rFonts w:cstheme="minorHAnsi"/>
                <w:sz w:val="20"/>
                <w:szCs w:val="20"/>
              </w:rPr>
              <w:t>now consistent across KS 2 and across the primary phase. Quality improved BUT expectations need to be raised further</w:t>
            </w:r>
          </w:p>
          <w:p w:rsidR="00827E16" w:rsidRPr="000E7A41" w:rsidRDefault="00827E16" w:rsidP="00827E1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Next steps: ensure improved planning leads to improvements in T &amp; L   </w:t>
            </w:r>
          </w:p>
        </w:tc>
      </w:tr>
      <w:tr w:rsidR="00813CDB" w:rsidTr="00582AF1">
        <w:trPr>
          <w:trHeight w:val="573"/>
        </w:trPr>
        <w:tc>
          <w:tcPr>
            <w:tcW w:w="851" w:type="dxa"/>
          </w:tcPr>
          <w:p w:rsidR="00813CDB" w:rsidRPr="00582AF1" w:rsidRDefault="00813CDB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15-10-18</w:t>
            </w:r>
          </w:p>
        </w:tc>
        <w:tc>
          <w:tcPr>
            <w:tcW w:w="2693" w:type="dxa"/>
          </w:tcPr>
          <w:p w:rsidR="00813CDB" w:rsidRPr="008771AD" w:rsidRDefault="00813CDB" w:rsidP="004F1F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813CDB" w:rsidRPr="000E7A41" w:rsidRDefault="00813CDB" w:rsidP="001843A9">
            <w:pPr>
              <w:rPr>
                <w:rFonts w:cstheme="minorHAnsi"/>
                <w:sz w:val="20"/>
                <w:szCs w:val="20"/>
              </w:rPr>
            </w:pPr>
          </w:p>
          <w:p w:rsidR="00813CDB" w:rsidRPr="000E7A41" w:rsidRDefault="00813CDB" w:rsidP="008D015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Inconsistencies in Guided Reading shared with Head Teacher and further CPD  for staff discusse</w:t>
            </w:r>
            <w:r w:rsidR="008D0153" w:rsidRPr="000E7A41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4110" w:type="dxa"/>
          </w:tcPr>
          <w:p w:rsidR="00813CDB" w:rsidRPr="000E7A41" w:rsidRDefault="00813CDB" w:rsidP="001843A9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:rsidR="00813CDB" w:rsidRPr="000E7A41" w:rsidRDefault="00813CDB" w:rsidP="00EA2CB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English Lead to offer traini</w:t>
            </w:r>
            <w:r w:rsidR="00EA2CB7" w:rsidRPr="000E7A41">
              <w:rPr>
                <w:rFonts w:cstheme="minorHAnsi"/>
                <w:sz w:val="20"/>
                <w:szCs w:val="20"/>
              </w:rPr>
              <w:t>ng for KS 2 teachers on 5-11-18,</w:t>
            </w:r>
            <w:r w:rsidRPr="000E7A41">
              <w:rPr>
                <w:rFonts w:cstheme="minorHAnsi"/>
                <w:sz w:val="20"/>
                <w:szCs w:val="20"/>
              </w:rPr>
              <w:t xml:space="preserve"> supported and planned </w:t>
            </w:r>
            <w:r w:rsidR="00EA2CB7" w:rsidRPr="000E7A41">
              <w:rPr>
                <w:rFonts w:cstheme="minorHAnsi"/>
                <w:sz w:val="20"/>
                <w:szCs w:val="20"/>
              </w:rPr>
              <w:t xml:space="preserve">this </w:t>
            </w:r>
            <w:r w:rsidRPr="000E7A41">
              <w:rPr>
                <w:rFonts w:cstheme="minorHAnsi"/>
                <w:sz w:val="20"/>
                <w:szCs w:val="20"/>
              </w:rPr>
              <w:t>with Lead Practitioner</w:t>
            </w:r>
            <w:r w:rsidR="00EA2CB7" w:rsidRPr="000E7A41">
              <w:rPr>
                <w:rFonts w:cstheme="minorHAnsi"/>
                <w:sz w:val="20"/>
                <w:szCs w:val="20"/>
              </w:rPr>
              <w:t xml:space="preserve"> to ensure quality CPD</w:t>
            </w:r>
          </w:p>
        </w:tc>
      </w:tr>
      <w:tr w:rsidR="009E7533" w:rsidTr="00582AF1">
        <w:trPr>
          <w:trHeight w:val="573"/>
        </w:trPr>
        <w:tc>
          <w:tcPr>
            <w:tcW w:w="851" w:type="dxa"/>
          </w:tcPr>
          <w:p w:rsidR="009E7533" w:rsidRPr="00582AF1" w:rsidRDefault="009E7533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29-10-18</w:t>
            </w:r>
          </w:p>
        </w:tc>
        <w:tc>
          <w:tcPr>
            <w:tcW w:w="2693" w:type="dxa"/>
          </w:tcPr>
          <w:p w:rsidR="009E7533" w:rsidRPr="00123F6B" w:rsidRDefault="009E7533" w:rsidP="004F1FA7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</w:tcPr>
          <w:p w:rsidR="009E7533" w:rsidRPr="000E7A41" w:rsidRDefault="009E7533" w:rsidP="001843A9">
            <w:pPr>
              <w:rPr>
                <w:rFonts w:cstheme="minorHAnsi"/>
                <w:sz w:val="20"/>
                <w:szCs w:val="20"/>
              </w:rPr>
            </w:pPr>
          </w:p>
          <w:p w:rsidR="009E7533" w:rsidRPr="000E7A41" w:rsidRDefault="002E06DD" w:rsidP="001843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Meeting </w:t>
            </w:r>
            <w:r w:rsidR="009E7533" w:rsidRPr="000E7A41">
              <w:rPr>
                <w:rFonts w:cstheme="minorHAnsi"/>
                <w:b/>
                <w:sz w:val="20"/>
                <w:szCs w:val="20"/>
              </w:rPr>
              <w:t>with English Lead</w:t>
            </w:r>
            <w:r w:rsidR="009E7533" w:rsidRPr="000E7A41">
              <w:rPr>
                <w:rFonts w:cstheme="minorHAnsi"/>
                <w:sz w:val="20"/>
                <w:szCs w:val="20"/>
              </w:rPr>
              <w:t xml:space="preserve"> to discuss</w:t>
            </w:r>
            <w:r w:rsidRPr="000E7A41">
              <w:rPr>
                <w:rFonts w:cstheme="minorHAnsi"/>
                <w:sz w:val="20"/>
                <w:szCs w:val="20"/>
              </w:rPr>
              <w:t>/plan</w:t>
            </w:r>
            <w:r w:rsidR="009E7533" w:rsidRPr="000E7A41">
              <w:rPr>
                <w:rFonts w:cstheme="minorHAnsi"/>
                <w:sz w:val="20"/>
                <w:szCs w:val="20"/>
              </w:rPr>
              <w:t xml:space="preserve"> Guided Reading</w:t>
            </w:r>
            <w:r w:rsidRPr="000E7A41">
              <w:rPr>
                <w:rFonts w:cstheme="minorHAnsi"/>
                <w:sz w:val="20"/>
                <w:szCs w:val="20"/>
              </w:rPr>
              <w:t xml:space="preserve"> CPD</w:t>
            </w:r>
            <w:r w:rsidR="009E7533" w:rsidRPr="000E7A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E7533" w:rsidRPr="000E7A41" w:rsidRDefault="002E06DD" w:rsidP="001843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Meeting with new </w:t>
            </w:r>
            <w:r w:rsidR="009E7533" w:rsidRPr="000E7A41">
              <w:rPr>
                <w:rFonts w:cstheme="minorHAnsi"/>
                <w:b/>
                <w:sz w:val="20"/>
                <w:szCs w:val="20"/>
              </w:rPr>
              <w:t>Year 6 /5 teacher (AP)</w:t>
            </w:r>
            <w:r w:rsidRPr="000E7A41">
              <w:rPr>
                <w:rFonts w:cstheme="minorHAnsi"/>
                <w:sz w:val="20"/>
                <w:szCs w:val="20"/>
              </w:rPr>
              <w:t xml:space="preserve"> - </w:t>
            </w:r>
            <w:r w:rsidR="00B83B61" w:rsidRPr="000E7A41">
              <w:rPr>
                <w:rFonts w:cstheme="minorHAnsi"/>
                <w:sz w:val="20"/>
                <w:szCs w:val="20"/>
              </w:rPr>
              <w:t>induc</w:t>
            </w:r>
            <w:r w:rsidR="00234C6F">
              <w:rPr>
                <w:rFonts w:cstheme="minorHAnsi"/>
                <w:sz w:val="20"/>
                <w:szCs w:val="20"/>
              </w:rPr>
              <w:t>tion to UKS 2</w:t>
            </w:r>
          </w:p>
          <w:p w:rsidR="009E7533" w:rsidRPr="000E7A41" w:rsidRDefault="00AC3242" w:rsidP="00AC32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Meeting with Maths Lead</w:t>
            </w:r>
            <w:r w:rsidRPr="000E7A41">
              <w:rPr>
                <w:rFonts w:cstheme="minorHAnsi"/>
                <w:sz w:val="20"/>
                <w:szCs w:val="20"/>
              </w:rPr>
              <w:t xml:space="preserve"> to share feedback re new maths folders and organisation of planning resources by Head Teacher</w:t>
            </w:r>
          </w:p>
        </w:tc>
        <w:tc>
          <w:tcPr>
            <w:tcW w:w="4110" w:type="dxa"/>
          </w:tcPr>
          <w:p w:rsidR="009E7533" w:rsidRPr="000E7A41" w:rsidRDefault="009E7533" w:rsidP="00D004A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AC3242" w:rsidRPr="000E7A41" w:rsidRDefault="00234C6F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CPD Guided Reading reviewed with LP</w:t>
            </w:r>
          </w:p>
          <w:p w:rsidR="009E7533" w:rsidRPr="000E7A41" w:rsidRDefault="009E7533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Induction provide</w:t>
            </w:r>
            <w:r w:rsidR="00AC3242" w:rsidRPr="000E7A41">
              <w:rPr>
                <w:rFonts w:cstheme="minorHAnsi"/>
                <w:sz w:val="20"/>
                <w:szCs w:val="20"/>
              </w:rPr>
              <w:t>d</w:t>
            </w:r>
            <w:r w:rsidRPr="000E7A41">
              <w:rPr>
                <w:rFonts w:cstheme="minorHAnsi"/>
                <w:sz w:val="20"/>
                <w:szCs w:val="20"/>
              </w:rPr>
              <w:t xml:space="preserve"> for new</w:t>
            </w:r>
            <w:r w:rsidR="002E06DD" w:rsidRPr="000E7A41">
              <w:rPr>
                <w:rFonts w:cstheme="minorHAnsi"/>
                <w:sz w:val="20"/>
                <w:szCs w:val="20"/>
              </w:rPr>
              <w:t xml:space="preserve"> member of staff</w:t>
            </w:r>
            <w:r w:rsidR="00AC3242" w:rsidRPr="000E7A41">
              <w:rPr>
                <w:rFonts w:cstheme="minorHAnsi"/>
                <w:sz w:val="20"/>
                <w:szCs w:val="20"/>
              </w:rPr>
              <w:t xml:space="preserve"> in KS 2</w:t>
            </w:r>
          </w:p>
          <w:p w:rsidR="009E7533" w:rsidRPr="000E7A41" w:rsidRDefault="009E7533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Maths Planning File</w:t>
            </w:r>
            <w:r w:rsidR="002E06DD" w:rsidRPr="000E7A41">
              <w:rPr>
                <w:rFonts w:cstheme="minorHAnsi"/>
                <w:sz w:val="20"/>
                <w:szCs w:val="20"/>
              </w:rPr>
              <w:t>s being compiled for all year groups</w:t>
            </w:r>
          </w:p>
        </w:tc>
      </w:tr>
      <w:tr w:rsidR="009E7533" w:rsidTr="00582AF1">
        <w:trPr>
          <w:trHeight w:val="1024"/>
        </w:trPr>
        <w:tc>
          <w:tcPr>
            <w:tcW w:w="851" w:type="dxa"/>
          </w:tcPr>
          <w:p w:rsidR="009E7533" w:rsidRPr="00582AF1" w:rsidRDefault="009E7533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5-11-18</w:t>
            </w:r>
          </w:p>
        </w:tc>
        <w:tc>
          <w:tcPr>
            <w:tcW w:w="2693" w:type="dxa"/>
          </w:tcPr>
          <w:p w:rsidR="009E7533" w:rsidRPr="00B46717" w:rsidRDefault="009E7533" w:rsidP="00B94B31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9E7533" w:rsidRPr="000E7A41" w:rsidRDefault="009E7533" w:rsidP="001843A9">
            <w:pPr>
              <w:rPr>
                <w:rFonts w:cstheme="minorHAnsi"/>
                <w:sz w:val="20"/>
                <w:szCs w:val="20"/>
              </w:rPr>
            </w:pPr>
          </w:p>
          <w:p w:rsidR="009E7533" w:rsidRPr="000E7A41" w:rsidRDefault="009E7533" w:rsidP="001843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234C6F">
              <w:rPr>
                <w:rFonts w:cstheme="minorHAnsi"/>
                <w:b/>
                <w:sz w:val="20"/>
                <w:szCs w:val="20"/>
              </w:rPr>
              <w:t>Gui</w:t>
            </w:r>
            <w:r w:rsidR="00B83B61" w:rsidRPr="00234C6F">
              <w:rPr>
                <w:rFonts w:cstheme="minorHAnsi"/>
                <w:b/>
                <w:sz w:val="20"/>
                <w:szCs w:val="20"/>
              </w:rPr>
              <w:t xml:space="preserve">ded Reading CPD for KS 2- </w:t>
            </w:r>
            <w:r w:rsidRPr="00234C6F">
              <w:rPr>
                <w:rFonts w:cstheme="minorHAnsi"/>
                <w:b/>
                <w:sz w:val="20"/>
                <w:szCs w:val="20"/>
              </w:rPr>
              <w:t>LP</w:t>
            </w:r>
            <w:r w:rsidR="00AC3242" w:rsidRPr="00234C6F">
              <w:rPr>
                <w:rFonts w:cstheme="minorHAnsi"/>
                <w:b/>
                <w:sz w:val="20"/>
                <w:szCs w:val="20"/>
              </w:rPr>
              <w:t xml:space="preserve"> supporting</w:t>
            </w:r>
            <w:r w:rsidR="00AC3242" w:rsidRPr="000E7A41">
              <w:rPr>
                <w:rFonts w:cstheme="minorHAnsi"/>
                <w:sz w:val="20"/>
                <w:szCs w:val="20"/>
              </w:rPr>
              <w:t xml:space="preserve"> and making notes. Outcomes discussed with English Lead</w:t>
            </w:r>
            <w:r w:rsidR="00B83B61" w:rsidRPr="000E7A41">
              <w:rPr>
                <w:rFonts w:cstheme="minorHAnsi"/>
                <w:sz w:val="20"/>
                <w:szCs w:val="20"/>
              </w:rPr>
              <w:t xml:space="preserve"> and HT</w:t>
            </w:r>
          </w:p>
          <w:p w:rsidR="009E7533" w:rsidRPr="000E7A41" w:rsidRDefault="009E7533" w:rsidP="00B83B6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LP discussed prog</w:t>
            </w:r>
            <w:r w:rsidR="00AC3242" w:rsidRPr="000E7A41">
              <w:rPr>
                <w:rFonts w:cstheme="minorHAnsi"/>
                <w:sz w:val="20"/>
                <w:szCs w:val="20"/>
              </w:rPr>
              <w:t xml:space="preserve">ress of Year 4 </w:t>
            </w:r>
            <w:r w:rsidR="00B83B61" w:rsidRPr="000E7A41">
              <w:rPr>
                <w:rFonts w:cstheme="minorHAnsi"/>
                <w:sz w:val="20"/>
                <w:szCs w:val="20"/>
              </w:rPr>
              <w:t>writers with AH(Yrs 3-4) I</w:t>
            </w:r>
            <w:r w:rsidR="00AC3242" w:rsidRPr="000E7A41">
              <w:rPr>
                <w:rFonts w:cstheme="minorHAnsi"/>
                <w:sz w:val="20"/>
                <w:szCs w:val="20"/>
              </w:rPr>
              <w:t xml:space="preserve">dentified </w:t>
            </w:r>
            <w:r w:rsidRPr="000E7A41">
              <w:rPr>
                <w:rFonts w:cstheme="minorHAnsi"/>
                <w:sz w:val="20"/>
                <w:szCs w:val="20"/>
              </w:rPr>
              <w:t>bar</w:t>
            </w:r>
            <w:r w:rsidR="00AC3242" w:rsidRPr="000E7A41">
              <w:rPr>
                <w:rFonts w:cstheme="minorHAnsi"/>
                <w:sz w:val="20"/>
                <w:szCs w:val="20"/>
              </w:rPr>
              <w:t>riers that prevent pupils f</w:t>
            </w:r>
            <w:r w:rsidRPr="000E7A41">
              <w:rPr>
                <w:rFonts w:cstheme="minorHAnsi"/>
                <w:sz w:val="20"/>
                <w:szCs w:val="20"/>
              </w:rPr>
              <w:t xml:space="preserve">rom </w:t>
            </w:r>
            <w:r w:rsidR="00AC3242" w:rsidRPr="000E7A41">
              <w:rPr>
                <w:rFonts w:cstheme="minorHAnsi"/>
                <w:sz w:val="20"/>
                <w:szCs w:val="20"/>
              </w:rPr>
              <w:t xml:space="preserve">making </w:t>
            </w:r>
            <w:r w:rsidRPr="000E7A41">
              <w:rPr>
                <w:rFonts w:cstheme="minorHAnsi"/>
                <w:sz w:val="20"/>
                <w:szCs w:val="20"/>
              </w:rPr>
              <w:t xml:space="preserve">progress </w:t>
            </w:r>
            <w:r w:rsidR="005455DC" w:rsidRPr="000E7A41">
              <w:rPr>
                <w:rFonts w:cstheme="minorHAnsi"/>
                <w:sz w:val="20"/>
                <w:szCs w:val="20"/>
              </w:rPr>
              <w:t>in English</w:t>
            </w:r>
          </w:p>
        </w:tc>
        <w:tc>
          <w:tcPr>
            <w:tcW w:w="4110" w:type="dxa"/>
          </w:tcPr>
          <w:p w:rsidR="009E7533" w:rsidRPr="000E7A41" w:rsidRDefault="009E7533" w:rsidP="00D004A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9E7533" w:rsidRPr="000E7A41" w:rsidRDefault="00AC3242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 xml:space="preserve">Guided Reading CPD reviewed </w:t>
            </w:r>
            <w:r w:rsidR="009E7533" w:rsidRPr="000E7A41">
              <w:rPr>
                <w:rFonts w:cstheme="minorHAnsi"/>
                <w:sz w:val="20"/>
                <w:szCs w:val="20"/>
              </w:rPr>
              <w:t>with English Lead</w:t>
            </w:r>
          </w:p>
          <w:p w:rsidR="009E7533" w:rsidRPr="000E7A41" w:rsidRDefault="003E2465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LP</w:t>
            </w:r>
            <w:r w:rsidR="009E7533" w:rsidRPr="000E7A41">
              <w:rPr>
                <w:rFonts w:cstheme="minorHAnsi"/>
                <w:sz w:val="20"/>
                <w:szCs w:val="20"/>
              </w:rPr>
              <w:t xml:space="preserve"> pupil conferencing with children in Year </w:t>
            </w:r>
            <w:r w:rsidR="00D004AF">
              <w:rPr>
                <w:rFonts w:cstheme="minorHAnsi"/>
                <w:sz w:val="20"/>
                <w:szCs w:val="20"/>
              </w:rPr>
              <w:t xml:space="preserve"> 4</w:t>
            </w:r>
          </w:p>
        </w:tc>
      </w:tr>
      <w:tr w:rsidR="009E7533" w:rsidTr="00582AF1">
        <w:trPr>
          <w:trHeight w:val="1024"/>
        </w:trPr>
        <w:tc>
          <w:tcPr>
            <w:tcW w:w="851" w:type="dxa"/>
          </w:tcPr>
          <w:p w:rsidR="009E7533" w:rsidRPr="00582AF1" w:rsidRDefault="009E7533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lastRenderedPageBreak/>
              <w:t>12-11-18</w:t>
            </w:r>
          </w:p>
        </w:tc>
        <w:tc>
          <w:tcPr>
            <w:tcW w:w="2693" w:type="dxa"/>
          </w:tcPr>
          <w:p w:rsidR="009E7533" w:rsidRPr="00B46717" w:rsidRDefault="009E7533" w:rsidP="00B94B31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9E7533" w:rsidRPr="000E7A41" w:rsidRDefault="009E7533" w:rsidP="001843A9">
            <w:pPr>
              <w:rPr>
                <w:rFonts w:cstheme="minorHAnsi"/>
                <w:sz w:val="20"/>
                <w:szCs w:val="20"/>
              </w:rPr>
            </w:pPr>
          </w:p>
          <w:p w:rsidR="009E7533" w:rsidRPr="000E7A41" w:rsidRDefault="009E7533" w:rsidP="001843A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LP and English Lead</w:t>
            </w:r>
            <w:r w:rsidRPr="000E7A41">
              <w:rPr>
                <w:rFonts w:cstheme="minorHAnsi"/>
                <w:sz w:val="20"/>
                <w:szCs w:val="20"/>
              </w:rPr>
              <w:t xml:space="preserve"> me</w:t>
            </w:r>
            <w:r w:rsidR="002455DC" w:rsidRPr="000E7A41">
              <w:rPr>
                <w:rFonts w:cstheme="minorHAnsi"/>
                <w:sz w:val="20"/>
                <w:szCs w:val="20"/>
              </w:rPr>
              <w:t xml:space="preserve">eting: </w:t>
            </w:r>
            <w:r w:rsidRPr="000E7A41">
              <w:rPr>
                <w:rFonts w:cstheme="minorHAnsi"/>
                <w:sz w:val="20"/>
                <w:szCs w:val="20"/>
              </w:rPr>
              <w:t>agree focus areas for</w:t>
            </w:r>
            <w:r w:rsidR="00234C6F">
              <w:rPr>
                <w:rFonts w:cstheme="minorHAnsi"/>
                <w:sz w:val="20"/>
                <w:szCs w:val="20"/>
              </w:rPr>
              <w:t xml:space="preserve"> next week’s writing moderation. Shared with Head Teacher and </w:t>
            </w:r>
            <w:r w:rsidRPr="000E7A41">
              <w:rPr>
                <w:rFonts w:cstheme="minorHAnsi"/>
                <w:sz w:val="20"/>
                <w:szCs w:val="20"/>
              </w:rPr>
              <w:t>clarity plan put in place as</w:t>
            </w:r>
            <w:r w:rsidR="002455DC" w:rsidRPr="000E7A41">
              <w:rPr>
                <w:rFonts w:cstheme="minorHAnsi"/>
                <w:sz w:val="20"/>
                <w:szCs w:val="20"/>
              </w:rPr>
              <w:t xml:space="preserve"> to how </w:t>
            </w:r>
            <w:r w:rsidR="008834A5" w:rsidRPr="000E7A41">
              <w:rPr>
                <w:rFonts w:cstheme="minorHAnsi"/>
                <w:sz w:val="20"/>
                <w:szCs w:val="20"/>
              </w:rPr>
              <w:t>moderation workshop organised</w:t>
            </w:r>
          </w:p>
          <w:p w:rsidR="009E7533" w:rsidRPr="000E7A41" w:rsidRDefault="009E7533" w:rsidP="00234C6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LP and Curriculum Lead</w:t>
            </w:r>
            <w:r w:rsidRPr="000E7A41">
              <w:rPr>
                <w:rFonts w:cstheme="minorHAnsi"/>
                <w:sz w:val="20"/>
                <w:szCs w:val="20"/>
              </w:rPr>
              <w:t xml:space="preserve"> met to discus</w:t>
            </w:r>
            <w:r w:rsidR="008834A5" w:rsidRPr="000E7A41">
              <w:rPr>
                <w:rFonts w:cstheme="minorHAnsi"/>
                <w:sz w:val="20"/>
                <w:szCs w:val="20"/>
              </w:rPr>
              <w:t>s</w:t>
            </w: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  <w:r w:rsidRPr="000E7A41">
              <w:rPr>
                <w:rFonts w:cstheme="minorHAnsi"/>
                <w:b/>
                <w:sz w:val="20"/>
                <w:szCs w:val="20"/>
              </w:rPr>
              <w:t>Long Term Curriculum Plan</w:t>
            </w:r>
            <w:r w:rsidR="008834A5" w:rsidRPr="000E7A4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834A5" w:rsidRPr="000E7A41">
              <w:rPr>
                <w:rFonts w:cstheme="minorHAnsi"/>
                <w:sz w:val="20"/>
                <w:szCs w:val="20"/>
              </w:rPr>
              <w:t xml:space="preserve">AC </w:t>
            </w:r>
            <w:r w:rsidR="00234C6F">
              <w:rPr>
                <w:rFonts w:cstheme="minorHAnsi"/>
                <w:sz w:val="20"/>
                <w:szCs w:val="20"/>
              </w:rPr>
              <w:t>has worked on this independently, is close to completing</w:t>
            </w:r>
            <w:r w:rsidRPr="000E7A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9E7533" w:rsidRPr="000E7A41" w:rsidRDefault="009E7533" w:rsidP="001843A9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:rsidR="009E7533" w:rsidRPr="000E7A41" w:rsidRDefault="009E7533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Proforma for writing Moderation 1 agreed with SMT. Plan put in place for the organisation of the moderation meeting.</w:t>
            </w:r>
          </w:p>
          <w:p w:rsidR="009E7533" w:rsidRPr="000E7A41" w:rsidRDefault="009E7533" w:rsidP="00D004A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Long Term curriculum Plan reviewed- near to completion</w:t>
            </w:r>
          </w:p>
        </w:tc>
      </w:tr>
      <w:tr w:rsidR="009E7533" w:rsidTr="00582AF1">
        <w:trPr>
          <w:trHeight w:val="1024"/>
        </w:trPr>
        <w:tc>
          <w:tcPr>
            <w:tcW w:w="851" w:type="dxa"/>
          </w:tcPr>
          <w:p w:rsidR="009E7533" w:rsidRPr="00582AF1" w:rsidRDefault="009E7533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19-11-18</w:t>
            </w:r>
          </w:p>
        </w:tc>
        <w:tc>
          <w:tcPr>
            <w:tcW w:w="2693" w:type="dxa"/>
          </w:tcPr>
          <w:p w:rsidR="009E7533" w:rsidRPr="00B46717" w:rsidRDefault="009E7533" w:rsidP="00B94B31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9E7533" w:rsidRPr="000E7A41" w:rsidRDefault="000D2110" w:rsidP="000D211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Support and write</w:t>
            </w:r>
            <w:r w:rsidR="00E44444">
              <w:rPr>
                <w:rFonts w:cstheme="minorHAnsi"/>
                <w:sz w:val="20"/>
                <w:szCs w:val="20"/>
              </w:rPr>
              <w:t xml:space="preserve"> up</w:t>
            </w:r>
            <w:r w:rsidRPr="000E7A41">
              <w:rPr>
                <w:rFonts w:cstheme="minorHAnsi"/>
                <w:sz w:val="20"/>
                <w:szCs w:val="20"/>
              </w:rPr>
              <w:t xml:space="preserve"> of </w:t>
            </w:r>
            <w:r w:rsidRPr="000E7A41">
              <w:rPr>
                <w:rFonts w:cstheme="minorHAnsi"/>
                <w:b/>
                <w:sz w:val="20"/>
                <w:szCs w:val="20"/>
              </w:rPr>
              <w:t>Writing Moderation,</w:t>
            </w:r>
            <w:r w:rsidRPr="000E7A41">
              <w:rPr>
                <w:rFonts w:cstheme="minorHAnsi"/>
                <w:sz w:val="20"/>
                <w:szCs w:val="20"/>
              </w:rPr>
              <w:t xml:space="preserve"> shared with SLT</w:t>
            </w:r>
          </w:p>
          <w:p w:rsidR="009E7533" w:rsidRPr="000E7A41" w:rsidRDefault="00944823" w:rsidP="0065747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>Work</w:t>
            </w:r>
            <w:r w:rsidR="009E7533" w:rsidRPr="000E7A41">
              <w:rPr>
                <w:rFonts w:cstheme="minorHAnsi"/>
                <w:b/>
                <w:sz w:val="20"/>
                <w:szCs w:val="20"/>
              </w:rPr>
              <w:t xml:space="preserve"> with Year 4 team</w:t>
            </w:r>
            <w:r w:rsidR="002D631F" w:rsidRPr="000E7A41">
              <w:rPr>
                <w:rFonts w:cstheme="minorHAnsi"/>
                <w:sz w:val="20"/>
                <w:szCs w:val="20"/>
              </w:rPr>
              <w:t xml:space="preserve"> to find </w:t>
            </w:r>
            <w:r w:rsidR="009E7533" w:rsidRPr="000E7A41">
              <w:rPr>
                <w:rFonts w:cstheme="minorHAnsi"/>
                <w:sz w:val="20"/>
                <w:szCs w:val="20"/>
              </w:rPr>
              <w:t>quality text to</w:t>
            </w:r>
            <w:r w:rsidR="002455DC" w:rsidRPr="000E7A41">
              <w:rPr>
                <w:rFonts w:cstheme="minorHAnsi"/>
                <w:sz w:val="20"/>
                <w:szCs w:val="20"/>
              </w:rPr>
              <w:t xml:space="preserve"> suppor</w:t>
            </w:r>
            <w:r w:rsidR="002D631F" w:rsidRPr="000E7A41">
              <w:rPr>
                <w:rFonts w:cstheme="minorHAnsi"/>
                <w:sz w:val="20"/>
                <w:szCs w:val="20"/>
              </w:rPr>
              <w:t>t next unit of learning</w:t>
            </w:r>
            <w:r w:rsidR="0065747B" w:rsidRPr="000E7A41">
              <w:rPr>
                <w:rFonts w:cstheme="minorHAnsi"/>
                <w:sz w:val="20"/>
                <w:szCs w:val="20"/>
              </w:rPr>
              <w:t xml:space="preserve">. </w:t>
            </w:r>
            <w:r w:rsidR="002D631F" w:rsidRPr="000E7A41">
              <w:rPr>
                <w:rFonts w:cstheme="minorHAnsi"/>
                <w:sz w:val="20"/>
                <w:szCs w:val="20"/>
              </w:rPr>
              <w:t xml:space="preserve"> Support</w:t>
            </w:r>
            <w:r w:rsidR="009E7533" w:rsidRPr="000E7A41">
              <w:rPr>
                <w:rFonts w:cstheme="minorHAnsi"/>
                <w:sz w:val="20"/>
                <w:szCs w:val="20"/>
              </w:rPr>
              <w:t xml:space="preserve"> to plan and develop skills acro</w:t>
            </w:r>
            <w:r w:rsidR="002D631F" w:rsidRPr="000E7A41">
              <w:rPr>
                <w:rFonts w:cstheme="minorHAnsi"/>
                <w:sz w:val="20"/>
                <w:szCs w:val="20"/>
              </w:rPr>
              <w:t xml:space="preserve">ss </w:t>
            </w:r>
            <w:r w:rsidR="0065747B" w:rsidRPr="000E7A41">
              <w:rPr>
                <w:rFonts w:cstheme="minorHAnsi"/>
                <w:sz w:val="20"/>
                <w:szCs w:val="20"/>
              </w:rPr>
              <w:t xml:space="preserve">week, including </w:t>
            </w:r>
            <w:r w:rsidR="009E7533" w:rsidRPr="000E7A41">
              <w:rPr>
                <w:rFonts w:cstheme="minorHAnsi"/>
                <w:sz w:val="20"/>
                <w:szCs w:val="20"/>
              </w:rPr>
              <w:t>opportunities for independent writing linked to the main text</w:t>
            </w:r>
          </w:p>
          <w:p w:rsidR="0066364A" w:rsidRPr="000E7A41" w:rsidRDefault="0066364A" w:rsidP="0065747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Meeting with Maths Lead to </w:t>
            </w:r>
            <w:r w:rsidRPr="000E7A41">
              <w:rPr>
                <w:rFonts w:cstheme="minorHAnsi"/>
                <w:sz w:val="20"/>
                <w:szCs w:val="20"/>
              </w:rPr>
              <w:t>prepare for moderation meeting. Aims and objectives</w:t>
            </w:r>
          </w:p>
        </w:tc>
        <w:tc>
          <w:tcPr>
            <w:tcW w:w="4110" w:type="dxa"/>
          </w:tcPr>
          <w:p w:rsidR="009E7533" w:rsidRPr="000E7A41" w:rsidRDefault="00E44444" w:rsidP="00E444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Indicators of good practice in writing shared with whole school. Judgements agreed in teams</w:t>
            </w:r>
          </w:p>
          <w:p w:rsidR="009E7533" w:rsidRPr="000E7A41" w:rsidRDefault="009E7533" w:rsidP="00B630A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Year 4 planning support to raise expectations through quality first teaching</w:t>
            </w:r>
          </w:p>
          <w:p w:rsidR="002455DC" w:rsidRPr="000E7A41" w:rsidRDefault="002455DC" w:rsidP="00B630A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sz w:val="20"/>
                <w:szCs w:val="20"/>
              </w:rPr>
              <w:t>Liaison with Math Lead</w:t>
            </w:r>
            <w:r w:rsidR="00234C6F">
              <w:rPr>
                <w:rFonts w:cstheme="minorHAnsi"/>
                <w:sz w:val="20"/>
                <w:szCs w:val="20"/>
              </w:rPr>
              <w:t xml:space="preserve"> re-moderation</w:t>
            </w:r>
          </w:p>
        </w:tc>
      </w:tr>
      <w:tr w:rsidR="00400A5B" w:rsidTr="00582AF1">
        <w:trPr>
          <w:trHeight w:val="629"/>
        </w:trPr>
        <w:tc>
          <w:tcPr>
            <w:tcW w:w="851" w:type="dxa"/>
          </w:tcPr>
          <w:p w:rsidR="00400A5B" w:rsidRPr="00582AF1" w:rsidRDefault="00526CA0" w:rsidP="00341B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AF1">
              <w:rPr>
                <w:rFonts w:cstheme="minorHAnsi"/>
                <w:sz w:val="16"/>
                <w:szCs w:val="16"/>
              </w:rPr>
              <w:t>26-11-18</w:t>
            </w:r>
          </w:p>
        </w:tc>
        <w:tc>
          <w:tcPr>
            <w:tcW w:w="2693" w:type="dxa"/>
          </w:tcPr>
          <w:p w:rsidR="00400A5B" w:rsidRPr="00B46717" w:rsidRDefault="00400A5B" w:rsidP="00B94B31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400A5B" w:rsidRPr="000E7A41" w:rsidRDefault="00944823" w:rsidP="0094482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E7A41">
              <w:rPr>
                <w:rFonts w:cstheme="minorHAnsi"/>
                <w:b/>
                <w:sz w:val="20"/>
                <w:szCs w:val="20"/>
              </w:rPr>
              <w:t xml:space="preserve"> Support at Maths Moderation meeting</w:t>
            </w:r>
            <w:r w:rsidR="00B51109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0E7A41">
              <w:rPr>
                <w:rFonts w:cstheme="minorHAnsi"/>
                <w:sz w:val="20"/>
                <w:szCs w:val="20"/>
              </w:rPr>
              <w:t>write up and sharing of outcomes with SLT</w:t>
            </w:r>
          </w:p>
        </w:tc>
        <w:tc>
          <w:tcPr>
            <w:tcW w:w="4110" w:type="dxa"/>
          </w:tcPr>
          <w:p w:rsidR="00400A5B" w:rsidRPr="00B630A3" w:rsidRDefault="00B630A3" w:rsidP="00B630A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Indicators of good practice shared with whole school. Judgements agreed</w:t>
            </w:r>
          </w:p>
        </w:tc>
      </w:tr>
    </w:tbl>
    <w:p w:rsidR="00780CF1" w:rsidRDefault="00780CF1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DB0579" w:rsidRDefault="00DB0579" w:rsidP="005F39D4"/>
    <w:p w:rsidR="004612BC" w:rsidRDefault="004612BC" w:rsidP="005F39D4"/>
    <w:p w:rsidR="004612BC" w:rsidRDefault="004612BC" w:rsidP="005F39D4"/>
    <w:p w:rsidR="000E7A41" w:rsidRDefault="000E7A41" w:rsidP="005F39D4"/>
    <w:p w:rsidR="000E7A41" w:rsidRDefault="000E7A41" w:rsidP="005F39D4"/>
    <w:tbl>
      <w:tblPr>
        <w:tblStyle w:val="TableGrid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04"/>
        <w:gridCol w:w="6300"/>
        <w:gridCol w:w="142"/>
        <w:gridCol w:w="4110"/>
      </w:tblGrid>
      <w:tr w:rsidR="00DB0579" w:rsidTr="001843A9">
        <w:trPr>
          <w:trHeight w:val="186"/>
        </w:trPr>
        <w:tc>
          <w:tcPr>
            <w:tcW w:w="4190" w:type="dxa"/>
            <w:gridSpan w:val="3"/>
          </w:tcPr>
          <w:p w:rsidR="00DB0579" w:rsidRPr="00457DDD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/>
                <w:sz w:val="24"/>
                <w:szCs w:val="24"/>
              </w:rPr>
              <w:t>Autumn Term 2018</w:t>
            </w:r>
          </w:p>
          <w:p w:rsidR="00DB0579" w:rsidRPr="00457DDD" w:rsidRDefault="00DB0579" w:rsidP="001843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2" w:type="dxa"/>
            <w:gridSpan w:val="3"/>
          </w:tcPr>
          <w:p w:rsidR="00DB0579" w:rsidRPr="00457DDD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Cs/>
                <w:sz w:val="24"/>
                <w:szCs w:val="24"/>
              </w:rPr>
              <w:t>Leadership Actions and Impact      Mrs Anne Duncan</w:t>
            </w:r>
          </w:p>
        </w:tc>
      </w:tr>
      <w:tr w:rsidR="00DB0579" w:rsidTr="001843A9">
        <w:trPr>
          <w:trHeight w:val="329"/>
        </w:trPr>
        <w:tc>
          <w:tcPr>
            <w:tcW w:w="14742" w:type="dxa"/>
            <w:gridSpan w:val="6"/>
          </w:tcPr>
          <w:p w:rsidR="00DB0579" w:rsidRPr="00457DDD" w:rsidRDefault="00DB0579" w:rsidP="00457DDD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/>
                <w:sz w:val="24"/>
                <w:szCs w:val="24"/>
              </w:rPr>
              <w:t>Area of support linked to Lead Practitioner Role:</w:t>
            </w:r>
          </w:p>
        </w:tc>
      </w:tr>
      <w:tr w:rsidR="00DB0579" w:rsidTr="001843A9">
        <w:trPr>
          <w:trHeight w:val="216"/>
        </w:trPr>
        <w:tc>
          <w:tcPr>
            <w:tcW w:w="1134" w:type="dxa"/>
          </w:tcPr>
          <w:p w:rsidR="00DB0579" w:rsidRPr="00F27344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552" w:type="dxa"/>
          </w:tcPr>
          <w:p w:rsidR="00DB0579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 Area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F27344">
              <w:rPr>
                <w:rFonts w:cstheme="minorHAnsi"/>
                <w:b/>
                <w:sz w:val="24"/>
                <w:szCs w:val="24"/>
              </w:rPr>
              <w:t xml:space="preserve"> of support</w:t>
            </w:r>
          </w:p>
          <w:p w:rsidR="00DB0579" w:rsidRPr="00F27344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B0579" w:rsidRPr="00F27344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Actions completed: </w:t>
            </w:r>
          </w:p>
        </w:tc>
        <w:tc>
          <w:tcPr>
            <w:tcW w:w="4110" w:type="dxa"/>
          </w:tcPr>
          <w:p w:rsidR="00DB0579" w:rsidRPr="00F27344" w:rsidRDefault="00DB0579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</w:tr>
      <w:tr w:rsidR="00B51109" w:rsidTr="003E26CC">
        <w:trPr>
          <w:trHeight w:val="216"/>
        </w:trPr>
        <w:tc>
          <w:tcPr>
            <w:tcW w:w="14742" w:type="dxa"/>
            <w:gridSpan w:val="6"/>
          </w:tcPr>
          <w:p w:rsidR="00B51109" w:rsidRDefault="00B51109" w:rsidP="00B5110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HEADLINES AUTUMN TERM 2018</w:t>
            </w:r>
          </w:p>
          <w:p w:rsidR="00406ABA" w:rsidRDefault="00B51109" w:rsidP="00406AB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NQT Induction</w:t>
            </w:r>
            <w:r w:rsidR="002E70B2">
              <w:rPr>
                <w:rFonts w:cstheme="minorHAnsi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>Programme implemented</w:t>
            </w:r>
            <w:r w:rsidR="002E70B2">
              <w:rPr>
                <w:rFonts w:cstheme="minorHAnsi"/>
                <w:color w:val="4F81BD" w:themeColor="accent1"/>
                <w:sz w:val="24"/>
                <w:szCs w:val="24"/>
              </w:rPr>
              <w:t xml:space="preserve"> for </w:t>
            </w:r>
            <w:r w:rsidR="00406ABA">
              <w:rPr>
                <w:rFonts w:cstheme="minorHAnsi"/>
                <w:color w:val="4F81BD" w:themeColor="accent1"/>
                <w:sz w:val="24"/>
                <w:szCs w:val="24"/>
              </w:rPr>
              <w:t xml:space="preserve">all </w:t>
            </w:r>
            <w:r w:rsidR="002E70B2">
              <w:rPr>
                <w:rFonts w:cstheme="minorHAnsi"/>
                <w:color w:val="4F81BD" w:themeColor="accent1"/>
                <w:sz w:val="24"/>
                <w:szCs w:val="24"/>
              </w:rPr>
              <w:t>three NQT staff</w:t>
            </w:r>
            <w:r w:rsidR="004B6B39">
              <w:rPr>
                <w:rFonts w:cstheme="minorHAnsi"/>
                <w:color w:val="4F81BD" w:themeColor="accent1"/>
                <w:sz w:val="24"/>
                <w:szCs w:val="24"/>
              </w:rPr>
              <w:t>,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 xml:space="preserve"> </w:t>
            </w:r>
            <w:r w:rsidR="00406ABA">
              <w:rPr>
                <w:rFonts w:cstheme="minorHAnsi"/>
                <w:color w:val="4F81BD" w:themeColor="accent1"/>
                <w:sz w:val="24"/>
                <w:szCs w:val="24"/>
              </w:rPr>
              <w:t>in line with statutory requirements and in the spirit of what College Town Primary School can offer</w:t>
            </w:r>
          </w:p>
          <w:p w:rsidR="00087BC2" w:rsidRPr="00406ABA" w:rsidRDefault="00087BC2" w:rsidP="00406AB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School Direct ITT Student</w:t>
            </w:r>
            <w:r w:rsidR="004B6B39">
              <w:rPr>
                <w:rFonts w:cstheme="minorHAnsi"/>
                <w:color w:val="4F81BD" w:themeColor="accent1"/>
                <w:sz w:val="24"/>
                <w:szCs w:val="24"/>
              </w:rPr>
              <w:t xml:space="preserve"> from Reading University successfully mentored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 xml:space="preserve"> through </w:t>
            </w:r>
            <w:r w:rsidR="004B6B39">
              <w:rPr>
                <w:rFonts w:cstheme="minorHAnsi"/>
                <w:color w:val="4F81BD" w:themeColor="accent1"/>
                <w:sz w:val="24"/>
                <w:szCs w:val="24"/>
              </w:rPr>
              <w:t xml:space="preserve">her 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 xml:space="preserve">first placement. </w:t>
            </w:r>
            <w:r w:rsidR="00C06549">
              <w:rPr>
                <w:rFonts w:cstheme="minorHAnsi"/>
                <w:color w:val="4F81BD" w:themeColor="accent1"/>
                <w:sz w:val="24"/>
                <w:szCs w:val="24"/>
              </w:rPr>
              <w:t>She i</w:t>
            </w:r>
            <w:r w:rsidR="004B6B39">
              <w:rPr>
                <w:rFonts w:cstheme="minorHAnsi"/>
                <w:color w:val="4F81BD" w:themeColor="accent1"/>
                <w:sz w:val="24"/>
                <w:szCs w:val="24"/>
              </w:rPr>
              <w:t>s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 xml:space="preserve"> meeting </w:t>
            </w:r>
            <w:r w:rsidR="004B6B39">
              <w:rPr>
                <w:rFonts w:cstheme="minorHAnsi"/>
                <w:color w:val="4F81BD" w:themeColor="accent1"/>
                <w:sz w:val="24"/>
                <w:szCs w:val="24"/>
              </w:rPr>
              <w:t xml:space="preserve">the 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 xml:space="preserve">teacher standards at a secure level and has made good progress in </w:t>
            </w:r>
            <w:r w:rsidR="004B6B39">
              <w:rPr>
                <w:rFonts w:cstheme="minorHAnsi"/>
                <w:color w:val="4F81BD" w:themeColor="accent1"/>
                <w:sz w:val="24"/>
                <w:szCs w:val="24"/>
              </w:rPr>
              <w:t>areas</w:t>
            </w:r>
          </w:p>
          <w:p w:rsidR="002E70B2" w:rsidRDefault="00406ABA" w:rsidP="00B511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Building of professional skills established by observing more experienced teaching, paired in-class support and CPD opportunities</w:t>
            </w:r>
          </w:p>
          <w:p w:rsidR="00406ABA" w:rsidRDefault="00406ABA" w:rsidP="00B511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Lesson observations have taken place each half term to establish a baseline and to set new targets for progress against teacher standards</w:t>
            </w:r>
          </w:p>
          <w:p w:rsidR="00406ABA" w:rsidRDefault="00F02099" w:rsidP="00B5110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Regular meetings established to review progress and support NQT staff in making progress and developing a personalised programme of CPD</w:t>
            </w:r>
          </w:p>
          <w:p w:rsidR="00B51109" w:rsidRPr="002768C8" w:rsidRDefault="00F02099" w:rsidP="002E70B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At review point 1 (end of first term) all NQT staff judged to be making good progress against meeting teacher standards</w:t>
            </w:r>
          </w:p>
        </w:tc>
      </w:tr>
      <w:tr w:rsidR="00DB0579" w:rsidTr="00F73D4D">
        <w:trPr>
          <w:trHeight w:val="573"/>
        </w:trPr>
        <w:tc>
          <w:tcPr>
            <w:tcW w:w="1134" w:type="dxa"/>
          </w:tcPr>
          <w:p w:rsidR="00DB0579" w:rsidRPr="000E2483" w:rsidRDefault="00DB0579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3-09-18</w:t>
            </w:r>
          </w:p>
          <w:p w:rsidR="00DB0579" w:rsidRPr="000E2483" w:rsidRDefault="00DB0579" w:rsidP="001678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:rsidR="00E8192A" w:rsidRDefault="00E8192A" w:rsidP="00E819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Take responsibility for NQT’s  and ITT students development within the school</w:t>
            </w:r>
          </w:p>
          <w:p w:rsidR="00DB0579" w:rsidRPr="008771AD" w:rsidRDefault="00E8192A" w:rsidP="00E8192A">
            <w:pPr>
              <w:rPr>
                <w:rFonts w:cstheme="minorHAnsi"/>
                <w:sz w:val="20"/>
                <w:szCs w:val="20"/>
              </w:rPr>
            </w:pPr>
            <w:r w:rsidRPr="00123F6B">
              <w:rPr>
                <w:rFonts w:cstheme="minorHAnsi"/>
              </w:rPr>
              <w:t>Pro</w:t>
            </w:r>
            <w:r>
              <w:rPr>
                <w:rFonts w:cstheme="minorHAnsi"/>
              </w:rPr>
              <w:t>vide in-class professional deve</w:t>
            </w:r>
            <w:r w:rsidRPr="00123F6B">
              <w:rPr>
                <w:rFonts w:cstheme="minorHAnsi"/>
              </w:rPr>
              <w:t>lopment</w:t>
            </w:r>
          </w:p>
        </w:tc>
        <w:tc>
          <w:tcPr>
            <w:tcW w:w="6804" w:type="dxa"/>
            <w:gridSpan w:val="2"/>
          </w:tcPr>
          <w:p w:rsidR="00DB0579" w:rsidRPr="00A41B03" w:rsidRDefault="00DB0579" w:rsidP="001843A9">
            <w:pPr>
              <w:rPr>
                <w:rFonts w:cstheme="minorHAnsi"/>
                <w:sz w:val="20"/>
                <w:szCs w:val="20"/>
              </w:rPr>
            </w:pPr>
          </w:p>
          <w:p w:rsidR="00DB0579" w:rsidRPr="00A41B03" w:rsidRDefault="004612BC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F4D80">
              <w:rPr>
                <w:rFonts w:cstheme="minorHAnsi"/>
                <w:sz w:val="20"/>
                <w:szCs w:val="20"/>
              </w:rPr>
              <w:t xml:space="preserve">LP in-class CPD </w:t>
            </w:r>
            <w:r w:rsidR="00DB0579" w:rsidRPr="00EF4D80">
              <w:rPr>
                <w:rFonts w:cstheme="minorHAnsi"/>
                <w:sz w:val="20"/>
                <w:szCs w:val="20"/>
              </w:rPr>
              <w:t>x2</w:t>
            </w:r>
            <w:r w:rsidR="00DB0579" w:rsidRPr="00A41B03">
              <w:rPr>
                <w:rFonts w:cstheme="minorHAnsi"/>
                <w:sz w:val="20"/>
                <w:szCs w:val="20"/>
              </w:rPr>
              <w:t xml:space="preserve"> NQTs (Yr.1 and Yr. 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B0579" w:rsidRPr="00A41B03">
              <w:rPr>
                <w:rFonts w:cstheme="minorHAnsi"/>
                <w:sz w:val="20"/>
                <w:szCs w:val="20"/>
              </w:rPr>
              <w:t>met with FS NQT to establish links</w:t>
            </w:r>
            <w:r w:rsidR="00E8192A" w:rsidRPr="00A41B03">
              <w:rPr>
                <w:rFonts w:cstheme="minorHAnsi"/>
                <w:sz w:val="20"/>
                <w:szCs w:val="20"/>
              </w:rPr>
              <w:t>/</w:t>
            </w:r>
            <w:r w:rsidR="00DB0579" w:rsidRPr="00A41B03">
              <w:rPr>
                <w:rFonts w:cstheme="minorHAnsi"/>
                <w:sz w:val="20"/>
                <w:szCs w:val="20"/>
              </w:rPr>
              <w:t>get to know children</w:t>
            </w:r>
            <w:r w:rsidR="00E8192A" w:rsidRPr="00A41B03">
              <w:rPr>
                <w:rFonts w:cstheme="minorHAnsi"/>
                <w:sz w:val="20"/>
                <w:szCs w:val="20"/>
              </w:rPr>
              <w:t xml:space="preserve"> in each class</w:t>
            </w:r>
          </w:p>
          <w:p w:rsidR="00DB0579" w:rsidRPr="00A41B03" w:rsidRDefault="00DB0579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Met with</w:t>
            </w:r>
            <w:r w:rsidR="00E8192A" w:rsidRPr="00A41B03">
              <w:rPr>
                <w:rFonts w:cstheme="minorHAnsi"/>
                <w:sz w:val="20"/>
                <w:szCs w:val="20"/>
              </w:rPr>
              <w:t xml:space="preserve"> School Direct </w:t>
            </w:r>
            <w:r w:rsidRPr="00A41B03">
              <w:rPr>
                <w:rFonts w:cstheme="minorHAnsi"/>
                <w:sz w:val="20"/>
                <w:szCs w:val="20"/>
              </w:rPr>
              <w:t xml:space="preserve"> ITT student to establish training needs (starting points) and set up class</w:t>
            </w:r>
            <w:r w:rsidR="004612BC">
              <w:rPr>
                <w:rFonts w:cstheme="minorHAnsi"/>
                <w:sz w:val="20"/>
                <w:szCs w:val="20"/>
              </w:rPr>
              <w:t>room for teaching</w:t>
            </w:r>
          </w:p>
          <w:p w:rsidR="00DB0579" w:rsidRPr="00A41B03" w:rsidRDefault="00DB0579" w:rsidP="00A41B0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143CD">
              <w:rPr>
                <w:rFonts w:cstheme="minorHAnsi"/>
                <w:b/>
                <w:sz w:val="20"/>
                <w:szCs w:val="20"/>
              </w:rPr>
              <w:t>Attended mentor training with ITT</w:t>
            </w:r>
            <w:r w:rsidRPr="00A41B03">
              <w:rPr>
                <w:rFonts w:cstheme="minorHAnsi"/>
                <w:sz w:val="20"/>
                <w:szCs w:val="20"/>
              </w:rPr>
              <w:t xml:space="preserve"> student at University of Reading</w:t>
            </w:r>
            <w:r w:rsidR="00A41B03">
              <w:rPr>
                <w:rFonts w:cstheme="minorHAnsi"/>
                <w:sz w:val="20"/>
                <w:szCs w:val="20"/>
              </w:rPr>
              <w:t xml:space="preserve">. </w:t>
            </w:r>
            <w:r w:rsidRPr="00A41B03">
              <w:rPr>
                <w:rFonts w:cstheme="minorHAnsi"/>
                <w:sz w:val="20"/>
                <w:szCs w:val="20"/>
              </w:rPr>
              <w:t>Outline of first month</w:t>
            </w:r>
            <w:r w:rsidR="00294936" w:rsidRPr="00A41B03">
              <w:rPr>
                <w:rFonts w:cstheme="minorHAnsi"/>
                <w:sz w:val="20"/>
                <w:szCs w:val="20"/>
              </w:rPr>
              <w:t xml:space="preserve">s training </w:t>
            </w:r>
            <w:r w:rsidRPr="00A41B03">
              <w:rPr>
                <w:rFonts w:cstheme="minorHAnsi"/>
                <w:sz w:val="20"/>
                <w:szCs w:val="20"/>
              </w:rPr>
              <w:t>agreed</w:t>
            </w:r>
            <w:r w:rsidR="00294936" w:rsidRPr="00A41B03">
              <w:rPr>
                <w:rFonts w:cstheme="minorHAnsi"/>
                <w:sz w:val="20"/>
                <w:szCs w:val="20"/>
              </w:rPr>
              <w:t xml:space="preserve"> for ITT student</w:t>
            </w:r>
          </w:p>
        </w:tc>
        <w:tc>
          <w:tcPr>
            <w:tcW w:w="4252" w:type="dxa"/>
            <w:gridSpan w:val="2"/>
          </w:tcPr>
          <w:p w:rsidR="00DB0579" w:rsidRPr="00A3791D" w:rsidRDefault="00DB0579" w:rsidP="00A3791D">
            <w:pPr>
              <w:rPr>
                <w:rFonts w:cstheme="minorHAnsi"/>
                <w:sz w:val="20"/>
                <w:szCs w:val="20"/>
              </w:rPr>
            </w:pPr>
          </w:p>
          <w:p w:rsidR="00DB0579" w:rsidRPr="00A41B03" w:rsidRDefault="00DB0579" w:rsidP="00A3791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 Monitoring of teaching and learning established. </w:t>
            </w:r>
            <w:r w:rsidR="002C64AB" w:rsidRPr="00A41B03">
              <w:rPr>
                <w:rFonts w:cstheme="minorHAnsi"/>
                <w:sz w:val="20"/>
                <w:szCs w:val="20"/>
              </w:rPr>
              <w:t xml:space="preserve">LP to </w:t>
            </w:r>
            <w:r w:rsidRPr="00A41B03">
              <w:rPr>
                <w:rFonts w:cstheme="minorHAnsi"/>
                <w:sz w:val="20"/>
                <w:szCs w:val="20"/>
              </w:rPr>
              <w:t xml:space="preserve">teach alongside each NQT </w:t>
            </w:r>
            <w:r w:rsidR="002C64AB" w:rsidRPr="00A41B03">
              <w:rPr>
                <w:rFonts w:cstheme="minorHAnsi"/>
                <w:sz w:val="20"/>
                <w:szCs w:val="20"/>
              </w:rPr>
              <w:t>in week 2</w:t>
            </w:r>
            <w:r w:rsidRPr="00A41B03">
              <w:rPr>
                <w:rFonts w:cstheme="minorHAnsi"/>
                <w:sz w:val="20"/>
                <w:szCs w:val="20"/>
              </w:rPr>
              <w:t xml:space="preserve"> to evaluate </w:t>
            </w:r>
            <w:r w:rsidR="00D66A2B">
              <w:rPr>
                <w:rFonts w:cstheme="minorHAnsi"/>
                <w:sz w:val="20"/>
                <w:szCs w:val="20"/>
              </w:rPr>
              <w:t>practice</w:t>
            </w:r>
          </w:p>
          <w:p w:rsidR="00DB0579" w:rsidRPr="00A41B03" w:rsidRDefault="00CB4B4E" w:rsidP="00E8192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ITT student </w:t>
            </w:r>
            <w:r w:rsidR="00DB0579" w:rsidRPr="00A41B03">
              <w:rPr>
                <w:rFonts w:cstheme="minorHAnsi"/>
                <w:sz w:val="20"/>
                <w:szCs w:val="20"/>
              </w:rPr>
              <w:t>to observe  x2 experience</w:t>
            </w:r>
            <w:r w:rsidRPr="00A41B03">
              <w:rPr>
                <w:rFonts w:cstheme="minorHAnsi"/>
                <w:sz w:val="20"/>
                <w:szCs w:val="20"/>
              </w:rPr>
              <w:t>d</w:t>
            </w:r>
            <w:r w:rsidR="002C64AB" w:rsidRPr="00A41B03">
              <w:rPr>
                <w:rFonts w:cstheme="minorHAnsi"/>
                <w:sz w:val="20"/>
                <w:szCs w:val="20"/>
              </w:rPr>
              <w:t xml:space="preserve"> teachers each week</w:t>
            </w:r>
          </w:p>
          <w:p w:rsidR="00DB0579" w:rsidRPr="00A41B03" w:rsidRDefault="00DB0579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AD to observe ITT studen</w:t>
            </w:r>
            <w:r w:rsidR="00D66A2B">
              <w:rPr>
                <w:rFonts w:cstheme="minorHAnsi"/>
                <w:sz w:val="20"/>
                <w:szCs w:val="20"/>
              </w:rPr>
              <w:t>t</w:t>
            </w: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10-09-18</w:t>
            </w:r>
          </w:p>
        </w:tc>
        <w:tc>
          <w:tcPr>
            <w:tcW w:w="2552" w:type="dxa"/>
          </w:tcPr>
          <w:p w:rsidR="00E8192A" w:rsidRPr="008771AD" w:rsidRDefault="00E8192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E8192A" w:rsidRPr="00A41B03" w:rsidRDefault="00E8192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23D9E">
              <w:rPr>
                <w:rFonts w:cstheme="minorHAnsi"/>
                <w:b/>
                <w:sz w:val="20"/>
                <w:szCs w:val="20"/>
              </w:rPr>
              <w:t>Paired teaching session</w:t>
            </w:r>
            <w:r w:rsidRPr="00A41B03">
              <w:rPr>
                <w:rFonts w:cstheme="minorHAnsi"/>
                <w:sz w:val="20"/>
                <w:szCs w:val="20"/>
              </w:rPr>
              <w:t xml:space="preserve"> completed for each NQT teacher. Feedback given</w:t>
            </w:r>
          </w:p>
          <w:p w:rsidR="00E8192A" w:rsidRPr="00A41B03" w:rsidRDefault="00E8192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NQT staff</w:t>
            </w:r>
            <w:r w:rsidR="00286B05" w:rsidRPr="00A41B03">
              <w:rPr>
                <w:rFonts w:cstheme="minorHAnsi"/>
                <w:sz w:val="20"/>
                <w:szCs w:val="20"/>
              </w:rPr>
              <w:t xml:space="preserve"> sent</w:t>
            </w:r>
            <w:r w:rsidR="009F7216" w:rsidRPr="00A41B03">
              <w:rPr>
                <w:rFonts w:cstheme="minorHAnsi"/>
                <w:sz w:val="20"/>
                <w:szCs w:val="20"/>
              </w:rPr>
              <w:t xml:space="preserve"> </w:t>
            </w:r>
            <w:r w:rsidRPr="00A41B03">
              <w:rPr>
                <w:rFonts w:cstheme="minorHAnsi"/>
                <w:sz w:val="20"/>
                <w:szCs w:val="20"/>
              </w:rPr>
              <w:t>key informa</w:t>
            </w:r>
            <w:r w:rsidR="009F7216" w:rsidRPr="00A41B03">
              <w:rPr>
                <w:rFonts w:cstheme="minorHAnsi"/>
                <w:sz w:val="20"/>
                <w:szCs w:val="20"/>
              </w:rPr>
              <w:t>tion</w:t>
            </w:r>
            <w:r w:rsidR="00286B05" w:rsidRPr="00A41B03">
              <w:rPr>
                <w:rFonts w:cstheme="minorHAnsi"/>
                <w:sz w:val="20"/>
                <w:szCs w:val="20"/>
              </w:rPr>
              <w:t xml:space="preserve"> and </w:t>
            </w:r>
            <w:r w:rsidR="009F7216" w:rsidRPr="00A41B03">
              <w:rPr>
                <w:rFonts w:cstheme="minorHAnsi"/>
                <w:sz w:val="20"/>
                <w:szCs w:val="20"/>
              </w:rPr>
              <w:t>documentation</w:t>
            </w:r>
            <w:r w:rsidRPr="00A41B03">
              <w:rPr>
                <w:rFonts w:cstheme="minorHAnsi"/>
                <w:sz w:val="20"/>
                <w:szCs w:val="20"/>
              </w:rPr>
              <w:t>- Primary Excel Assessment Form for LEA, CPD and Lesson Observation record, Self Evaluation form</w:t>
            </w:r>
          </w:p>
          <w:p w:rsidR="00E8192A" w:rsidRPr="00A41B03" w:rsidRDefault="00E8192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First NQT Lesson Observations to take place wk beginning </w:t>
            </w:r>
          </w:p>
          <w:p w:rsidR="00E8192A" w:rsidRPr="00A41B03" w:rsidRDefault="00E8192A" w:rsidP="009F7216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24-09-18</w:t>
            </w:r>
            <w:r w:rsidR="009F7216" w:rsidRPr="00A41B03">
              <w:rPr>
                <w:rFonts w:cstheme="minorHAnsi"/>
                <w:sz w:val="20"/>
                <w:szCs w:val="20"/>
              </w:rPr>
              <w:t>, f</w:t>
            </w:r>
            <w:r w:rsidRPr="00A41B03">
              <w:rPr>
                <w:rFonts w:cstheme="minorHAnsi"/>
                <w:sz w:val="20"/>
                <w:szCs w:val="20"/>
              </w:rPr>
              <w:t>irst mentor meeting</w:t>
            </w:r>
            <w:r w:rsidR="000D2604" w:rsidRPr="00A41B03">
              <w:rPr>
                <w:rFonts w:cstheme="minorHAnsi"/>
                <w:sz w:val="20"/>
                <w:szCs w:val="20"/>
              </w:rPr>
              <w:t>s</w:t>
            </w:r>
            <w:r w:rsidRPr="00A41B03">
              <w:rPr>
                <w:rFonts w:cstheme="minorHAnsi"/>
                <w:sz w:val="20"/>
                <w:szCs w:val="20"/>
              </w:rPr>
              <w:t xml:space="preserve"> and observation of ITT student</w:t>
            </w:r>
          </w:p>
        </w:tc>
        <w:tc>
          <w:tcPr>
            <w:tcW w:w="4252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E8192A" w:rsidRPr="00A41B03" w:rsidRDefault="00E8192A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Bracknell F</w:t>
            </w:r>
            <w:r w:rsidR="000D2604" w:rsidRPr="00A41B03">
              <w:rPr>
                <w:rFonts w:cstheme="minorHAnsi"/>
                <w:sz w:val="20"/>
                <w:szCs w:val="20"/>
              </w:rPr>
              <w:t xml:space="preserve">orest NQT Handbook </w:t>
            </w:r>
            <w:r w:rsidR="00D66A2B">
              <w:rPr>
                <w:rFonts w:cstheme="minorHAnsi"/>
                <w:sz w:val="20"/>
                <w:szCs w:val="20"/>
              </w:rPr>
              <w:t>to NQT staff &amp; induction explained</w:t>
            </w:r>
          </w:p>
          <w:p w:rsidR="00E8192A" w:rsidRPr="00A41B03" w:rsidRDefault="00E8192A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NQT staff sent appropriate forms that contribute to formal assessment </w:t>
            </w:r>
          </w:p>
          <w:p w:rsidR="00E8192A" w:rsidRPr="00A41B03" w:rsidRDefault="00E8192A" w:rsidP="00D66A2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ITT student began school </w:t>
            </w:r>
            <w:r w:rsidR="00CB4B4E" w:rsidRPr="00A41B03">
              <w:rPr>
                <w:rFonts w:cstheme="minorHAnsi"/>
                <w:sz w:val="20"/>
                <w:szCs w:val="20"/>
              </w:rPr>
              <w:t xml:space="preserve">based tasks for PLP, </w:t>
            </w:r>
            <w:r w:rsidRPr="00A41B03">
              <w:rPr>
                <w:rFonts w:cstheme="minorHAnsi"/>
                <w:sz w:val="20"/>
                <w:szCs w:val="20"/>
              </w:rPr>
              <w:t>first lesson observation</w:t>
            </w:r>
            <w:r w:rsidR="00CB4B4E" w:rsidRPr="00A41B0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17-09-18</w:t>
            </w:r>
          </w:p>
        </w:tc>
        <w:tc>
          <w:tcPr>
            <w:tcW w:w="2552" w:type="dxa"/>
          </w:tcPr>
          <w:p w:rsidR="00E8192A" w:rsidRPr="008771AD" w:rsidRDefault="00E8192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E8192A" w:rsidRPr="00A41B03" w:rsidRDefault="00E8192A" w:rsidP="00CB4B4E">
            <w:pPr>
              <w:rPr>
                <w:rFonts w:cstheme="minorHAnsi"/>
                <w:sz w:val="20"/>
                <w:szCs w:val="20"/>
              </w:rPr>
            </w:pPr>
          </w:p>
          <w:p w:rsidR="00294936" w:rsidRPr="00A41B03" w:rsidRDefault="00CB4B4E" w:rsidP="002949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 </w:t>
            </w:r>
            <w:r w:rsidRPr="00A41B03">
              <w:rPr>
                <w:rFonts w:cstheme="minorHAnsi"/>
                <w:b/>
                <w:sz w:val="20"/>
                <w:szCs w:val="20"/>
              </w:rPr>
              <w:t xml:space="preserve">In class </w:t>
            </w:r>
            <w:r w:rsidR="00E8192A" w:rsidRPr="00A41B03">
              <w:rPr>
                <w:rFonts w:cstheme="minorHAnsi"/>
                <w:b/>
                <w:sz w:val="20"/>
                <w:szCs w:val="20"/>
              </w:rPr>
              <w:t>paired teaching</w:t>
            </w:r>
            <w:r w:rsidR="00294936" w:rsidRPr="00A41B03">
              <w:rPr>
                <w:rFonts w:cstheme="minorHAnsi"/>
                <w:b/>
                <w:sz w:val="20"/>
                <w:szCs w:val="20"/>
              </w:rPr>
              <w:t xml:space="preserve"> with each NQT.</w:t>
            </w:r>
          </w:p>
          <w:p w:rsidR="00E8192A" w:rsidRPr="00A41B03" w:rsidRDefault="00E8192A" w:rsidP="002949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Use of 10% NQT time organised for next x4 weeks, NQT assessment files set up and first lesson observation agreed</w:t>
            </w:r>
          </w:p>
        </w:tc>
        <w:tc>
          <w:tcPr>
            <w:tcW w:w="4252" w:type="dxa"/>
            <w:gridSpan w:val="2"/>
          </w:tcPr>
          <w:p w:rsidR="00E8192A" w:rsidRPr="00A41B03" w:rsidRDefault="00E8192A" w:rsidP="00CB4B4E">
            <w:pPr>
              <w:rPr>
                <w:rFonts w:cstheme="minorHAnsi"/>
                <w:sz w:val="20"/>
                <w:szCs w:val="20"/>
              </w:rPr>
            </w:pPr>
          </w:p>
          <w:p w:rsidR="00E8192A" w:rsidRPr="00DE700D" w:rsidRDefault="00E8192A" w:rsidP="00DE700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NQT assessment file</w:t>
            </w:r>
            <w:r w:rsidR="00CB4B4E" w:rsidRPr="00A41B03">
              <w:rPr>
                <w:rFonts w:cstheme="minorHAnsi"/>
                <w:sz w:val="20"/>
                <w:szCs w:val="20"/>
              </w:rPr>
              <w:t>s set up</w:t>
            </w:r>
            <w:r w:rsidR="00DE700D">
              <w:rPr>
                <w:rFonts w:cstheme="minorHAnsi"/>
                <w:sz w:val="20"/>
                <w:szCs w:val="20"/>
              </w:rPr>
              <w:t xml:space="preserve">. </w:t>
            </w:r>
            <w:r w:rsidRPr="00DE700D">
              <w:rPr>
                <w:rFonts w:cstheme="minorHAnsi"/>
                <w:sz w:val="20"/>
                <w:szCs w:val="20"/>
              </w:rPr>
              <w:t>Use of</w:t>
            </w:r>
            <w:r w:rsidR="00DE700D">
              <w:rPr>
                <w:rFonts w:cstheme="minorHAnsi"/>
                <w:sz w:val="20"/>
                <w:szCs w:val="20"/>
              </w:rPr>
              <w:t xml:space="preserve"> additional 10% agreed, to </w:t>
            </w:r>
            <w:r w:rsidRPr="00DE700D">
              <w:rPr>
                <w:rFonts w:cstheme="minorHAnsi"/>
                <w:sz w:val="20"/>
                <w:szCs w:val="20"/>
              </w:rPr>
              <w:t>be monitored for impact</w:t>
            </w:r>
          </w:p>
          <w:p w:rsidR="00E8192A" w:rsidRPr="00A41B03" w:rsidRDefault="00E8192A" w:rsidP="00CB4B4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LP has taught alongside NQT</w:t>
            </w:r>
            <w:r w:rsidR="00DE700D">
              <w:rPr>
                <w:rFonts w:cstheme="minorHAnsi"/>
                <w:sz w:val="20"/>
                <w:szCs w:val="20"/>
              </w:rPr>
              <w:t>s</w:t>
            </w:r>
            <w:r w:rsidRPr="00A41B03">
              <w:rPr>
                <w:rFonts w:cstheme="minorHAnsi"/>
                <w:sz w:val="20"/>
                <w:szCs w:val="20"/>
              </w:rPr>
              <w:t xml:space="preserve"> at least once and given verbal</w:t>
            </w:r>
            <w:r w:rsidR="00CB4B4E" w:rsidRPr="00A41B03">
              <w:rPr>
                <w:rFonts w:cstheme="minorHAnsi"/>
                <w:sz w:val="20"/>
                <w:szCs w:val="20"/>
              </w:rPr>
              <w:t xml:space="preserve"> feedback</w:t>
            </w:r>
          </w:p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24-09-18</w:t>
            </w:r>
          </w:p>
        </w:tc>
        <w:tc>
          <w:tcPr>
            <w:tcW w:w="2552" w:type="dxa"/>
          </w:tcPr>
          <w:p w:rsidR="00E8192A" w:rsidRPr="008771AD" w:rsidRDefault="00E8192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1E49C7" w:rsidRPr="00A41B03" w:rsidRDefault="00E8192A" w:rsidP="001E49C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b/>
                <w:sz w:val="20"/>
                <w:szCs w:val="20"/>
              </w:rPr>
              <w:t>First lesson observation for all NQT staff</w:t>
            </w:r>
            <w:r w:rsidRPr="00A41B03">
              <w:rPr>
                <w:rFonts w:cstheme="minorHAnsi"/>
                <w:sz w:val="20"/>
                <w:szCs w:val="20"/>
              </w:rPr>
              <w:t xml:space="preserve"> to set </w:t>
            </w:r>
            <w:r w:rsidR="00CB4B4E" w:rsidRPr="00A41B03">
              <w:rPr>
                <w:rFonts w:cstheme="minorHAnsi"/>
                <w:sz w:val="20"/>
                <w:szCs w:val="20"/>
              </w:rPr>
              <w:t xml:space="preserve">baseline </w:t>
            </w:r>
            <w:r w:rsidRPr="00A41B03">
              <w:rPr>
                <w:rFonts w:cstheme="minorHAnsi"/>
                <w:sz w:val="20"/>
                <w:szCs w:val="20"/>
              </w:rPr>
              <w:t>targets against the teacher standards. Verbal and written feedback given and actions agreed with LP</w:t>
            </w:r>
          </w:p>
          <w:p w:rsidR="00E8192A" w:rsidRPr="00A41B03" w:rsidRDefault="00E8192A" w:rsidP="000D2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E8192A" w:rsidRPr="00DE700D" w:rsidRDefault="0093221A" w:rsidP="00DE700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NQT Induction implemented fo</w:t>
            </w:r>
            <w:r w:rsidR="00DE700D">
              <w:rPr>
                <w:rFonts w:cstheme="minorHAnsi"/>
                <w:sz w:val="20"/>
                <w:szCs w:val="20"/>
              </w:rPr>
              <w:t>r</w:t>
            </w:r>
            <w:r w:rsidR="00E8192A" w:rsidRPr="00A41B03">
              <w:rPr>
                <w:rFonts w:cstheme="minorHAnsi"/>
                <w:sz w:val="20"/>
                <w:szCs w:val="20"/>
              </w:rPr>
              <w:t xml:space="preserve"> first half term</w:t>
            </w:r>
            <w:r w:rsidR="000D2604" w:rsidRPr="00A41B03">
              <w:rPr>
                <w:rFonts w:cstheme="minorHAnsi"/>
                <w:sz w:val="20"/>
                <w:szCs w:val="20"/>
              </w:rPr>
              <w:t xml:space="preserve">. </w:t>
            </w:r>
            <w:r w:rsidR="00E8192A" w:rsidRPr="00A41B03">
              <w:rPr>
                <w:rFonts w:cstheme="minorHAnsi"/>
                <w:sz w:val="20"/>
                <w:szCs w:val="20"/>
              </w:rPr>
              <w:t>First stage of assessment process set up, and formal lesson observations completed to support target setting</w:t>
            </w:r>
            <w:r w:rsidR="00DE700D">
              <w:rPr>
                <w:rFonts w:cstheme="minorHAnsi"/>
                <w:sz w:val="20"/>
                <w:szCs w:val="20"/>
              </w:rPr>
              <w:t xml:space="preserve">. </w:t>
            </w:r>
            <w:r w:rsidR="00E8192A" w:rsidRPr="00DE700D">
              <w:rPr>
                <w:rFonts w:cstheme="minorHAnsi"/>
                <w:sz w:val="20"/>
                <w:szCs w:val="20"/>
              </w:rPr>
              <w:t>LP providing weekly in class feedback</w:t>
            </w: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1-10-18</w:t>
            </w:r>
          </w:p>
        </w:tc>
        <w:tc>
          <w:tcPr>
            <w:tcW w:w="2552" w:type="dxa"/>
          </w:tcPr>
          <w:p w:rsidR="00E8192A" w:rsidRPr="008771AD" w:rsidRDefault="00E8192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1E49C7" w:rsidRPr="00A41B03" w:rsidRDefault="001E49C7" w:rsidP="001E49C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23D9E">
              <w:rPr>
                <w:rFonts w:cstheme="minorHAnsi"/>
                <w:b/>
                <w:sz w:val="20"/>
                <w:szCs w:val="20"/>
              </w:rPr>
              <w:t xml:space="preserve"> NQT staff book look</w:t>
            </w:r>
            <w:r w:rsidRPr="00A41B03">
              <w:rPr>
                <w:rFonts w:cstheme="minorHAnsi"/>
                <w:sz w:val="20"/>
                <w:szCs w:val="20"/>
              </w:rPr>
              <w:t xml:space="preserve">- </w:t>
            </w:r>
            <w:r w:rsidR="00E8192A" w:rsidRPr="00A41B03">
              <w:rPr>
                <w:rFonts w:cstheme="minorHAnsi"/>
                <w:sz w:val="20"/>
                <w:szCs w:val="20"/>
              </w:rPr>
              <w:t>maths and English books- written and verbal feedback given</w:t>
            </w:r>
          </w:p>
          <w:p w:rsidR="001E49C7" w:rsidRPr="00A41B03" w:rsidRDefault="001E49C7" w:rsidP="001E49C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F67C5">
              <w:rPr>
                <w:rFonts w:cstheme="minorHAnsi"/>
                <w:b/>
                <w:sz w:val="20"/>
                <w:szCs w:val="20"/>
              </w:rPr>
              <w:t xml:space="preserve">All NQT staff </w:t>
            </w:r>
            <w:r w:rsidR="00050376">
              <w:rPr>
                <w:rFonts w:cstheme="minorHAnsi"/>
                <w:b/>
                <w:sz w:val="20"/>
                <w:szCs w:val="20"/>
              </w:rPr>
              <w:t xml:space="preserve">have </w:t>
            </w:r>
            <w:r w:rsidRPr="00BF67C5">
              <w:rPr>
                <w:rFonts w:cstheme="minorHAnsi"/>
                <w:b/>
                <w:sz w:val="20"/>
                <w:szCs w:val="20"/>
              </w:rPr>
              <w:t>observed more experienced colleague</w:t>
            </w:r>
            <w:r w:rsidR="0036376D" w:rsidRPr="00BF67C5">
              <w:rPr>
                <w:rFonts w:cstheme="minorHAnsi"/>
                <w:b/>
                <w:sz w:val="20"/>
                <w:szCs w:val="20"/>
              </w:rPr>
              <w:t>s</w:t>
            </w:r>
            <w:r w:rsidRPr="00A41B03">
              <w:rPr>
                <w:rFonts w:cstheme="minorHAnsi"/>
                <w:sz w:val="20"/>
                <w:szCs w:val="20"/>
              </w:rPr>
              <w:t xml:space="preserve"> in KS 1</w:t>
            </w:r>
            <w:r w:rsidR="0036376D">
              <w:rPr>
                <w:rFonts w:cstheme="minorHAnsi"/>
                <w:sz w:val="20"/>
                <w:szCs w:val="20"/>
              </w:rPr>
              <w:t xml:space="preserve"> or FS</w:t>
            </w:r>
          </w:p>
          <w:p w:rsidR="00E8192A" w:rsidRPr="00A41B03" w:rsidRDefault="00E8192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ITT student (AM) meeting to </w:t>
            </w:r>
            <w:r w:rsidR="001E49C7" w:rsidRPr="00A41B03">
              <w:rPr>
                <w:rFonts w:cstheme="minorHAnsi"/>
                <w:sz w:val="20"/>
                <w:szCs w:val="20"/>
              </w:rPr>
              <w:t>discuss observations and needs. To plan English and maths lesson with student</w:t>
            </w:r>
          </w:p>
          <w:p w:rsidR="00E8192A" w:rsidRPr="00A41B03" w:rsidRDefault="00E8192A" w:rsidP="001843A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8192A" w:rsidRPr="00BF67C5" w:rsidRDefault="00E8192A" w:rsidP="00BF67C5">
            <w:pPr>
              <w:rPr>
                <w:rFonts w:cstheme="minorHAnsi"/>
                <w:sz w:val="20"/>
                <w:szCs w:val="20"/>
              </w:rPr>
            </w:pPr>
          </w:p>
          <w:p w:rsidR="00E8192A" w:rsidRPr="00A41B03" w:rsidRDefault="001E49C7" w:rsidP="00BF67C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Written feedback </w:t>
            </w:r>
            <w:r w:rsidR="00E8192A" w:rsidRPr="00A41B03">
              <w:rPr>
                <w:rFonts w:cstheme="minorHAnsi"/>
                <w:sz w:val="20"/>
                <w:szCs w:val="20"/>
              </w:rPr>
              <w:t>to improve quality of learning in books</w:t>
            </w:r>
          </w:p>
          <w:p w:rsidR="00E8192A" w:rsidRPr="00BF67C5" w:rsidRDefault="00E8192A" w:rsidP="00BF67C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ITT student completing twice weekly observations and carrying out school based tasks. LP</w:t>
            </w:r>
            <w:r w:rsidR="00A41B03" w:rsidRPr="00A41B03">
              <w:rPr>
                <w:rFonts w:cstheme="minorHAnsi"/>
                <w:sz w:val="20"/>
                <w:szCs w:val="20"/>
              </w:rPr>
              <w:t xml:space="preserve"> and ITT </w:t>
            </w:r>
            <w:r w:rsidRPr="00A41B03">
              <w:rPr>
                <w:rFonts w:cstheme="minorHAnsi"/>
                <w:sz w:val="20"/>
                <w:szCs w:val="20"/>
              </w:rPr>
              <w:t xml:space="preserve"> mee</w:t>
            </w:r>
            <w:r w:rsidR="001E49C7" w:rsidRPr="00A41B03">
              <w:rPr>
                <w:rFonts w:cstheme="minorHAnsi"/>
                <w:sz w:val="20"/>
                <w:szCs w:val="20"/>
              </w:rPr>
              <w:t>ting weekly</w:t>
            </w: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8-10-18</w:t>
            </w:r>
          </w:p>
        </w:tc>
        <w:tc>
          <w:tcPr>
            <w:tcW w:w="2552" w:type="dxa"/>
          </w:tcPr>
          <w:p w:rsidR="00E8192A" w:rsidRPr="008771AD" w:rsidRDefault="00E8192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E8192A" w:rsidRPr="000143CD" w:rsidRDefault="00FF3072" w:rsidP="000143C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 2 NQT visited another setting</w:t>
            </w:r>
            <w:r w:rsidR="00A41B03" w:rsidRPr="00A41B03">
              <w:rPr>
                <w:rFonts w:cstheme="minorHAnsi"/>
                <w:sz w:val="20"/>
                <w:szCs w:val="20"/>
              </w:rPr>
              <w:t xml:space="preserve"> to observe maths</w:t>
            </w:r>
            <w:r>
              <w:rPr>
                <w:rFonts w:cstheme="minorHAnsi"/>
                <w:sz w:val="20"/>
                <w:szCs w:val="20"/>
              </w:rPr>
              <w:t xml:space="preserve"> teaching</w:t>
            </w:r>
          </w:p>
          <w:p w:rsidR="00E8192A" w:rsidRPr="00A41B03" w:rsidRDefault="00E8192A" w:rsidP="00A41B0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ITT student</w:t>
            </w:r>
            <w:r w:rsidR="00A41B03" w:rsidRPr="00A41B03">
              <w:rPr>
                <w:rFonts w:cstheme="minorHAnsi"/>
                <w:sz w:val="20"/>
                <w:szCs w:val="20"/>
              </w:rPr>
              <w:t xml:space="preserve"> taught planning process with LP. Moved to new Year 2 class </w:t>
            </w:r>
            <w:r w:rsidR="001678F9">
              <w:rPr>
                <w:rFonts w:cstheme="minorHAnsi"/>
                <w:sz w:val="20"/>
                <w:szCs w:val="20"/>
              </w:rPr>
              <w:t xml:space="preserve">to improve training experience, </w:t>
            </w:r>
            <w:r w:rsidR="00A41B03" w:rsidRPr="00A41B03">
              <w:rPr>
                <w:rFonts w:cstheme="minorHAnsi"/>
                <w:sz w:val="20"/>
                <w:szCs w:val="20"/>
              </w:rPr>
              <w:t>RPT file inspected</w:t>
            </w:r>
          </w:p>
        </w:tc>
        <w:tc>
          <w:tcPr>
            <w:tcW w:w="4252" w:type="dxa"/>
            <w:gridSpan w:val="2"/>
          </w:tcPr>
          <w:p w:rsidR="00E8192A" w:rsidRPr="00BF67C5" w:rsidRDefault="00E8192A" w:rsidP="00BF67C5">
            <w:pPr>
              <w:rPr>
                <w:rFonts w:cstheme="minorHAnsi"/>
                <w:sz w:val="20"/>
                <w:szCs w:val="20"/>
              </w:rPr>
            </w:pPr>
          </w:p>
          <w:p w:rsidR="00E8192A" w:rsidRPr="00A41B03" w:rsidRDefault="000143CD" w:rsidP="00BF67C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NQTs </w:t>
            </w:r>
            <w:r w:rsidR="00E8192A" w:rsidRPr="00A41B03">
              <w:rPr>
                <w:rFonts w:cstheme="minorHAnsi"/>
                <w:sz w:val="20"/>
                <w:szCs w:val="20"/>
              </w:rPr>
              <w:t>updated relevant documents in terms of monitoring and assessment required b</w:t>
            </w:r>
            <w:r w:rsidR="00A41B03" w:rsidRPr="00A41B03">
              <w:rPr>
                <w:rFonts w:cstheme="minorHAnsi"/>
                <w:sz w:val="20"/>
                <w:szCs w:val="20"/>
              </w:rPr>
              <w:t>y LEA</w:t>
            </w:r>
          </w:p>
          <w:p w:rsidR="00E8192A" w:rsidRPr="00A41B03" w:rsidRDefault="001678F9" w:rsidP="00BF67C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ITT student taught planning process</w:t>
            </w:r>
            <w:r w:rsidR="00E126A6">
              <w:rPr>
                <w:rFonts w:cstheme="minorHAnsi"/>
                <w:sz w:val="20"/>
                <w:szCs w:val="20"/>
              </w:rPr>
              <w:t xml:space="preserve"> using school policy and frameworks</w:t>
            </w: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15-10-18</w:t>
            </w:r>
          </w:p>
        </w:tc>
        <w:tc>
          <w:tcPr>
            <w:tcW w:w="2552" w:type="dxa"/>
          </w:tcPr>
          <w:p w:rsidR="00E8192A" w:rsidRPr="008771AD" w:rsidRDefault="00E8192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E8192A" w:rsidRPr="00A41B03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E8192A" w:rsidRPr="00A41B03" w:rsidRDefault="00A41B03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All NQT staff attended extended safe guarding training at Bracknell Forest Education Centre</w:t>
            </w:r>
            <w:r w:rsidR="00E8192A" w:rsidRPr="00A41B0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8192A" w:rsidRPr="001678F9" w:rsidRDefault="00A41B03" w:rsidP="001678F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LP worked alongside each NQT to gather evidence for Assessment  </w:t>
            </w:r>
          </w:p>
          <w:p w:rsidR="00E8192A" w:rsidRPr="00A41B03" w:rsidRDefault="00E8192A" w:rsidP="00A41B0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ITT student (AM) planning meeting with LP to plan first PE and English lesson</w:t>
            </w:r>
            <w:r w:rsidR="00A41B03" w:rsidRPr="00A41B03">
              <w:rPr>
                <w:rFonts w:cstheme="minorHAnsi"/>
                <w:sz w:val="20"/>
                <w:szCs w:val="20"/>
              </w:rPr>
              <w:t xml:space="preserve">. </w:t>
            </w:r>
            <w:r w:rsidRPr="00A41B03">
              <w:rPr>
                <w:rFonts w:cstheme="minorHAnsi"/>
                <w:sz w:val="20"/>
                <w:szCs w:val="20"/>
              </w:rPr>
              <w:t xml:space="preserve">LP shared school tracking system with ITT student </w:t>
            </w:r>
          </w:p>
        </w:tc>
        <w:tc>
          <w:tcPr>
            <w:tcW w:w="4252" w:type="dxa"/>
            <w:gridSpan w:val="2"/>
          </w:tcPr>
          <w:p w:rsidR="00E8192A" w:rsidRPr="00A41B03" w:rsidRDefault="00E8192A" w:rsidP="00523B8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E8192A" w:rsidRPr="00A41B03" w:rsidRDefault="00A41B03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NQTs released to attend Sa</w:t>
            </w:r>
            <w:r w:rsidR="00BF67C5">
              <w:rPr>
                <w:rFonts w:cstheme="minorHAnsi"/>
                <w:sz w:val="20"/>
                <w:szCs w:val="20"/>
              </w:rPr>
              <w:t>feg</w:t>
            </w:r>
            <w:r w:rsidRPr="00A41B03">
              <w:rPr>
                <w:rFonts w:cstheme="minorHAnsi"/>
                <w:sz w:val="20"/>
                <w:szCs w:val="20"/>
              </w:rPr>
              <w:t xml:space="preserve">uarding training </w:t>
            </w:r>
          </w:p>
          <w:p w:rsidR="00E8192A" w:rsidRPr="00A41B03" w:rsidRDefault="00E8192A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 xml:space="preserve">LP worked in </w:t>
            </w:r>
            <w:r w:rsidR="00BF67C5">
              <w:rPr>
                <w:rFonts w:cstheme="minorHAnsi"/>
                <w:sz w:val="20"/>
                <w:szCs w:val="20"/>
              </w:rPr>
              <w:t xml:space="preserve">each class to gather </w:t>
            </w:r>
            <w:r w:rsidRPr="00A41B03">
              <w:rPr>
                <w:rFonts w:cstheme="minorHAnsi"/>
                <w:sz w:val="20"/>
                <w:szCs w:val="20"/>
              </w:rPr>
              <w:t>evidence for NQT assessment fil</w:t>
            </w:r>
            <w:r w:rsidR="00A41B03" w:rsidRPr="00A41B03">
              <w:rPr>
                <w:rFonts w:cstheme="minorHAnsi"/>
                <w:sz w:val="20"/>
                <w:szCs w:val="20"/>
              </w:rPr>
              <w:t>e</w:t>
            </w:r>
          </w:p>
          <w:p w:rsidR="00E8192A" w:rsidRPr="00A41B03" w:rsidRDefault="00E8192A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41B03">
              <w:rPr>
                <w:rFonts w:cstheme="minorHAnsi"/>
                <w:sz w:val="20"/>
                <w:szCs w:val="20"/>
              </w:rPr>
              <w:t>RTP received training on SPTO</w:t>
            </w:r>
            <w:r w:rsidR="00BF67C5">
              <w:rPr>
                <w:rFonts w:cstheme="minorHAnsi"/>
                <w:sz w:val="20"/>
                <w:szCs w:val="20"/>
              </w:rPr>
              <w:t>, teaching observed weekly</w:t>
            </w:r>
            <w:r w:rsidR="00BF67C5" w:rsidRPr="00A41B0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8192A" w:rsidTr="00F73D4D">
        <w:trPr>
          <w:trHeight w:val="573"/>
        </w:trPr>
        <w:tc>
          <w:tcPr>
            <w:tcW w:w="1134" w:type="dxa"/>
          </w:tcPr>
          <w:p w:rsidR="00E8192A" w:rsidRPr="000E2483" w:rsidRDefault="00E8192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29-10-18</w:t>
            </w:r>
          </w:p>
        </w:tc>
        <w:tc>
          <w:tcPr>
            <w:tcW w:w="2552" w:type="dxa"/>
          </w:tcPr>
          <w:p w:rsidR="00E8192A" w:rsidRPr="00123F6B" w:rsidRDefault="00E8192A" w:rsidP="001843A9">
            <w:pPr>
              <w:rPr>
                <w:rFonts w:cstheme="minorHAnsi"/>
              </w:rPr>
            </w:pPr>
          </w:p>
        </w:tc>
        <w:tc>
          <w:tcPr>
            <w:tcW w:w="6804" w:type="dxa"/>
            <w:gridSpan w:val="2"/>
          </w:tcPr>
          <w:p w:rsidR="00E8192A" w:rsidRPr="00D66A2B" w:rsidRDefault="00E8192A" w:rsidP="001843A9">
            <w:pPr>
              <w:rPr>
                <w:rFonts w:cstheme="minorHAnsi"/>
                <w:sz w:val="20"/>
                <w:szCs w:val="20"/>
              </w:rPr>
            </w:pPr>
          </w:p>
          <w:p w:rsidR="00E8192A" w:rsidRPr="00D66A2B" w:rsidRDefault="00982F8D" w:rsidP="002256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b/>
                <w:sz w:val="20"/>
                <w:szCs w:val="20"/>
              </w:rPr>
              <w:t xml:space="preserve">NQT staff: Focus for next half </w:t>
            </w:r>
            <w:r w:rsidR="00E8192A" w:rsidRPr="00D66A2B">
              <w:rPr>
                <w:rFonts w:cstheme="minorHAnsi"/>
                <w:b/>
                <w:sz w:val="20"/>
                <w:szCs w:val="20"/>
              </w:rPr>
              <w:t>10% time agreed.</w:t>
            </w:r>
            <w:r w:rsidR="00E8192A" w:rsidRPr="00D66A2B">
              <w:rPr>
                <w:rFonts w:cstheme="minorHAnsi"/>
                <w:sz w:val="20"/>
                <w:szCs w:val="20"/>
              </w:rPr>
              <w:t xml:space="preserve"> CPD file updated and evidence comments added to NQT Assessment form</w:t>
            </w:r>
          </w:p>
          <w:p w:rsidR="00E8192A" w:rsidRPr="00D66A2B" w:rsidRDefault="000631C0" w:rsidP="002256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 xml:space="preserve">LP and ITT student meeting. </w:t>
            </w:r>
            <w:r w:rsidR="00E8192A" w:rsidRPr="00D66A2B">
              <w:rPr>
                <w:rFonts w:cstheme="minorHAnsi"/>
                <w:sz w:val="20"/>
                <w:szCs w:val="20"/>
              </w:rPr>
              <w:t>RTP file updated and teaching observations completed</w:t>
            </w:r>
            <w:r w:rsidR="00225600" w:rsidRPr="00D66A2B">
              <w:rPr>
                <w:rFonts w:cstheme="minorHAnsi"/>
                <w:sz w:val="20"/>
                <w:szCs w:val="20"/>
              </w:rPr>
              <w:t xml:space="preserve">. Supported student in planning </w:t>
            </w:r>
            <w:r w:rsidR="00E8192A" w:rsidRPr="00D66A2B">
              <w:rPr>
                <w:rFonts w:cstheme="minorHAnsi"/>
                <w:sz w:val="20"/>
                <w:szCs w:val="20"/>
              </w:rPr>
              <w:t xml:space="preserve">sequence of lessons </w:t>
            </w:r>
          </w:p>
          <w:p w:rsidR="00E8192A" w:rsidRPr="00D66A2B" w:rsidRDefault="00E8192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Tutor from Reading University to visit next week (6-11-18).</w:t>
            </w:r>
            <w:r w:rsidR="00D23D9E" w:rsidRPr="00D66A2B">
              <w:rPr>
                <w:rFonts w:cstheme="minorHAnsi"/>
                <w:sz w:val="20"/>
                <w:szCs w:val="20"/>
              </w:rPr>
              <w:t xml:space="preserve"> </w:t>
            </w:r>
            <w:r w:rsidRPr="00D66A2B">
              <w:rPr>
                <w:rFonts w:cstheme="minorHAnsi"/>
                <w:sz w:val="20"/>
                <w:szCs w:val="20"/>
              </w:rPr>
              <w:t xml:space="preserve">LP will complete joint observation with tutor </w:t>
            </w:r>
          </w:p>
        </w:tc>
        <w:tc>
          <w:tcPr>
            <w:tcW w:w="4252" w:type="dxa"/>
            <w:gridSpan w:val="2"/>
          </w:tcPr>
          <w:p w:rsidR="00E8192A" w:rsidRPr="00523B81" w:rsidRDefault="00E8192A" w:rsidP="00523B81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E8192A" w:rsidRPr="00D66A2B" w:rsidRDefault="00D23D9E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 xml:space="preserve"> NQT Assessment forms fo</w:t>
            </w:r>
            <w:r w:rsidR="000143CD">
              <w:rPr>
                <w:rFonts w:cstheme="minorHAnsi"/>
                <w:sz w:val="20"/>
                <w:szCs w:val="20"/>
              </w:rPr>
              <w:t xml:space="preserve">r LEA </w:t>
            </w:r>
            <w:r w:rsidRPr="00D66A2B">
              <w:rPr>
                <w:rFonts w:cstheme="minorHAnsi"/>
                <w:sz w:val="20"/>
                <w:szCs w:val="20"/>
              </w:rPr>
              <w:t>shared/</w:t>
            </w:r>
            <w:r w:rsidR="00E8192A" w:rsidRPr="00D66A2B">
              <w:rPr>
                <w:rFonts w:cstheme="minorHAnsi"/>
                <w:sz w:val="20"/>
                <w:szCs w:val="20"/>
              </w:rPr>
              <w:t xml:space="preserve">updated </w:t>
            </w:r>
          </w:p>
          <w:p w:rsidR="00E8192A" w:rsidRPr="00D66A2B" w:rsidRDefault="00E8192A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RTP received training on how to plan core subjects</w:t>
            </w:r>
            <w:r w:rsidR="000631C0" w:rsidRPr="00D66A2B">
              <w:rPr>
                <w:rFonts w:cstheme="minorHAnsi"/>
                <w:sz w:val="20"/>
                <w:szCs w:val="20"/>
              </w:rPr>
              <w:t xml:space="preserve">. </w:t>
            </w:r>
            <w:r w:rsidRPr="00D66A2B">
              <w:rPr>
                <w:rFonts w:cstheme="minorHAnsi"/>
                <w:sz w:val="20"/>
                <w:szCs w:val="20"/>
              </w:rPr>
              <w:t>Perce</w:t>
            </w:r>
            <w:r w:rsidR="000143CD">
              <w:rPr>
                <w:rFonts w:cstheme="minorHAnsi"/>
                <w:sz w:val="20"/>
                <w:szCs w:val="20"/>
              </w:rPr>
              <w:t xml:space="preserve">ntage of teaching time </w:t>
            </w:r>
            <w:r w:rsidRPr="00D66A2B">
              <w:rPr>
                <w:rFonts w:cstheme="minorHAnsi"/>
                <w:sz w:val="20"/>
                <w:szCs w:val="20"/>
              </w:rPr>
              <w:t>increased to 40%</w:t>
            </w:r>
          </w:p>
        </w:tc>
      </w:tr>
      <w:tr w:rsidR="00B109BB" w:rsidTr="00F73D4D">
        <w:trPr>
          <w:trHeight w:val="1024"/>
        </w:trPr>
        <w:tc>
          <w:tcPr>
            <w:tcW w:w="1134" w:type="dxa"/>
          </w:tcPr>
          <w:p w:rsidR="00B109BB" w:rsidRPr="000E2483" w:rsidRDefault="00B109BB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5-11-18</w:t>
            </w:r>
          </w:p>
        </w:tc>
        <w:tc>
          <w:tcPr>
            <w:tcW w:w="2552" w:type="dxa"/>
          </w:tcPr>
          <w:p w:rsidR="00B109BB" w:rsidRPr="00B46717" w:rsidRDefault="00B109BB" w:rsidP="001843A9">
            <w:pPr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</w:tcPr>
          <w:p w:rsidR="00B109BB" w:rsidRPr="00D66A2B" w:rsidRDefault="00B109BB" w:rsidP="00B109BB">
            <w:pPr>
              <w:rPr>
                <w:rFonts w:cstheme="minorHAnsi"/>
                <w:sz w:val="20"/>
                <w:szCs w:val="20"/>
              </w:rPr>
            </w:pPr>
          </w:p>
          <w:p w:rsidR="00B109BB" w:rsidRPr="00D66A2B" w:rsidRDefault="00B109BB" w:rsidP="00B109B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LP paired teaching with Year 1 NQT</w:t>
            </w:r>
            <w:r w:rsidR="008F0F0F">
              <w:rPr>
                <w:rFonts w:cstheme="minorHAnsi"/>
                <w:sz w:val="20"/>
                <w:szCs w:val="20"/>
              </w:rPr>
              <w:t xml:space="preserve"> - </w:t>
            </w:r>
            <w:r w:rsidRPr="00D66A2B">
              <w:rPr>
                <w:rFonts w:cstheme="minorHAnsi"/>
                <w:sz w:val="20"/>
                <w:szCs w:val="20"/>
              </w:rPr>
              <w:t xml:space="preserve">weekly basis to support progress </w:t>
            </w:r>
            <w:r w:rsidR="00523B81">
              <w:rPr>
                <w:rFonts w:cstheme="minorHAnsi"/>
                <w:sz w:val="20"/>
                <w:szCs w:val="20"/>
              </w:rPr>
              <w:t>and assessment in writing</w:t>
            </w:r>
          </w:p>
          <w:p w:rsidR="00B109BB" w:rsidRPr="00D66A2B" w:rsidRDefault="00B109BB" w:rsidP="00B109B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FS NQT shared school planning process for writing across KS 1/2</w:t>
            </w:r>
          </w:p>
          <w:p w:rsidR="00B109BB" w:rsidRPr="00832DC2" w:rsidRDefault="00B109BB" w:rsidP="00832DC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F67C5">
              <w:rPr>
                <w:rFonts w:cstheme="minorHAnsi"/>
                <w:b/>
                <w:sz w:val="20"/>
                <w:szCs w:val="20"/>
              </w:rPr>
              <w:t>ITT Student Joint observation</w:t>
            </w:r>
            <w:r w:rsidRPr="00D66A2B">
              <w:rPr>
                <w:rFonts w:cstheme="minorHAnsi"/>
                <w:sz w:val="20"/>
                <w:szCs w:val="20"/>
              </w:rPr>
              <w:t xml:space="preserve"> with Reading University Tutor.</w:t>
            </w:r>
            <w:r w:rsidR="00FA546D">
              <w:rPr>
                <w:rFonts w:cstheme="minorHAnsi"/>
                <w:sz w:val="20"/>
                <w:szCs w:val="20"/>
              </w:rPr>
              <w:t xml:space="preserve"> </w:t>
            </w:r>
            <w:r w:rsidRPr="00832DC2">
              <w:rPr>
                <w:rFonts w:cstheme="minorHAnsi"/>
                <w:sz w:val="20"/>
                <w:szCs w:val="20"/>
              </w:rPr>
              <w:t xml:space="preserve">LP attended Reading University Mentor training </w:t>
            </w:r>
          </w:p>
        </w:tc>
        <w:tc>
          <w:tcPr>
            <w:tcW w:w="4252" w:type="dxa"/>
            <w:gridSpan w:val="2"/>
          </w:tcPr>
          <w:p w:rsidR="00B109BB" w:rsidRPr="00523B81" w:rsidRDefault="00B109BB" w:rsidP="00523B81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B109BB" w:rsidRPr="00D66A2B" w:rsidRDefault="00B109BB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NQTs have new C</w:t>
            </w:r>
            <w:r w:rsidR="00523B81">
              <w:rPr>
                <w:rFonts w:cstheme="minorHAnsi"/>
                <w:sz w:val="20"/>
                <w:szCs w:val="20"/>
              </w:rPr>
              <w:t xml:space="preserve">PD programme </w:t>
            </w:r>
          </w:p>
          <w:p w:rsidR="00B109BB" w:rsidRPr="00D66A2B" w:rsidRDefault="00B109BB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In class CPD with</w:t>
            </w:r>
            <w:r w:rsidR="00A01381" w:rsidRPr="00D66A2B">
              <w:rPr>
                <w:rFonts w:cstheme="minorHAnsi"/>
                <w:sz w:val="20"/>
                <w:szCs w:val="20"/>
              </w:rPr>
              <w:t xml:space="preserve"> Yr. 1 NQT</w:t>
            </w:r>
            <w:r w:rsidR="00523B81">
              <w:rPr>
                <w:rFonts w:cstheme="minorHAnsi"/>
                <w:sz w:val="20"/>
                <w:szCs w:val="20"/>
              </w:rPr>
              <w:t xml:space="preserve"> weekly</w:t>
            </w:r>
          </w:p>
          <w:p w:rsidR="00B109BB" w:rsidRPr="00523B81" w:rsidRDefault="00B109BB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66A2B">
              <w:rPr>
                <w:rFonts w:cstheme="minorHAnsi"/>
                <w:sz w:val="20"/>
                <w:szCs w:val="20"/>
              </w:rPr>
              <w:t>Reading University  Tutor visit completed- Margaret Perkins</w:t>
            </w:r>
          </w:p>
        </w:tc>
      </w:tr>
      <w:tr w:rsidR="00BF5D0B" w:rsidTr="00F73D4D">
        <w:trPr>
          <w:trHeight w:val="1024"/>
        </w:trPr>
        <w:tc>
          <w:tcPr>
            <w:tcW w:w="1134" w:type="dxa"/>
          </w:tcPr>
          <w:p w:rsidR="00BF5D0B" w:rsidRPr="000E2483" w:rsidRDefault="00BF5D0B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12-11-18</w:t>
            </w:r>
          </w:p>
        </w:tc>
        <w:tc>
          <w:tcPr>
            <w:tcW w:w="2552" w:type="dxa"/>
          </w:tcPr>
          <w:p w:rsidR="00BF5D0B" w:rsidRPr="00B46717" w:rsidRDefault="00BF5D0B" w:rsidP="001843A9">
            <w:pPr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</w:tcPr>
          <w:p w:rsidR="00BF5D0B" w:rsidRPr="00BF5D0B" w:rsidRDefault="00BF5D0B" w:rsidP="001843A9">
            <w:pPr>
              <w:rPr>
                <w:rFonts w:cstheme="minorHAnsi"/>
                <w:sz w:val="20"/>
                <w:szCs w:val="20"/>
              </w:rPr>
            </w:pPr>
          </w:p>
          <w:p w:rsidR="00BF5D0B" w:rsidRPr="00BF5D0B" w:rsidRDefault="00BF5D0B" w:rsidP="00BF5D0B">
            <w:pPr>
              <w:pStyle w:val="ListParagraph"/>
              <w:numPr>
                <w:ilvl w:val="0"/>
                <w:numId w:val="9"/>
              </w:numPr>
              <w:ind w:hanging="403"/>
              <w:rPr>
                <w:rFonts w:cstheme="minorHAnsi"/>
                <w:sz w:val="20"/>
                <w:szCs w:val="20"/>
              </w:rPr>
            </w:pPr>
            <w:r w:rsidRPr="00BF5D0B">
              <w:rPr>
                <w:rFonts w:cstheme="minorHAnsi"/>
                <w:sz w:val="20"/>
                <w:szCs w:val="20"/>
              </w:rPr>
              <w:t>LP met with or worked alongside each NQT to develop practice against targets</w:t>
            </w:r>
          </w:p>
          <w:p w:rsidR="00BF5D0B" w:rsidRPr="00BF5D0B" w:rsidRDefault="00BF5D0B" w:rsidP="00BF5D0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F5D0B">
              <w:rPr>
                <w:rFonts w:cstheme="minorHAnsi"/>
                <w:sz w:val="20"/>
                <w:szCs w:val="20"/>
              </w:rPr>
              <w:t xml:space="preserve"> ITT Student - School Direct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BF5D0B">
              <w:rPr>
                <w:rFonts w:cstheme="minorHAnsi"/>
                <w:sz w:val="20"/>
                <w:szCs w:val="20"/>
              </w:rPr>
              <w:t xml:space="preserve">Teaching commitment at 40%, Eng, Maths, Phonics, Geography, over x2 days and PPA cover in Yr. 2 one afternoon. </w:t>
            </w:r>
          </w:p>
        </w:tc>
        <w:tc>
          <w:tcPr>
            <w:tcW w:w="4252" w:type="dxa"/>
            <w:gridSpan w:val="2"/>
          </w:tcPr>
          <w:p w:rsidR="00BF5D0B" w:rsidRPr="00523B81" w:rsidRDefault="00BF5D0B" w:rsidP="00523B81">
            <w:pPr>
              <w:rPr>
                <w:rFonts w:cstheme="minorHAnsi"/>
                <w:sz w:val="20"/>
                <w:szCs w:val="20"/>
              </w:rPr>
            </w:pPr>
          </w:p>
          <w:p w:rsidR="00BF5D0B" w:rsidRPr="00BF5D0B" w:rsidRDefault="00BF5D0B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F5D0B">
              <w:rPr>
                <w:rFonts w:cstheme="minorHAnsi"/>
                <w:sz w:val="20"/>
                <w:szCs w:val="20"/>
              </w:rPr>
              <w:t>All NQT staff making good progress against standards</w:t>
            </w:r>
          </w:p>
          <w:p w:rsidR="00BF5D0B" w:rsidRPr="00BF5D0B" w:rsidRDefault="00BF5D0B" w:rsidP="00523B8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F5D0B">
              <w:rPr>
                <w:rFonts w:cstheme="minorHAnsi"/>
                <w:sz w:val="20"/>
                <w:szCs w:val="20"/>
              </w:rPr>
              <w:t>RPT Teaching 40% of the curric</w:t>
            </w:r>
            <w:r w:rsidR="00F73D4D">
              <w:rPr>
                <w:rFonts w:cstheme="minorHAnsi"/>
                <w:sz w:val="20"/>
                <w:szCs w:val="20"/>
              </w:rPr>
              <w:t xml:space="preserve">ulum. Lessons well </w:t>
            </w:r>
            <w:r w:rsidR="00B62FDC">
              <w:rPr>
                <w:rFonts w:cstheme="minorHAnsi"/>
                <w:sz w:val="20"/>
                <w:szCs w:val="20"/>
              </w:rPr>
              <w:t>prepared</w:t>
            </w:r>
            <w:r w:rsidR="00F73D4D">
              <w:rPr>
                <w:rFonts w:cstheme="minorHAnsi"/>
                <w:sz w:val="20"/>
                <w:szCs w:val="20"/>
              </w:rPr>
              <w:t xml:space="preserve">, </w:t>
            </w:r>
            <w:r w:rsidRPr="00BF5D0B">
              <w:rPr>
                <w:rFonts w:cstheme="minorHAnsi"/>
                <w:sz w:val="20"/>
                <w:szCs w:val="20"/>
              </w:rPr>
              <w:t>effectively organised. Formal observation twice weekly</w:t>
            </w:r>
          </w:p>
        </w:tc>
      </w:tr>
      <w:tr w:rsidR="00A168FA" w:rsidTr="00F73D4D">
        <w:trPr>
          <w:trHeight w:val="853"/>
        </w:trPr>
        <w:tc>
          <w:tcPr>
            <w:tcW w:w="1134" w:type="dxa"/>
          </w:tcPr>
          <w:p w:rsidR="00A168FA" w:rsidRPr="000E2483" w:rsidRDefault="00A168F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19-11-18</w:t>
            </w:r>
          </w:p>
        </w:tc>
        <w:tc>
          <w:tcPr>
            <w:tcW w:w="2552" w:type="dxa"/>
          </w:tcPr>
          <w:p w:rsidR="00A168FA" w:rsidRPr="00B46717" w:rsidRDefault="00A168FA" w:rsidP="001843A9">
            <w:pPr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</w:tcPr>
          <w:p w:rsidR="001678F9" w:rsidRPr="00BF5D0B" w:rsidRDefault="00F73D4D" w:rsidP="001678F9">
            <w:pPr>
              <w:pStyle w:val="ListParagraph"/>
              <w:numPr>
                <w:ilvl w:val="0"/>
                <w:numId w:val="9"/>
              </w:numPr>
              <w:ind w:hanging="4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LP met </w:t>
            </w:r>
            <w:r w:rsidR="001678F9" w:rsidRPr="00BF5D0B">
              <w:rPr>
                <w:rFonts w:cstheme="minorHAnsi"/>
                <w:sz w:val="20"/>
                <w:szCs w:val="20"/>
              </w:rPr>
              <w:t>or worked alongside each NQT to develop practice against targets</w:t>
            </w:r>
          </w:p>
          <w:p w:rsidR="00A168FA" w:rsidRPr="0036376D" w:rsidRDefault="001678F9" w:rsidP="001678F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F5D0B">
              <w:rPr>
                <w:rFonts w:cstheme="minorHAnsi"/>
                <w:sz w:val="20"/>
                <w:szCs w:val="20"/>
              </w:rPr>
              <w:t xml:space="preserve"> ITT Student</w:t>
            </w:r>
            <w:r>
              <w:rPr>
                <w:rFonts w:cstheme="minorHAnsi"/>
                <w:sz w:val="20"/>
                <w:szCs w:val="20"/>
              </w:rPr>
              <w:t xml:space="preserve"> Final Assessments agree for Reading University</w:t>
            </w:r>
          </w:p>
        </w:tc>
        <w:tc>
          <w:tcPr>
            <w:tcW w:w="4252" w:type="dxa"/>
            <w:gridSpan w:val="2"/>
          </w:tcPr>
          <w:p w:rsidR="00A168FA" w:rsidRPr="0036376D" w:rsidRDefault="001678F9" w:rsidP="005D48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ITT Assessment Report shared with RPT</w:t>
            </w:r>
            <w:r w:rsidR="00F73D4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 be with university by 7-12-18. Action Plan for Second Placement put in place</w:t>
            </w:r>
          </w:p>
        </w:tc>
      </w:tr>
      <w:tr w:rsidR="00A168FA" w:rsidTr="00F73D4D">
        <w:trPr>
          <w:trHeight w:val="668"/>
        </w:trPr>
        <w:tc>
          <w:tcPr>
            <w:tcW w:w="1134" w:type="dxa"/>
          </w:tcPr>
          <w:p w:rsidR="00A168FA" w:rsidRPr="000E2483" w:rsidRDefault="00A168FA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483">
              <w:rPr>
                <w:rFonts w:cstheme="minorHAnsi"/>
                <w:sz w:val="16"/>
                <w:szCs w:val="16"/>
              </w:rPr>
              <w:t>26-11-18</w:t>
            </w:r>
          </w:p>
        </w:tc>
        <w:tc>
          <w:tcPr>
            <w:tcW w:w="2552" w:type="dxa"/>
          </w:tcPr>
          <w:p w:rsidR="00A168FA" w:rsidRPr="00B46717" w:rsidRDefault="00A168FA" w:rsidP="001843A9">
            <w:pPr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</w:tcPr>
          <w:p w:rsidR="00A168FA" w:rsidRPr="001678F9" w:rsidRDefault="00ED2DF2" w:rsidP="00ED2DF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ED2DF2">
              <w:rPr>
                <w:rFonts w:cstheme="minorHAnsi"/>
                <w:b/>
                <w:sz w:val="20"/>
                <w:szCs w:val="20"/>
              </w:rPr>
              <w:t>NQT Lesson Observations</w:t>
            </w:r>
            <w:r w:rsidRPr="00ED2DF2">
              <w:rPr>
                <w:rFonts w:cstheme="minorHAnsi"/>
                <w:sz w:val="20"/>
                <w:szCs w:val="20"/>
              </w:rPr>
              <w:t xml:space="preserve"> and target setting for next term</w:t>
            </w:r>
          </w:p>
          <w:p w:rsidR="001678F9" w:rsidRPr="006306C8" w:rsidRDefault="001678F9" w:rsidP="00ED2DF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306C8">
              <w:rPr>
                <w:rFonts w:cstheme="minorHAnsi"/>
                <w:sz w:val="20"/>
                <w:szCs w:val="20"/>
              </w:rPr>
              <w:t>All assessments for Bracknell Forest to be sent by 7-12-18</w:t>
            </w:r>
          </w:p>
        </w:tc>
        <w:tc>
          <w:tcPr>
            <w:tcW w:w="4252" w:type="dxa"/>
            <w:gridSpan w:val="2"/>
          </w:tcPr>
          <w:p w:rsidR="00A168FA" w:rsidRPr="005D48AA" w:rsidRDefault="00ED2DF2" w:rsidP="005D48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NQT Excel Assessments updated</w:t>
            </w:r>
            <w:r w:rsidR="001678F9">
              <w:rPr>
                <w:rFonts w:cstheme="minorHAnsi"/>
                <w:sz w:val="20"/>
                <w:szCs w:val="20"/>
              </w:rPr>
              <w:t xml:space="preserve"> with new targets against standards</w:t>
            </w:r>
          </w:p>
        </w:tc>
      </w:tr>
      <w:tr w:rsidR="006306C8" w:rsidTr="00F73D4D">
        <w:trPr>
          <w:trHeight w:val="668"/>
        </w:trPr>
        <w:tc>
          <w:tcPr>
            <w:tcW w:w="1134" w:type="dxa"/>
          </w:tcPr>
          <w:p w:rsidR="006306C8" w:rsidRPr="000E2483" w:rsidRDefault="007526D6" w:rsidP="001678F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3-12-18</w:t>
            </w:r>
          </w:p>
        </w:tc>
        <w:tc>
          <w:tcPr>
            <w:tcW w:w="2552" w:type="dxa"/>
          </w:tcPr>
          <w:p w:rsidR="006306C8" w:rsidRPr="00B46717" w:rsidRDefault="006306C8" w:rsidP="001843A9">
            <w:pPr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2"/>
          </w:tcPr>
          <w:p w:rsidR="006306C8" w:rsidRDefault="006306C8" w:rsidP="00B62FDC">
            <w:pPr>
              <w:pStyle w:val="ListParagraph"/>
              <w:numPr>
                <w:ilvl w:val="0"/>
                <w:numId w:val="9"/>
              </w:numPr>
              <w:ind w:hanging="403"/>
              <w:rPr>
                <w:rFonts w:cstheme="minorHAnsi"/>
                <w:sz w:val="20"/>
                <w:szCs w:val="20"/>
              </w:rPr>
            </w:pPr>
            <w:r w:rsidRPr="006306C8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QT first Assessment reports sent to Brack</w:t>
            </w:r>
            <w:r w:rsidRPr="006306C8">
              <w:rPr>
                <w:rFonts w:cstheme="minorHAnsi"/>
                <w:sz w:val="20"/>
                <w:szCs w:val="20"/>
              </w:rPr>
              <w:t>nell Forest</w:t>
            </w:r>
            <w:r>
              <w:rPr>
                <w:rFonts w:cstheme="minorHAnsi"/>
                <w:sz w:val="20"/>
                <w:szCs w:val="20"/>
              </w:rPr>
              <w:t xml:space="preserve"> for accreditation</w:t>
            </w:r>
          </w:p>
          <w:p w:rsidR="006306C8" w:rsidRPr="006306C8" w:rsidRDefault="006306C8" w:rsidP="00B62FDC">
            <w:pPr>
              <w:pStyle w:val="ListParagraph"/>
              <w:numPr>
                <w:ilvl w:val="0"/>
                <w:numId w:val="9"/>
              </w:numPr>
              <w:ind w:hanging="4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Direct Student Assessment sent to Reading University- exit interview completed with student</w:t>
            </w:r>
          </w:p>
        </w:tc>
        <w:tc>
          <w:tcPr>
            <w:tcW w:w="4252" w:type="dxa"/>
            <w:gridSpan w:val="2"/>
          </w:tcPr>
          <w:p w:rsidR="006306C8" w:rsidRDefault="006306C8" w:rsidP="005D48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Direct Student documentation sent to Reading University. Handover with second placement</w:t>
            </w:r>
          </w:p>
        </w:tc>
      </w:tr>
    </w:tbl>
    <w:p w:rsidR="00DB0579" w:rsidRDefault="00DB0579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32C26" w:rsidRDefault="00032C26" w:rsidP="005F39D4"/>
    <w:p w:rsidR="000E48E7" w:rsidRDefault="000E48E7" w:rsidP="005F39D4"/>
    <w:tbl>
      <w:tblPr>
        <w:tblStyle w:val="TableGrid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46"/>
        <w:gridCol w:w="6442"/>
        <w:gridCol w:w="4110"/>
      </w:tblGrid>
      <w:tr w:rsidR="00032C26" w:rsidTr="001843A9">
        <w:trPr>
          <w:trHeight w:val="186"/>
        </w:trPr>
        <w:tc>
          <w:tcPr>
            <w:tcW w:w="4190" w:type="dxa"/>
            <w:gridSpan w:val="3"/>
          </w:tcPr>
          <w:p w:rsidR="00032C26" w:rsidRPr="00457DDD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/>
                <w:sz w:val="24"/>
                <w:szCs w:val="24"/>
              </w:rPr>
              <w:t>Autumn Term 2018</w:t>
            </w:r>
          </w:p>
          <w:p w:rsidR="00032C26" w:rsidRPr="00457DDD" w:rsidRDefault="00032C26" w:rsidP="001843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:rsidR="00032C26" w:rsidRPr="00457DDD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Cs/>
                <w:sz w:val="24"/>
                <w:szCs w:val="24"/>
              </w:rPr>
              <w:t>Leadership Actions and Impact      Mrs Anne Duncan</w:t>
            </w:r>
          </w:p>
        </w:tc>
      </w:tr>
      <w:tr w:rsidR="00032C26" w:rsidTr="001843A9">
        <w:trPr>
          <w:trHeight w:val="329"/>
        </w:trPr>
        <w:tc>
          <w:tcPr>
            <w:tcW w:w="14742" w:type="dxa"/>
            <w:gridSpan w:val="5"/>
          </w:tcPr>
          <w:p w:rsidR="00032C26" w:rsidRPr="00457DDD" w:rsidRDefault="00032C26" w:rsidP="00457DDD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/>
                <w:sz w:val="24"/>
                <w:szCs w:val="24"/>
              </w:rPr>
              <w:t>Area of support linked to Lead Practitioner Role:</w:t>
            </w:r>
          </w:p>
        </w:tc>
      </w:tr>
      <w:tr w:rsidR="00032C26" w:rsidTr="00985302">
        <w:trPr>
          <w:trHeight w:val="216"/>
        </w:trPr>
        <w:tc>
          <w:tcPr>
            <w:tcW w:w="993" w:type="dxa"/>
          </w:tcPr>
          <w:p w:rsidR="00032C26" w:rsidRPr="00F27344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551" w:type="dxa"/>
          </w:tcPr>
          <w:p w:rsidR="00032C26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 Area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F27344">
              <w:rPr>
                <w:rFonts w:cstheme="minorHAnsi"/>
                <w:b/>
                <w:sz w:val="24"/>
                <w:szCs w:val="24"/>
              </w:rPr>
              <w:t xml:space="preserve"> of support</w:t>
            </w:r>
          </w:p>
          <w:p w:rsidR="00032C26" w:rsidRPr="00F27344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032C26" w:rsidRPr="00F27344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Actions completed: </w:t>
            </w:r>
          </w:p>
        </w:tc>
        <w:tc>
          <w:tcPr>
            <w:tcW w:w="4110" w:type="dxa"/>
          </w:tcPr>
          <w:p w:rsidR="00032C26" w:rsidRPr="00F27344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</w:tr>
      <w:tr w:rsidR="00032C26" w:rsidTr="001843A9">
        <w:trPr>
          <w:trHeight w:val="216"/>
        </w:trPr>
        <w:tc>
          <w:tcPr>
            <w:tcW w:w="14742" w:type="dxa"/>
            <w:gridSpan w:val="5"/>
          </w:tcPr>
          <w:p w:rsidR="00032C26" w:rsidRDefault="00032C26" w:rsidP="001843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HEADLINES AUTUMN TERM 2018</w:t>
            </w:r>
          </w:p>
          <w:p w:rsidR="004D21DC" w:rsidRDefault="004D21DC" w:rsidP="004D21D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Inadequate teaching and learning in Year 2 class was identified and supported by Lead Practitioner over the course of the first half term</w:t>
            </w:r>
          </w:p>
          <w:p w:rsidR="004D21DC" w:rsidRDefault="004D21DC" w:rsidP="004D21D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 xml:space="preserve">A support programme was put in place by Lead Practitioner with in-class support given, </w:t>
            </w:r>
            <w:r w:rsidR="00F616AB">
              <w:rPr>
                <w:rFonts w:cstheme="minorHAnsi"/>
                <w:color w:val="4F81BD" w:themeColor="accent1"/>
                <w:sz w:val="24"/>
                <w:szCs w:val="24"/>
              </w:rPr>
              <w:t xml:space="preserve">together with </w:t>
            </w:r>
            <w:r>
              <w:rPr>
                <w:rFonts w:cstheme="minorHAnsi"/>
                <w:color w:val="4F81BD" w:themeColor="accent1"/>
                <w:sz w:val="24"/>
                <w:szCs w:val="24"/>
              </w:rPr>
              <w:t>written and verbal feedback. SLT regularly updated</w:t>
            </w:r>
          </w:p>
          <w:p w:rsidR="00032C26" w:rsidRPr="009423C4" w:rsidRDefault="00180E44" w:rsidP="00032C2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Previous data indicated Year 4 pupil progress and attainment as a cause for concern</w:t>
            </w:r>
            <w:r w:rsidR="00567C8F">
              <w:rPr>
                <w:rFonts w:cstheme="minorHAnsi"/>
                <w:color w:val="4F81BD" w:themeColor="accent1"/>
                <w:sz w:val="24"/>
                <w:szCs w:val="24"/>
              </w:rPr>
              <w:t xml:space="preserve">. </w:t>
            </w:r>
            <w:r w:rsidRPr="00567C8F">
              <w:rPr>
                <w:rFonts w:cstheme="minorHAnsi"/>
                <w:color w:val="4F81BD" w:themeColor="accent1"/>
                <w:sz w:val="24"/>
                <w:szCs w:val="24"/>
              </w:rPr>
              <w:t>Lead Practitioner has made this year group a focus for professional support in terms of raising expectations</w:t>
            </w:r>
            <w:r w:rsidR="00567C8F" w:rsidRPr="00567C8F">
              <w:rPr>
                <w:rFonts w:cstheme="minorHAnsi"/>
                <w:color w:val="4F81BD" w:themeColor="accent1"/>
                <w:sz w:val="24"/>
                <w:szCs w:val="24"/>
              </w:rPr>
              <w:t>.  Further support will be offered</w:t>
            </w:r>
            <w:r w:rsidR="00F616AB">
              <w:rPr>
                <w:rFonts w:cstheme="minorHAnsi"/>
                <w:color w:val="4F81BD" w:themeColor="accent1"/>
                <w:sz w:val="24"/>
                <w:szCs w:val="24"/>
              </w:rPr>
              <w:t xml:space="preserve"> in Spring Term to improve and develop </w:t>
            </w:r>
            <w:r w:rsidR="00567C8F">
              <w:rPr>
                <w:rFonts w:cstheme="minorHAnsi"/>
                <w:color w:val="4F81BD" w:themeColor="accent1"/>
                <w:sz w:val="24"/>
                <w:szCs w:val="24"/>
              </w:rPr>
              <w:t>differentiation</w:t>
            </w:r>
            <w:r w:rsidR="00F616AB">
              <w:rPr>
                <w:rFonts w:cstheme="minorHAnsi"/>
                <w:color w:val="4F81BD" w:themeColor="accent1"/>
                <w:sz w:val="24"/>
                <w:szCs w:val="24"/>
              </w:rPr>
              <w:t xml:space="preserve"> in planning in response to pupil needs</w:t>
            </w:r>
          </w:p>
        </w:tc>
      </w:tr>
      <w:tr w:rsidR="00D0559F" w:rsidTr="00E22EF9">
        <w:trPr>
          <w:trHeight w:val="573"/>
        </w:trPr>
        <w:tc>
          <w:tcPr>
            <w:tcW w:w="993" w:type="dxa"/>
          </w:tcPr>
          <w:p w:rsidR="00D0559F" w:rsidRPr="00720B2F" w:rsidRDefault="00D0559F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3-09-18</w:t>
            </w:r>
          </w:p>
          <w:p w:rsidR="00D0559F" w:rsidRPr="00720B2F" w:rsidRDefault="00D0559F" w:rsidP="003A4C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D0559F" w:rsidRPr="008771AD" w:rsidRDefault="00D0559F" w:rsidP="001843A9">
            <w:pPr>
              <w:rPr>
                <w:rFonts w:cstheme="minorHAnsi"/>
                <w:sz w:val="20"/>
                <w:szCs w:val="20"/>
              </w:rPr>
            </w:pPr>
            <w:r w:rsidRPr="00B46717">
              <w:rPr>
                <w:rFonts w:cstheme="minorHAnsi"/>
                <w:b/>
              </w:rPr>
              <w:t>Leading, developing and enhancing the teaching practice of others</w:t>
            </w:r>
          </w:p>
        </w:tc>
        <w:tc>
          <w:tcPr>
            <w:tcW w:w="7088" w:type="dxa"/>
            <w:gridSpan w:val="2"/>
          </w:tcPr>
          <w:p w:rsidR="00D0559F" w:rsidRPr="00582AF1" w:rsidRDefault="00EE172C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 for </w:t>
            </w:r>
            <w:r w:rsidR="00582AF1" w:rsidRPr="00582AF1">
              <w:rPr>
                <w:rFonts w:cstheme="minorHAnsi"/>
                <w:sz w:val="20"/>
                <w:szCs w:val="20"/>
              </w:rPr>
              <w:t xml:space="preserve">new Yr. 2 teacher </w:t>
            </w:r>
            <w:r w:rsidR="00D0559F" w:rsidRPr="00582AF1">
              <w:rPr>
                <w:rFonts w:cstheme="minorHAnsi"/>
                <w:sz w:val="20"/>
                <w:szCs w:val="20"/>
              </w:rPr>
              <w:t>in setting up class and supporting ITT student. AD to monitor learning each week</w:t>
            </w:r>
            <w:r w:rsidR="00703561">
              <w:rPr>
                <w:rFonts w:cstheme="minorHAnsi"/>
                <w:sz w:val="20"/>
                <w:szCs w:val="20"/>
              </w:rPr>
              <w:t xml:space="preserve"> to ensure effective </w:t>
            </w:r>
            <w:r w:rsidR="00B526DB">
              <w:rPr>
                <w:rFonts w:cstheme="minorHAnsi"/>
                <w:sz w:val="20"/>
                <w:szCs w:val="20"/>
              </w:rPr>
              <w:t xml:space="preserve">placement </w:t>
            </w:r>
            <w:r w:rsidR="00703561">
              <w:rPr>
                <w:rFonts w:cstheme="minorHAnsi"/>
                <w:sz w:val="20"/>
                <w:szCs w:val="20"/>
              </w:rPr>
              <w:t>for School Direct Student</w:t>
            </w:r>
          </w:p>
        </w:tc>
        <w:tc>
          <w:tcPr>
            <w:tcW w:w="4110" w:type="dxa"/>
          </w:tcPr>
          <w:p w:rsidR="00D0559F" w:rsidRPr="00582AF1" w:rsidRDefault="00EE172C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Prepared </w:t>
            </w:r>
            <w:r w:rsidR="00B526DB">
              <w:rPr>
                <w:rFonts w:cstheme="minorHAnsi"/>
                <w:sz w:val="20"/>
                <w:szCs w:val="20"/>
              </w:rPr>
              <w:t xml:space="preserve">to support </w:t>
            </w:r>
            <w:r w:rsidR="00D0559F" w:rsidRPr="00582AF1">
              <w:rPr>
                <w:rFonts w:cstheme="minorHAnsi"/>
                <w:sz w:val="20"/>
                <w:szCs w:val="20"/>
              </w:rPr>
              <w:t xml:space="preserve"> ITT student</w:t>
            </w:r>
            <w:r w:rsidR="00B526DB">
              <w:rPr>
                <w:rFonts w:cstheme="minorHAnsi"/>
                <w:sz w:val="20"/>
                <w:szCs w:val="20"/>
              </w:rPr>
              <w:t xml:space="preserve"> in first placement</w:t>
            </w:r>
            <w:r>
              <w:rPr>
                <w:rFonts w:cstheme="minorHAnsi"/>
                <w:sz w:val="20"/>
                <w:szCs w:val="20"/>
              </w:rPr>
              <w:t xml:space="preserve"> in Yr 2</w:t>
            </w:r>
            <w:r w:rsidR="00D0559F" w:rsidRPr="00582AF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0559F" w:rsidTr="00E22EF9">
        <w:trPr>
          <w:trHeight w:val="573"/>
        </w:trPr>
        <w:tc>
          <w:tcPr>
            <w:tcW w:w="993" w:type="dxa"/>
          </w:tcPr>
          <w:p w:rsidR="00D0559F" w:rsidRPr="00720B2F" w:rsidRDefault="00D0559F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10-09-18</w:t>
            </w:r>
          </w:p>
        </w:tc>
        <w:tc>
          <w:tcPr>
            <w:tcW w:w="2551" w:type="dxa"/>
          </w:tcPr>
          <w:p w:rsidR="00D0559F" w:rsidRPr="008771AD" w:rsidRDefault="00D0559F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582AF1" w:rsidRDefault="00582AF1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82AF1">
              <w:rPr>
                <w:rFonts w:cstheme="minorHAnsi"/>
                <w:sz w:val="20"/>
                <w:szCs w:val="20"/>
              </w:rPr>
              <w:t>EY</w:t>
            </w:r>
            <w:r w:rsidR="00D0559F" w:rsidRPr="00582AF1">
              <w:rPr>
                <w:rFonts w:cstheme="minorHAnsi"/>
                <w:sz w:val="20"/>
                <w:szCs w:val="20"/>
              </w:rPr>
              <w:t xml:space="preserve"> given specific direction about improving multipl</w:t>
            </w:r>
            <w:r>
              <w:rPr>
                <w:rFonts w:cstheme="minorHAnsi"/>
                <w:sz w:val="20"/>
                <w:szCs w:val="20"/>
              </w:rPr>
              <w:t xml:space="preserve">e areas </w:t>
            </w:r>
            <w:r w:rsidR="00311C21">
              <w:rPr>
                <w:rFonts w:cstheme="minorHAnsi"/>
                <w:sz w:val="20"/>
                <w:szCs w:val="20"/>
              </w:rPr>
              <w:t>of practice:</w:t>
            </w:r>
            <w:r w:rsidR="00B526D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classroom organisation,</w:t>
            </w:r>
            <w:r w:rsidR="00D0559F" w:rsidRPr="00582AF1">
              <w:rPr>
                <w:rFonts w:cstheme="minorHAnsi"/>
                <w:sz w:val="20"/>
                <w:szCs w:val="20"/>
              </w:rPr>
              <w:t xml:space="preserve"> use of appropriate teaching methods</w:t>
            </w:r>
          </w:p>
          <w:p w:rsidR="00D0559F" w:rsidRPr="00582AF1" w:rsidRDefault="00582AF1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LP made several drop in visits to </w:t>
            </w:r>
            <w:r w:rsidR="00D0559F" w:rsidRPr="00582AF1">
              <w:rPr>
                <w:rFonts w:cstheme="minorHAnsi"/>
                <w:sz w:val="20"/>
                <w:szCs w:val="20"/>
              </w:rPr>
              <w:t>class to support behaviour</w:t>
            </w:r>
            <w:r>
              <w:rPr>
                <w:rFonts w:cstheme="minorHAnsi"/>
                <w:sz w:val="20"/>
                <w:szCs w:val="20"/>
              </w:rPr>
              <w:t xml:space="preserve"> across the w</w:t>
            </w:r>
            <w:r w:rsidR="00EE172C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4110" w:type="dxa"/>
          </w:tcPr>
          <w:p w:rsidR="00582AF1" w:rsidRDefault="00B07C81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D0559F" w:rsidRPr="00582AF1">
              <w:rPr>
                <w:rFonts w:cstheme="minorHAnsi"/>
                <w:sz w:val="20"/>
                <w:szCs w:val="20"/>
              </w:rPr>
              <w:t xml:space="preserve">eaching </w:t>
            </w:r>
            <w:r>
              <w:rPr>
                <w:rFonts w:cstheme="minorHAnsi"/>
                <w:sz w:val="20"/>
                <w:szCs w:val="20"/>
              </w:rPr>
              <w:t xml:space="preserve">in need of support in </w:t>
            </w:r>
            <w:r w:rsidR="00EE172C">
              <w:rPr>
                <w:rFonts w:cstheme="minorHAnsi"/>
                <w:sz w:val="20"/>
                <w:szCs w:val="20"/>
              </w:rPr>
              <w:t>Yr 2 S</w:t>
            </w:r>
          </w:p>
          <w:p w:rsidR="00D0559F" w:rsidRPr="00582AF1" w:rsidRDefault="00D0559F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82AF1">
              <w:rPr>
                <w:rFonts w:cstheme="minorHAnsi"/>
                <w:sz w:val="20"/>
                <w:szCs w:val="20"/>
              </w:rPr>
              <w:t>Phase Leader an</w:t>
            </w:r>
            <w:r w:rsidR="00582AF1">
              <w:rPr>
                <w:rFonts w:cstheme="minorHAnsi"/>
                <w:sz w:val="20"/>
                <w:szCs w:val="20"/>
              </w:rPr>
              <w:t xml:space="preserve">d SLT have been made aware- </w:t>
            </w:r>
            <w:r w:rsidRPr="00582AF1">
              <w:rPr>
                <w:rFonts w:cstheme="minorHAnsi"/>
                <w:sz w:val="20"/>
                <w:szCs w:val="20"/>
              </w:rPr>
              <w:t>monitoring</w:t>
            </w:r>
            <w:r w:rsidR="00582AF1">
              <w:rPr>
                <w:rFonts w:cstheme="minorHAnsi"/>
                <w:sz w:val="20"/>
                <w:szCs w:val="20"/>
              </w:rPr>
              <w:t>/support in place</w:t>
            </w:r>
          </w:p>
        </w:tc>
      </w:tr>
      <w:tr w:rsidR="00D0559F" w:rsidTr="00E22EF9">
        <w:trPr>
          <w:trHeight w:val="573"/>
        </w:trPr>
        <w:tc>
          <w:tcPr>
            <w:tcW w:w="993" w:type="dxa"/>
          </w:tcPr>
          <w:p w:rsidR="00D0559F" w:rsidRPr="00720B2F" w:rsidRDefault="00D0559F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17-09-18</w:t>
            </w:r>
          </w:p>
        </w:tc>
        <w:tc>
          <w:tcPr>
            <w:tcW w:w="2551" w:type="dxa"/>
          </w:tcPr>
          <w:p w:rsidR="00D0559F" w:rsidRPr="008771AD" w:rsidRDefault="00D0559F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D0559F" w:rsidRPr="001B0375" w:rsidRDefault="00555698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EY (Yr. 2) maths </w:t>
            </w:r>
            <w:r w:rsidR="00D0559F" w:rsidRPr="001B0375">
              <w:rPr>
                <w:rFonts w:cstheme="minorHAnsi"/>
                <w:sz w:val="20"/>
                <w:szCs w:val="20"/>
              </w:rPr>
              <w:t xml:space="preserve">lesson- </w:t>
            </w:r>
            <w:r w:rsidR="00311C21">
              <w:rPr>
                <w:rFonts w:cstheme="minorHAnsi"/>
                <w:sz w:val="20"/>
                <w:szCs w:val="20"/>
              </w:rPr>
              <w:t>LP</w:t>
            </w:r>
            <w:r w:rsidR="001B0375">
              <w:rPr>
                <w:rFonts w:cstheme="minorHAnsi"/>
                <w:sz w:val="20"/>
                <w:szCs w:val="20"/>
              </w:rPr>
              <w:t xml:space="preserve"> supported</w:t>
            </w:r>
            <w:r w:rsidR="00311C21">
              <w:rPr>
                <w:rFonts w:cstheme="minorHAnsi"/>
                <w:sz w:val="20"/>
                <w:szCs w:val="20"/>
              </w:rPr>
              <w:t xml:space="preserve"> lesson delivery </w:t>
            </w:r>
            <w:r w:rsidR="00D0559F" w:rsidRPr="001B0375">
              <w:rPr>
                <w:rFonts w:cstheme="minorHAnsi"/>
                <w:sz w:val="20"/>
                <w:szCs w:val="20"/>
              </w:rPr>
              <w:t>(17-09-18)</w:t>
            </w:r>
          </w:p>
          <w:p w:rsidR="00D0559F" w:rsidRPr="001B0375" w:rsidRDefault="001B0375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 Drop in</w:t>
            </w:r>
            <w:r w:rsidR="00555698">
              <w:rPr>
                <w:rFonts w:cstheme="minorHAnsi"/>
                <w:sz w:val="20"/>
                <w:szCs w:val="20"/>
              </w:rPr>
              <w:t>-f</w:t>
            </w:r>
            <w:r w:rsidR="00D0559F" w:rsidRPr="001B0375">
              <w:rPr>
                <w:rFonts w:cstheme="minorHAnsi"/>
                <w:sz w:val="20"/>
                <w:szCs w:val="20"/>
              </w:rPr>
              <w:t>eed</w:t>
            </w:r>
            <w:r>
              <w:rPr>
                <w:rFonts w:cstheme="minorHAnsi"/>
                <w:sz w:val="20"/>
                <w:szCs w:val="20"/>
              </w:rPr>
              <w:t>back about how to set standards</w:t>
            </w:r>
            <w:r w:rsidR="00555698">
              <w:rPr>
                <w:rFonts w:cstheme="minorHAnsi"/>
                <w:sz w:val="20"/>
                <w:szCs w:val="20"/>
              </w:rPr>
              <w:t xml:space="preserve"> (18</w:t>
            </w:r>
            <w:r w:rsidR="00D0559F" w:rsidRPr="001B0375">
              <w:rPr>
                <w:rFonts w:cstheme="minorHAnsi"/>
                <w:sz w:val="20"/>
                <w:szCs w:val="20"/>
              </w:rPr>
              <w:t>-09-18)</w:t>
            </w:r>
          </w:p>
          <w:p w:rsidR="00D0559F" w:rsidRPr="001B0375" w:rsidRDefault="00D0559F" w:rsidP="0055569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B0375">
              <w:rPr>
                <w:rFonts w:cstheme="minorHAnsi"/>
                <w:sz w:val="20"/>
                <w:szCs w:val="20"/>
              </w:rPr>
              <w:t xml:space="preserve">EY planning support for next </w:t>
            </w:r>
            <w:r w:rsidR="00555698">
              <w:rPr>
                <w:rFonts w:cstheme="minorHAnsi"/>
                <w:sz w:val="20"/>
                <w:szCs w:val="20"/>
              </w:rPr>
              <w:t>day’s maths and literacy lesson</w:t>
            </w:r>
            <w:r w:rsidRPr="001B0375">
              <w:rPr>
                <w:rFonts w:cstheme="minorHAnsi"/>
                <w:sz w:val="20"/>
                <w:szCs w:val="20"/>
              </w:rPr>
              <w:t>. Feedback given about use of concrete and visual m</w:t>
            </w:r>
            <w:r w:rsidR="001B0375">
              <w:rPr>
                <w:rFonts w:cstheme="minorHAnsi"/>
                <w:sz w:val="20"/>
                <w:szCs w:val="20"/>
              </w:rPr>
              <w:t>odels to support understanding.</w:t>
            </w:r>
            <w:r w:rsidRPr="001B0375">
              <w:rPr>
                <w:rFonts w:cstheme="minorHAnsi"/>
                <w:sz w:val="20"/>
                <w:szCs w:val="20"/>
              </w:rPr>
              <w:t>(20-09-18)</w:t>
            </w:r>
          </w:p>
        </w:tc>
        <w:tc>
          <w:tcPr>
            <w:tcW w:w="4110" w:type="dxa"/>
          </w:tcPr>
          <w:p w:rsidR="00D0559F" w:rsidRPr="001B0375" w:rsidRDefault="00534970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EY- Feedback given to support good teaching</w:t>
            </w:r>
          </w:p>
          <w:p w:rsidR="00D0559F" w:rsidRPr="001B0375" w:rsidRDefault="00D0559F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B0375">
              <w:rPr>
                <w:rFonts w:cstheme="minorHAnsi"/>
                <w:sz w:val="20"/>
                <w:szCs w:val="20"/>
              </w:rPr>
              <w:t>EY has list of tasks to implement to improve teaching and learning and classroom environment</w:t>
            </w:r>
          </w:p>
        </w:tc>
      </w:tr>
      <w:tr w:rsidR="00D0559F" w:rsidTr="00E22EF9">
        <w:trPr>
          <w:trHeight w:val="573"/>
        </w:trPr>
        <w:tc>
          <w:tcPr>
            <w:tcW w:w="993" w:type="dxa"/>
          </w:tcPr>
          <w:p w:rsidR="00D0559F" w:rsidRPr="00720B2F" w:rsidRDefault="00D0559F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24-09-18</w:t>
            </w:r>
          </w:p>
        </w:tc>
        <w:tc>
          <w:tcPr>
            <w:tcW w:w="2551" w:type="dxa"/>
          </w:tcPr>
          <w:p w:rsidR="00D0559F" w:rsidRPr="008771AD" w:rsidRDefault="00D0559F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D0559F" w:rsidRPr="00FC0C1F" w:rsidRDefault="00FC0C1F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EY </w:t>
            </w:r>
            <w:r w:rsidR="00D0559F" w:rsidRPr="00FC0C1F">
              <w:rPr>
                <w:rFonts w:cstheme="minorHAnsi"/>
                <w:sz w:val="20"/>
                <w:szCs w:val="20"/>
              </w:rPr>
              <w:t>given verbal and written feedback to support improvin</w:t>
            </w:r>
            <w:r>
              <w:rPr>
                <w:rFonts w:cstheme="minorHAnsi"/>
                <w:sz w:val="20"/>
                <w:szCs w:val="20"/>
              </w:rPr>
              <w:t xml:space="preserve">g the quality of work in books </w:t>
            </w:r>
          </w:p>
          <w:p w:rsidR="00D0559F" w:rsidRPr="00FC0C1F" w:rsidRDefault="00D0559F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C0C1F">
              <w:rPr>
                <w:rFonts w:cstheme="minorHAnsi"/>
                <w:sz w:val="20"/>
                <w:szCs w:val="20"/>
              </w:rPr>
              <w:t>In class professiona</w:t>
            </w:r>
            <w:r w:rsidR="00FC0C1F">
              <w:rPr>
                <w:rFonts w:cstheme="minorHAnsi"/>
                <w:sz w:val="20"/>
                <w:szCs w:val="20"/>
              </w:rPr>
              <w:t xml:space="preserve">l development has </w:t>
            </w:r>
            <w:r w:rsidRPr="00FC0C1F">
              <w:rPr>
                <w:rFonts w:cstheme="minorHAnsi"/>
                <w:sz w:val="20"/>
                <w:szCs w:val="20"/>
              </w:rPr>
              <w:t xml:space="preserve">taken place to support </w:t>
            </w:r>
            <w:r w:rsidR="00FC0C1F">
              <w:rPr>
                <w:rFonts w:cstheme="minorHAnsi"/>
                <w:sz w:val="20"/>
                <w:szCs w:val="20"/>
              </w:rPr>
              <w:t>improved classroom organisation</w:t>
            </w:r>
          </w:p>
          <w:p w:rsidR="00D0559F" w:rsidRPr="00FC0C1F" w:rsidRDefault="00D0559F" w:rsidP="00FB1F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C0C1F">
              <w:rPr>
                <w:rFonts w:cstheme="minorHAnsi"/>
                <w:sz w:val="20"/>
                <w:szCs w:val="20"/>
              </w:rPr>
              <w:t>EY has asked for time to o</w:t>
            </w:r>
            <w:r w:rsidR="00FB1F1C">
              <w:rPr>
                <w:rFonts w:cstheme="minorHAnsi"/>
                <w:sz w:val="20"/>
                <w:szCs w:val="20"/>
              </w:rPr>
              <w:t xml:space="preserve">bserve experienced staff in </w:t>
            </w:r>
            <w:r w:rsidRPr="00FC0C1F">
              <w:rPr>
                <w:rFonts w:cstheme="minorHAnsi"/>
                <w:sz w:val="20"/>
                <w:szCs w:val="20"/>
              </w:rPr>
              <w:t xml:space="preserve">school </w:t>
            </w:r>
          </w:p>
        </w:tc>
        <w:tc>
          <w:tcPr>
            <w:tcW w:w="4110" w:type="dxa"/>
          </w:tcPr>
          <w:p w:rsidR="00D0559F" w:rsidRPr="00FC0C1F" w:rsidRDefault="00D0559F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C0C1F">
              <w:rPr>
                <w:rFonts w:cstheme="minorHAnsi"/>
                <w:sz w:val="20"/>
                <w:szCs w:val="20"/>
              </w:rPr>
              <w:t xml:space="preserve"> Some improvements evident  in classroom practice </w:t>
            </w:r>
          </w:p>
          <w:p w:rsidR="00D0559F" w:rsidRPr="00FC0C1F" w:rsidRDefault="00D0559F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C0C1F">
              <w:rPr>
                <w:rFonts w:cstheme="minorHAnsi"/>
                <w:sz w:val="20"/>
                <w:szCs w:val="20"/>
              </w:rPr>
              <w:t>To monitor improvements made by half term and share with SLT</w:t>
            </w:r>
          </w:p>
        </w:tc>
      </w:tr>
      <w:tr w:rsidR="00D0559F" w:rsidTr="00E22EF9">
        <w:trPr>
          <w:trHeight w:val="573"/>
        </w:trPr>
        <w:tc>
          <w:tcPr>
            <w:tcW w:w="993" w:type="dxa"/>
          </w:tcPr>
          <w:p w:rsidR="00D0559F" w:rsidRPr="00720B2F" w:rsidRDefault="00D0559F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1-10-18</w:t>
            </w:r>
          </w:p>
        </w:tc>
        <w:tc>
          <w:tcPr>
            <w:tcW w:w="2551" w:type="dxa"/>
          </w:tcPr>
          <w:p w:rsidR="00D0559F" w:rsidRPr="008771AD" w:rsidRDefault="00D0559F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D0559F" w:rsidRPr="003A4C54" w:rsidRDefault="008C3450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EY </w:t>
            </w:r>
            <w:r w:rsidR="00D0559F" w:rsidRPr="003A4C54">
              <w:rPr>
                <w:rFonts w:cstheme="minorHAnsi"/>
                <w:sz w:val="20"/>
                <w:szCs w:val="20"/>
              </w:rPr>
              <w:t>feedback given to improve the quality of marking and feedback, support with developing learning environment</w:t>
            </w:r>
          </w:p>
          <w:p w:rsidR="00D0559F" w:rsidRPr="003A4C54" w:rsidRDefault="00D0559F" w:rsidP="003A4C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 xml:space="preserve">Shared teaching with EY in maths and English lesson, discussion about pitch of lesson to support quality </w:t>
            </w:r>
            <w:r w:rsidR="00EB17D3">
              <w:rPr>
                <w:rFonts w:cstheme="minorHAnsi"/>
                <w:sz w:val="20"/>
                <w:szCs w:val="20"/>
              </w:rPr>
              <w:t xml:space="preserve">first </w:t>
            </w:r>
            <w:r w:rsidRPr="003A4C54">
              <w:rPr>
                <w:rFonts w:cstheme="minorHAnsi"/>
                <w:sz w:val="20"/>
                <w:szCs w:val="20"/>
              </w:rPr>
              <w:t>teachin</w:t>
            </w:r>
            <w:r w:rsidR="003A4C54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4110" w:type="dxa"/>
          </w:tcPr>
          <w:p w:rsidR="00F97025" w:rsidRPr="00BF2583" w:rsidRDefault="00F97025" w:rsidP="00BF2583">
            <w:pPr>
              <w:rPr>
                <w:rFonts w:cstheme="minorHAnsi"/>
                <w:sz w:val="20"/>
                <w:szCs w:val="20"/>
              </w:rPr>
            </w:pPr>
          </w:p>
          <w:p w:rsidR="00D0559F" w:rsidRPr="00B761E7" w:rsidRDefault="00D0559F" w:rsidP="00BF258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97025">
              <w:rPr>
                <w:rFonts w:cstheme="minorHAnsi"/>
                <w:sz w:val="20"/>
                <w:szCs w:val="20"/>
              </w:rPr>
              <w:t>Some improvements in classroom practice. To monitor improvements made by half term</w:t>
            </w:r>
            <w:r w:rsidR="00B761E7">
              <w:rPr>
                <w:rFonts w:cstheme="minorHAnsi"/>
                <w:sz w:val="20"/>
                <w:szCs w:val="20"/>
              </w:rPr>
              <w:t xml:space="preserve">. </w:t>
            </w:r>
            <w:r w:rsidR="00F97025" w:rsidRPr="00B761E7">
              <w:rPr>
                <w:rFonts w:cstheme="minorHAnsi"/>
                <w:sz w:val="20"/>
                <w:szCs w:val="20"/>
              </w:rPr>
              <w:t xml:space="preserve">LP has identified </w:t>
            </w:r>
            <w:r w:rsidRPr="00B761E7">
              <w:rPr>
                <w:rFonts w:cstheme="minorHAnsi"/>
                <w:sz w:val="20"/>
                <w:szCs w:val="20"/>
              </w:rPr>
              <w:t xml:space="preserve">standards </w:t>
            </w:r>
            <w:r w:rsidR="00F97025" w:rsidRPr="00B761E7">
              <w:rPr>
                <w:rFonts w:cstheme="minorHAnsi"/>
                <w:sz w:val="20"/>
                <w:szCs w:val="20"/>
              </w:rPr>
              <w:t xml:space="preserve">to be met </w:t>
            </w:r>
            <w:r w:rsidRPr="00B761E7">
              <w:rPr>
                <w:rFonts w:cstheme="minorHAnsi"/>
                <w:sz w:val="20"/>
                <w:szCs w:val="20"/>
              </w:rPr>
              <w:t>in order to deliver good  lessons</w:t>
            </w:r>
          </w:p>
        </w:tc>
      </w:tr>
      <w:tr w:rsidR="00C4226A" w:rsidTr="00E22EF9">
        <w:trPr>
          <w:trHeight w:val="573"/>
        </w:trPr>
        <w:tc>
          <w:tcPr>
            <w:tcW w:w="993" w:type="dxa"/>
          </w:tcPr>
          <w:p w:rsidR="00C4226A" w:rsidRPr="00720B2F" w:rsidRDefault="00C4226A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8-10-18</w:t>
            </w:r>
          </w:p>
        </w:tc>
        <w:tc>
          <w:tcPr>
            <w:tcW w:w="2551" w:type="dxa"/>
          </w:tcPr>
          <w:p w:rsidR="00C4226A" w:rsidRPr="008771AD" w:rsidRDefault="00C4226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C4226A" w:rsidRPr="003A4C54" w:rsidRDefault="00C4226A" w:rsidP="003A4C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 xml:space="preserve">Shared teaching in Yr. 4 to support </w:t>
            </w:r>
            <w:r w:rsidR="003A4C54">
              <w:rPr>
                <w:rFonts w:cstheme="minorHAnsi"/>
                <w:sz w:val="20"/>
                <w:szCs w:val="20"/>
              </w:rPr>
              <w:t xml:space="preserve">raising of expectations for learning. </w:t>
            </w:r>
            <w:r w:rsidRPr="003A4C54">
              <w:rPr>
                <w:rFonts w:cstheme="minorHAnsi"/>
                <w:sz w:val="20"/>
                <w:szCs w:val="20"/>
              </w:rPr>
              <w:t>Feedback given re: literacy lessons, setting appropriate tasks (paragraphs not sentences), teaching children key v</w:t>
            </w:r>
            <w:r w:rsidR="002A23BE">
              <w:rPr>
                <w:rFonts w:cstheme="minorHAnsi"/>
                <w:sz w:val="20"/>
                <w:szCs w:val="20"/>
              </w:rPr>
              <w:t>ocabulary, using visual images</w:t>
            </w:r>
            <w:r w:rsidR="003A4C5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4226A" w:rsidRPr="003A4C54" w:rsidRDefault="00C4226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Remodelled Year 6 work-bay area to endure more effective delivery of support teaching by TAs, better access to whiteboards, chairs facing the board</w:t>
            </w:r>
          </w:p>
          <w:p w:rsidR="00C4226A" w:rsidRPr="003A4C54" w:rsidRDefault="00C4226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Behaviour support</w:t>
            </w:r>
            <w:r w:rsidR="002A23BE">
              <w:rPr>
                <w:rFonts w:cstheme="minorHAnsi"/>
                <w:sz w:val="20"/>
                <w:szCs w:val="20"/>
              </w:rPr>
              <w:t xml:space="preserve"> </w:t>
            </w:r>
            <w:r w:rsidRPr="003A4C54">
              <w:rPr>
                <w:rFonts w:cstheme="minorHAnsi"/>
                <w:sz w:val="20"/>
                <w:szCs w:val="20"/>
              </w:rPr>
              <w:t xml:space="preserve">- Yr. 5 (EL) working with class teacher to modify the behaviour of named pupils through positive choices </w:t>
            </w:r>
          </w:p>
        </w:tc>
        <w:tc>
          <w:tcPr>
            <w:tcW w:w="4110" w:type="dxa"/>
          </w:tcPr>
          <w:p w:rsidR="00C4226A" w:rsidRPr="003A4C54" w:rsidRDefault="003A4C54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Yr 4 </w:t>
            </w:r>
            <w:r w:rsidR="00C4226A" w:rsidRPr="003A4C54">
              <w:rPr>
                <w:rFonts w:cstheme="minorHAnsi"/>
                <w:sz w:val="20"/>
                <w:szCs w:val="20"/>
              </w:rPr>
              <w:t xml:space="preserve"> to evaluate approaches so as to raise expectations for learning </w:t>
            </w:r>
          </w:p>
          <w:p w:rsidR="00C4226A" w:rsidRPr="003A4C54" w:rsidRDefault="00C4226A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Yr. 6 - improvement of learning areas for children and support staff</w:t>
            </w:r>
          </w:p>
          <w:p w:rsidR="00C4226A" w:rsidRPr="003A4C54" w:rsidRDefault="00C4226A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Modelling and supporting behaviour strategies for Year 5 (EL)</w:t>
            </w:r>
          </w:p>
        </w:tc>
      </w:tr>
      <w:tr w:rsidR="00C4226A" w:rsidTr="00E22EF9">
        <w:trPr>
          <w:trHeight w:val="573"/>
        </w:trPr>
        <w:tc>
          <w:tcPr>
            <w:tcW w:w="993" w:type="dxa"/>
          </w:tcPr>
          <w:p w:rsidR="00C4226A" w:rsidRPr="00720B2F" w:rsidRDefault="00C4226A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15-10-18</w:t>
            </w:r>
          </w:p>
        </w:tc>
        <w:tc>
          <w:tcPr>
            <w:tcW w:w="2551" w:type="dxa"/>
          </w:tcPr>
          <w:p w:rsidR="00C4226A" w:rsidRPr="008771AD" w:rsidRDefault="00C4226A" w:rsidP="00184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C4226A" w:rsidRPr="003A4C54" w:rsidRDefault="00C4226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AD displayed a range of Year 4 writing in shared area and has agree to support in Year 4 after half term in order to raise the quality of writing across the Year group. Discussions w</w:t>
            </w:r>
            <w:r w:rsidR="003A4C54">
              <w:rPr>
                <w:rFonts w:cstheme="minorHAnsi"/>
                <w:sz w:val="20"/>
                <w:szCs w:val="20"/>
              </w:rPr>
              <w:t>ith AH (FM) as to ways forward.</w:t>
            </w:r>
          </w:p>
          <w:p w:rsidR="00C4226A" w:rsidRPr="003A4C54" w:rsidRDefault="00C4226A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 xml:space="preserve">Behaviour support- Yr. 5 (EL) working with class teacher to modify the behaviour of named pupils through positive choices </w:t>
            </w:r>
          </w:p>
        </w:tc>
        <w:tc>
          <w:tcPr>
            <w:tcW w:w="4110" w:type="dxa"/>
          </w:tcPr>
          <w:p w:rsidR="00C4226A" w:rsidRPr="003A4C54" w:rsidRDefault="00C4226A" w:rsidP="003A4C5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LP to teach alongside Year 4 teachers one morning per week next half term</w:t>
            </w:r>
          </w:p>
          <w:p w:rsidR="00C4226A" w:rsidRPr="003A4C54" w:rsidRDefault="00C4226A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A4C54">
              <w:rPr>
                <w:rFonts w:cstheme="minorHAnsi"/>
                <w:sz w:val="20"/>
                <w:szCs w:val="20"/>
              </w:rPr>
              <w:t>Modelling and supporting behaviour strategies for Year 5 (EL)</w:t>
            </w:r>
          </w:p>
        </w:tc>
      </w:tr>
      <w:tr w:rsidR="00F04D02" w:rsidTr="00E22EF9">
        <w:trPr>
          <w:trHeight w:val="573"/>
        </w:trPr>
        <w:tc>
          <w:tcPr>
            <w:tcW w:w="993" w:type="dxa"/>
          </w:tcPr>
          <w:p w:rsidR="00F04D02" w:rsidRPr="00720B2F" w:rsidRDefault="00F04D02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29-10-18</w:t>
            </w:r>
          </w:p>
        </w:tc>
        <w:tc>
          <w:tcPr>
            <w:tcW w:w="2551" w:type="dxa"/>
          </w:tcPr>
          <w:p w:rsidR="00F04D02" w:rsidRPr="00123F6B" w:rsidRDefault="00F04D02" w:rsidP="001843A9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</w:tcPr>
          <w:p w:rsidR="00DD342D" w:rsidRDefault="00DD342D" w:rsidP="00DD342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 worked alongside teacher in Y</w:t>
            </w:r>
            <w:r w:rsidR="00F04D02" w:rsidRPr="00DD342D">
              <w:rPr>
                <w:rFonts w:cstheme="minorHAnsi"/>
                <w:sz w:val="20"/>
                <w:szCs w:val="20"/>
              </w:rPr>
              <w:t xml:space="preserve">r 4 in English lesson to support raising the quality of writing and expectations for </w:t>
            </w:r>
            <w:r>
              <w:rPr>
                <w:rFonts w:cstheme="minorHAnsi"/>
                <w:sz w:val="20"/>
                <w:szCs w:val="20"/>
              </w:rPr>
              <w:t>learning in the lesson</w:t>
            </w:r>
          </w:p>
          <w:p w:rsidR="00F04D02" w:rsidRPr="00DD342D" w:rsidRDefault="00F04D02" w:rsidP="00DD342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D342D">
              <w:rPr>
                <w:rFonts w:cstheme="minorHAnsi"/>
                <w:sz w:val="20"/>
                <w:szCs w:val="20"/>
              </w:rPr>
              <w:t>LP worked alongside NM in Year 1 to assess the needs of the children and to assess how closely is teaching matched to needs of the children</w:t>
            </w:r>
          </w:p>
        </w:tc>
        <w:tc>
          <w:tcPr>
            <w:tcW w:w="4110" w:type="dxa"/>
          </w:tcPr>
          <w:p w:rsidR="00F04D02" w:rsidRPr="00DD342D" w:rsidRDefault="000E1D3C" w:rsidP="00DD342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LP support Year 4 </w:t>
            </w:r>
          </w:p>
          <w:p w:rsidR="00F04D02" w:rsidRPr="00DD342D" w:rsidRDefault="00F04D02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D342D">
              <w:rPr>
                <w:rFonts w:cstheme="minorHAnsi"/>
                <w:sz w:val="20"/>
                <w:szCs w:val="20"/>
              </w:rPr>
              <w:t>LP taught alongside alongside Year 1 teacher NM to support teaching- to discuss with EB (Phase Leader)</w:t>
            </w:r>
          </w:p>
        </w:tc>
      </w:tr>
      <w:tr w:rsidR="0045614D" w:rsidTr="00E22EF9">
        <w:trPr>
          <w:trHeight w:val="1024"/>
        </w:trPr>
        <w:tc>
          <w:tcPr>
            <w:tcW w:w="993" w:type="dxa"/>
          </w:tcPr>
          <w:p w:rsidR="0045614D" w:rsidRPr="00720B2F" w:rsidRDefault="0045614D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5-11-18</w:t>
            </w:r>
          </w:p>
        </w:tc>
        <w:tc>
          <w:tcPr>
            <w:tcW w:w="2551" w:type="dxa"/>
          </w:tcPr>
          <w:p w:rsidR="0045614D" w:rsidRPr="00B46717" w:rsidRDefault="0045614D" w:rsidP="001843A9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45614D" w:rsidRPr="00A5670A" w:rsidRDefault="0045614D" w:rsidP="00A5670A">
            <w:pPr>
              <w:rPr>
                <w:rFonts w:cstheme="minorHAnsi"/>
                <w:sz w:val="20"/>
                <w:szCs w:val="20"/>
              </w:rPr>
            </w:pPr>
          </w:p>
          <w:p w:rsidR="0045614D" w:rsidRPr="00A5670A" w:rsidRDefault="0045614D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 xml:space="preserve">Reading workshops with Year 6 pupils continue x3 times per week </w:t>
            </w:r>
          </w:p>
          <w:p w:rsidR="0045614D" w:rsidRPr="00A5670A" w:rsidRDefault="0045614D" w:rsidP="00A5670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>Year 2 support teaching-</w:t>
            </w:r>
            <w:r w:rsidR="00F97025">
              <w:rPr>
                <w:rFonts w:cstheme="minorHAnsi"/>
                <w:sz w:val="20"/>
                <w:szCs w:val="20"/>
              </w:rPr>
              <w:t xml:space="preserve"> released teacher to attend </w:t>
            </w:r>
            <w:r w:rsidRPr="00A5670A">
              <w:rPr>
                <w:rFonts w:cstheme="minorHAnsi"/>
                <w:sz w:val="20"/>
                <w:szCs w:val="20"/>
              </w:rPr>
              <w:t xml:space="preserve">meeting then supported EY in maths lesson- intervened to ensure clarity in teaching </w:t>
            </w:r>
          </w:p>
        </w:tc>
        <w:tc>
          <w:tcPr>
            <w:tcW w:w="4110" w:type="dxa"/>
          </w:tcPr>
          <w:p w:rsidR="0045614D" w:rsidRPr="00A5670A" w:rsidRDefault="0045614D" w:rsidP="001843A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45614D" w:rsidRPr="00A5670A" w:rsidRDefault="0045614D" w:rsidP="00A5670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 xml:space="preserve">Feedback to </w:t>
            </w:r>
            <w:r w:rsidR="00A5670A">
              <w:rPr>
                <w:rFonts w:cstheme="minorHAnsi"/>
                <w:sz w:val="20"/>
                <w:szCs w:val="20"/>
              </w:rPr>
              <w:t>named staff</w:t>
            </w:r>
            <w:r w:rsidRPr="00A5670A">
              <w:rPr>
                <w:rFonts w:cstheme="minorHAnsi"/>
                <w:sz w:val="20"/>
                <w:szCs w:val="20"/>
              </w:rPr>
              <w:t xml:space="preserve"> to </w:t>
            </w:r>
            <w:r w:rsidR="00A5670A">
              <w:rPr>
                <w:rFonts w:cstheme="minorHAnsi"/>
                <w:sz w:val="20"/>
                <w:szCs w:val="20"/>
              </w:rPr>
              <w:t xml:space="preserve">help </w:t>
            </w:r>
            <w:r w:rsidRPr="00A5670A">
              <w:rPr>
                <w:rFonts w:cstheme="minorHAnsi"/>
                <w:sz w:val="20"/>
                <w:szCs w:val="20"/>
              </w:rPr>
              <w:t>ad</w:t>
            </w:r>
            <w:r w:rsidR="00A5670A">
              <w:rPr>
                <w:rFonts w:cstheme="minorHAnsi"/>
                <w:sz w:val="20"/>
                <w:szCs w:val="20"/>
              </w:rPr>
              <w:t xml:space="preserve">dress misconceptions and move </w:t>
            </w:r>
            <w:r w:rsidRPr="00A5670A">
              <w:rPr>
                <w:rFonts w:cstheme="minorHAnsi"/>
                <w:sz w:val="20"/>
                <w:szCs w:val="20"/>
              </w:rPr>
              <w:t>pupil learning on</w:t>
            </w:r>
          </w:p>
        </w:tc>
      </w:tr>
      <w:tr w:rsidR="0045614D" w:rsidTr="00E22EF9">
        <w:trPr>
          <w:trHeight w:val="1024"/>
        </w:trPr>
        <w:tc>
          <w:tcPr>
            <w:tcW w:w="993" w:type="dxa"/>
          </w:tcPr>
          <w:p w:rsidR="0045614D" w:rsidRPr="00720B2F" w:rsidRDefault="0045614D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12-11-18</w:t>
            </w:r>
          </w:p>
        </w:tc>
        <w:tc>
          <w:tcPr>
            <w:tcW w:w="2551" w:type="dxa"/>
          </w:tcPr>
          <w:p w:rsidR="0045614D" w:rsidRPr="00B46717" w:rsidRDefault="0045614D" w:rsidP="001843A9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45614D" w:rsidRPr="005F41B6" w:rsidRDefault="0045614D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F41B6">
              <w:rPr>
                <w:rFonts w:cstheme="minorHAnsi"/>
                <w:sz w:val="20"/>
                <w:szCs w:val="20"/>
              </w:rPr>
              <w:t xml:space="preserve"> </w:t>
            </w:r>
            <w:r w:rsidR="00E84042" w:rsidRPr="005F41B6">
              <w:rPr>
                <w:rFonts w:cstheme="minorHAnsi"/>
                <w:sz w:val="20"/>
                <w:szCs w:val="20"/>
              </w:rPr>
              <w:t>Year 4 support, paired teaching. Raising expectation</w:t>
            </w:r>
            <w:r w:rsidR="00C35C89" w:rsidRPr="005F41B6">
              <w:rPr>
                <w:rFonts w:cstheme="minorHAnsi"/>
                <w:sz w:val="20"/>
                <w:szCs w:val="20"/>
              </w:rPr>
              <w:t>s/</w:t>
            </w:r>
            <w:r w:rsidR="00E84042" w:rsidRPr="005F41B6">
              <w:rPr>
                <w:rFonts w:cstheme="minorHAnsi"/>
                <w:sz w:val="20"/>
                <w:szCs w:val="20"/>
              </w:rPr>
              <w:t xml:space="preserve"> improving teacher modelling. </w:t>
            </w:r>
            <w:r w:rsidRPr="005F41B6">
              <w:rPr>
                <w:rFonts w:cstheme="minorHAnsi"/>
                <w:sz w:val="20"/>
                <w:szCs w:val="20"/>
              </w:rPr>
              <w:t>Some significant improvements made both in teaching and in pupil writing</w:t>
            </w:r>
          </w:p>
          <w:p w:rsidR="0045614D" w:rsidRPr="005F41B6" w:rsidRDefault="0045614D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F41B6">
              <w:rPr>
                <w:rFonts w:cstheme="minorHAnsi"/>
                <w:sz w:val="20"/>
                <w:szCs w:val="20"/>
              </w:rPr>
              <w:t>Year 4- AI- discussed concerns around pupil progre</w:t>
            </w:r>
            <w:r w:rsidR="00C35C89" w:rsidRPr="005F41B6">
              <w:rPr>
                <w:rFonts w:cstheme="minorHAnsi"/>
                <w:sz w:val="20"/>
                <w:szCs w:val="20"/>
              </w:rPr>
              <w:t xml:space="preserve">ss. AD to spend time with </w:t>
            </w:r>
            <w:r w:rsidRPr="005F41B6">
              <w:rPr>
                <w:rFonts w:cstheme="minorHAnsi"/>
                <w:sz w:val="20"/>
                <w:szCs w:val="20"/>
              </w:rPr>
              <w:t>class next week to support moving pupil learning on</w:t>
            </w:r>
          </w:p>
          <w:p w:rsidR="0045614D" w:rsidRPr="00F97025" w:rsidRDefault="0045614D" w:rsidP="00E8404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F41B6">
              <w:rPr>
                <w:rFonts w:cstheme="minorHAnsi"/>
                <w:sz w:val="20"/>
                <w:szCs w:val="20"/>
              </w:rPr>
              <w:t>Year 4- SP- discussed using peer and sel</w:t>
            </w:r>
            <w:r w:rsidR="00C35C89" w:rsidRPr="005F41B6">
              <w:rPr>
                <w:rFonts w:cstheme="minorHAnsi"/>
                <w:sz w:val="20"/>
                <w:szCs w:val="20"/>
              </w:rPr>
              <w:t xml:space="preserve">f reflection grids, </w:t>
            </w:r>
            <w:r w:rsidRPr="005F41B6">
              <w:rPr>
                <w:rFonts w:cstheme="minorHAnsi"/>
                <w:sz w:val="20"/>
                <w:szCs w:val="20"/>
              </w:rPr>
              <w:t xml:space="preserve">to teach children </w:t>
            </w:r>
            <w:r w:rsidR="00C35C89" w:rsidRPr="005F41B6">
              <w:rPr>
                <w:rFonts w:cstheme="minorHAnsi"/>
                <w:sz w:val="20"/>
                <w:szCs w:val="20"/>
              </w:rPr>
              <w:t xml:space="preserve"> proof reading and editing</w:t>
            </w:r>
          </w:p>
        </w:tc>
        <w:tc>
          <w:tcPr>
            <w:tcW w:w="4110" w:type="dxa"/>
          </w:tcPr>
          <w:p w:rsidR="0045614D" w:rsidRPr="00A5670A" w:rsidRDefault="0045614D" w:rsidP="001843A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45614D" w:rsidRPr="00E84042" w:rsidRDefault="0045614D" w:rsidP="00E84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>Regular support being offered to Year 4 to raise the quality of teaching and learning in writing</w:t>
            </w:r>
          </w:p>
        </w:tc>
      </w:tr>
      <w:tr w:rsidR="0045614D" w:rsidTr="00E22EF9">
        <w:trPr>
          <w:trHeight w:val="853"/>
        </w:trPr>
        <w:tc>
          <w:tcPr>
            <w:tcW w:w="993" w:type="dxa"/>
          </w:tcPr>
          <w:p w:rsidR="0045614D" w:rsidRPr="00720B2F" w:rsidRDefault="0045614D" w:rsidP="003A4C54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19-11-18</w:t>
            </w:r>
          </w:p>
        </w:tc>
        <w:tc>
          <w:tcPr>
            <w:tcW w:w="2551" w:type="dxa"/>
          </w:tcPr>
          <w:p w:rsidR="0045614D" w:rsidRPr="00B46717" w:rsidRDefault="0045614D" w:rsidP="001843A9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45614D" w:rsidRPr="00A5670A" w:rsidRDefault="00C35C89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Year 4 support. </w:t>
            </w:r>
            <w:r w:rsidR="0045614D" w:rsidRPr="00A5670A">
              <w:rPr>
                <w:rFonts w:cstheme="minorHAnsi"/>
                <w:sz w:val="20"/>
                <w:szCs w:val="20"/>
              </w:rPr>
              <w:t>LP taught alongside AI in English lesson to support  accelerating progress for more able pupils in lower set</w:t>
            </w:r>
          </w:p>
          <w:p w:rsidR="0045614D" w:rsidRPr="00A5670A" w:rsidRDefault="0045614D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>Year 2 support, Squirrels class: LP taught alongside EY to raise the quality of writing with a focus on more able pupils in lower set</w:t>
            </w:r>
          </w:p>
          <w:p w:rsidR="0045614D" w:rsidRPr="00A5670A" w:rsidRDefault="0045614D" w:rsidP="001843A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>Reading workshops with Year 6 pupils continue x2 times per week for 30 minutes. To review progress of individuals at end of term</w:t>
            </w:r>
          </w:p>
        </w:tc>
        <w:tc>
          <w:tcPr>
            <w:tcW w:w="4110" w:type="dxa"/>
          </w:tcPr>
          <w:p w:rsidR="0045614D" w:rsidRPr="00A5670A" w:rsidRDefault="0045614D" w:rsidP="001843A9">
            <w:pPr>
              <w:rPr>
                <w:rFonts w:cstheme="minorHAnsi"/>
                <w:sz w:val="20"/>
                <w:szCs w:val="20"/>
              </w:rPr>
            </w:pPr>
          </w:p>
          <w:p w:rsidR="0045614D" w:rsidRPr="00A5670A" w:rsidRDefault="0045614D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>Regular support being offered to Year 4 and Year 2 in streamed classes (lower ability) to support raising progress and attainment</w:t>
            </w:r>
          </w:p>
          <w:p w:rsidR="0045614D" w:rsidRPr="00A5670A" w:rsidRDefault="0045614D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5670A">
              <w:rPr>
                <w:rFonts w:cstheme="minorHAnsi"/>
                <w:sz w:val="20"/>
                <w:szCs w:val="20"/>
              </w:rPr>
              <w:t>Year 6 reading support continues</w:t>
            </w:r>
          </w:p>
        </w:tc>
      </w:tr>
      <w:tr w:rsidR="0045614D" w:rsidTr="00720B2F">
        <w:trPr>
          <w:trHeight w:val="329"/>
        </w:trPr>
        <w:tc>
          <w:tcPr>
            <w:tcW w:w="993" w:type="dxa"/>
          </w:tcPr>
          <w:p w:rsidR="0045614D" w:rsidRPr="00720B2F" w:rsidRDefault="0045614D" w:rsidP="00184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26-11-18</w:t>
            </w:r>
          </w:p>
        </w:tc>
        <w:tc>
          <w:tcPr>
            <w:tcW w:w="2551" w:type="dxa"/>
          </w:tcPr>
          <w:p w:rsidR="0045614D" w:rsidRPr="00B46717" w:rsidRDefault="0045614D" w:rsidP="001843A9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45614D" w:rsidRPr="00ED2DF2" w:rsidRDefault="00B32299" w:rsidP="00720B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32299">
              <w:rPr>
                <w:rFonts w:cstheme="minorHAnsi"/>
                <w:sz w:val="20"/>
                <w:szCs w:val="20"/>
              </w:rPr>
              <w:t xml:space="preserve">Year 4 planning </w:t>
            </w:r>
            <w:r w:rsidR="00BF2583">
              <w:rPr>
                <w:rFonts w:cstheme="minorHAnsi"/>
                <w:sz w:val="20"/>
                <w:szCs w:val="20"/>
              </w:rPr>
              <w:t>discussion for Spring</w:t>
            </w:r>
            <w:r w:rsidRPr="00B32299">
              <w:rPr>
                <w:rFonts w:cstheme="minorHAnsi"/>
                <w:sz w:val="20"/>
                <w:szCs w:val="20"/>
              </w:rPr>
              <w:t xml:space="preserve"> term with AH </w:t>
            </w:r>
            <w:r w:rsidR="00BF2583">
              <w:rPr>
                <w:rFonts w:cstheme="minorHAnsi"/>
                <w:sz w:val="20"/>
                <w:szCs w:val="20"/>
              </w:rPr>
              <w:t>and class teachers</w:t>
            </w:r>
          </w:p>
        </w:tc>
        <w:tc>
          <w:tcPr>
            <w:tcW w:w="4110" w:type="dxa"/>
          </w:tcPr>
          <w:p w:rsidR="0045614D" w:rsidRPr="005D48AA" w:rsidRDefault="00720B2F" w:rsidP="001843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 to plan with team next term</w:t>
            </w:r>
          </w:p>
        </w:tc>
      </w:tr>
    </w:tbl>
    <w:p w:rsidR="00032C26" w:rsidRDefault="00032C26" w:rsidP="005F39D4"/>
    <w:p w:rsidR="00B85B24" w:rsidRDefault="00B85B24" w:rsidP="005F39D4"/>
    <w:p w:rsidR="00B85B24" w:rsidRDefault="00B85B24" w:rsidP="005F39D4"/>
    <w:p w:rsidR="00B85B24" w:rsidRDefault="00B85B24" w:rsidP="005F39D4"/>
    <w:p w:rsidR="00B85B24" w:rsidRDefault="00B85B24" w:rsidP="005F39D4"/>
    <w:p w:rsidR="00B85B24" w:rsidRDefault="00B85B24" w:rsidP="005F39D4"/>
    <w:p w:rsidR="00B85B24" w:rsidRDefault="00B85B24" w:rsidP="005F39D4"/>
    <w:p w:rsidR="00B85B24" w:rsidRDefault="00B85B24" w:rsidP="005F39D4"/>
    <w:tbl>
      <w:tblPr>
        <w:tblStyle w:val="TableGrid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46"/>
        <w:gridCol w:w="6442"/>
        <w:gridCol w:w="4110"/>
      </w:tblGrid>
      <w:tr w:rsidR="00B85B24" w:rsidTr="00AF6EA2">
        <w:trPr>
          <w:trHeight w:val="186"/>
        </w:trPr>
        <w:tc>
          <w:tcPr>
            <w:tcW w:w="4190" w:type="dxa"/>
            <w:gridSpan w:val="3"/>
          </w:tcPr>
          <w:p w:rsidR="00B85B24" w:rsidRPr="00457DDD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/>
                <w:sz w:val="24"/>
                <w:szCs w:val="24"/>
              </w:rPr>
              <w:t>Autumn Term 2018</w:t>
            </w:r>
          </w:p>
          <w:p w:rsidR="00B85B24" w:rsidRPr="00457DDD" w:rsidRDefault="00B85B24" w:rsidP="00AF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:rsidR="00B85B24" w:rsidRPr="00457DDD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Cs/>
                <w:sz w:val="24"/>
                <w:szCs w:val="24"/>
              </w:rPr>
              <w:t>Leadership Actions and Impact      Mrs Anne Duncan</w:t>
            </w:r>
          </w:p>
        </w:tc>
      </w:tr>
      <w:tr w:rsidR="00B85B24" w:rsidTr="00AF6EA2">
        <w:trPr>
          <w:trHeight w:val="329"/>
        </w:trPr>
        <w:tc>
          <w:tcPr>
            <w:tcW w:w="14742" w:type="dxa"/>
            <w:gridSpan w:val="5"/>
          </w:tcPr>
          <w:p w:rsidR="00B85B24" w:rsidRPr="00457DDD" w:rsidRDefault="00B85B24" w:rsidP="00457DDD">
            <w:pPr>
              <w:rPr>
                <w:rFonts w:cstheme="minorHAnsi"/>
                <w:b/>
                <w:sz w:val="24"/>
                <w:szCs w:val="24"/>
              </w:rPr>
            </w:pPr>
            <w:r w:rsidRPr="00457DDD">
              <w:rPr>
                <w:rFonts w:cstheme="minorHAnsi"/>
                <w:b/>
                <w:sz w:val="24"/>
                <w:szCs w:val="24"/>
              </w:rPr>
              <w:t>Area of support linked to Lead Practitioner Role:</w:t>
            </w:r>
          </w:p>
        </w:tc>
      </w:tr>
      <w:tr w:rsidR="00B85B24" w:rsidTr="00CF49E8">
        <w:trPr>
          <w:trHeight w:val="216"/>
        </w:trPr>
        <w:tc>
          <w:tcPr>
            <w:tcW w:w="993" w:type="dxa"/>
          </w:tcPr>
          <w:p w:rsidR="00B85B24" w:rsidRPr="00F27344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551" w:type="dxa"/>
          </w:tcPr>
          <w:p w:rsidR="00B85B24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 Area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F27344">
              <w:rPr>
                <w:rFonts w:cstheme="minorHAnsi"/>
                <w:b/>
                <w:sz w:val="24"/>
                <w:szCs w:val="24"/>
              </w:rPr>
              <w:t xml:space="preserve"> of support</w:t>
            </w:r>
          </w:p>
          <w:p w:rsidR="00B85B24" w:rsidRPr="00F27344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B85B24" w:rsidRPr="00F27344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 xml:space="preserve">Actions completed: </w:t>
            </w:r>
          </w:p>
        </w:tc>
        <w:tc>
          <w:tcPr>
            <w:tcW w:w="4110" w:type="dxa"/>
          </w:tcPr>
          <w:p w:rsidR="00B85B24" w:rsidRPr="00F27344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 w:rsidRPr="00F27344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</w:tr>
      <w:tr w:rsidR="00B85B24" w:rsidTr="00AF6EA2">
        <w:trPr>
          <w:trHeight w:val="216"/>
        </w:trPr>
        <w:tc>
          <w:tcPr>
            <w:tcW w:w="14742" w:type="dxa"/>
            <w:gridSpan w:val="5"/>
          </w:tcPr>
          <w:p w:rsidR="00B85B24" w:rsidRDefault="00B85B24" w:rsidP="00AF6E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HEADLINES AUTUMN TERM 2018</w:t>
            </w:r>
          </w:p>
          <w:p w:rsidR="00B85B24" w:rsidRDefault="006421B4" w:rsidP="006D04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6421B4">
              <w:rPr>
                <w:rFonts w:cstheme="minorHAnsi"/>
                <w:color w:val="4F81BD" w:themeColor="accent1"/>
                <w:sz w:val="24"/>
                <w:szCs w:val="24"/>
              </w:rPr>
              <w:t>Support and feedback for middle leaders in monitoring dev</w:t>
            </w:r>
            <w:r w:rsidR="006D0444">
              <w:rPr>
                <w:rFonts w:cstheme="minorHAnsi"/>
                <w:color w:val="4F81BD" w:themeColor="accent1"/>
                <w:sz w:val="24"/>
                <w:szCs w:val="24"/>
              </w:rPr>
              <w:t xml:space="preserve">elopments </w:t>
            </w:r>
            <w:r w:rsidRPr="006421B4">
              <w:rPr>
                <w:rFonts w:cstheme="minorHAnsi"/>
                <w:color w:val="4F81BD" w:themeColor="accent1"/>
                <w:sz w:val="24"/>
                <w:szCs w:val="24"/>
              </w:rPr>
              <w:t>in English and maths</w:t>
            </w:r>
          </w:p>
          <w:p w:rsidR="006421B4" w:rsidRDefault="008C4129" w:rsidP="006D04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8C4129">
              <w:rPr>
                <w:rFonts w:cstheme="minorHAnsi"/>
                <w:color w:val="4F81BD" w:themeColor="accent1"/>
                <w:sz w:val="24"/>
                <w:szCs w:val="24"/>
              </w:rPr>
              <w:t>Support and preparation for whole school moderation, review of outcomes and feedback to SLT</w:t>
            </w:r>
          </w:p>
          <w:p w:rsidR="00260854" w:rsidRDefault="00260854" w:rsidP="006D04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Support for NQT staff and School Direct student in selecting and refining teaching</w:t>
            </w:r>
          </w:p>
          <w:p w:rsidR="008D14A3" w:rsidRPr="008C4129" w:rsidRDefault="008D14A3" w:rsidP="006D04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color w:val="4F81BD" w:themeColor="accent1"/>
                <w:sz w:val="24"/>
                <w:szCs w:val="24"/>
              </w:rPr>
              <w:t>Support for colleagues in Year 4 and in Year 2, in selecting appropriate methods to raise attainment and progress</w:t>
            </w:r>
          </w:p>
        </w:tc>
      </w:tr>
      <w:tr w:rsidR="00C84B54" w:rsidTr="00AF6EA2">
        <w:trPr>
          <w:trHeight w:val="573"/>
        </w:trPr>
        <w:tc>
          <w:tcPr>
            <w:tcW w:w="993" w:type="dxa"/>
          </w:tcPr>
          <w:p w:rsidR="00C84B54" w:rsidRPr="00720B2F" w:rsidRDefault="00C84B54" w:rsidP="00AF6EA2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17-09-18</w:t>
            </w:r>
          </w:p>
        </w:tc>
        <w:tc>
          <w:tcPr>
            <w:tcW w:w="2551" w:type="dxa"/>
          </w:tcPr>
          <w:p w:rsidR="00C84B54" w:rsidRPr="002F5B47" w:rsidRDefault="00C84B54" w:rsidP="00AD12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Focusing on Teaching and Learning </w:t>
            </w:r>
          </w:p>
          <w:p w:rsidR="00C84B54" w:rsidRDefault="00C84B54" w:rsidP="00C84B54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Evaluate the teaching and learning in school through a range of monitoring activities.</w:t>
            </w:r>
          </w:p>
          <w:p w:rsidR="00C84B54" w:rsidRPr="008771AD" w:rsidRDefault="00C84B54" w:rsidP="00C84B54">
            <w:pPr>
              <w:rPr>
                <w:rFonts w:cstheme="minorHAnsi"/>
                <w:sz w:val="20"/>
                <w:szCs w:val="20"/>
              </w:rPr>
            </w:pPr>
            <w:r w:rsidRPr="00C84B54">
              <w:rPr>
                <w:rFonts w:cstheme="minorHAnsi"/>
                <w:b/>
              </w:rPr>
              <w:t>Support colleagues</w:t>
            </w:r>
            <w:r>
              <w:rPr>
                <w:rFonts w:cstheme="minorHAnsi"/>
              </w:rPr>
              <w:t xml:space="preserve"> to select the most appropriate teaching and learning methods and resources to meet the needs of pupils.</w:t>
            </w:r>
          </w:p>
        </w:tc>
        <w:tc>
          <w:tcPr>
            <w:tcW w:w="7088" w:type="dxa"/>
            <w:gridSpan w:val="2"/>
          </w:tcPr>
          <w:p w:rsidR="00C84B54" w:rsidRPr="00B30FFE" w:rsidRDefault="00C84B54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30FFE">
              <w:rPr>
                <w:rFonts w:cstheme="minorHAnsi"/>
                <w:sz w:val="20"/>
                <w:szCs w:val="20"/>
              </w:rPr>
              <w:t>Monitoring of learning environment and displays completed in NQT classes. Feedback g</w:t>
            </w:r>
            <w:r w:rsidR="004902CE" w:rsidRPr="00B30FFE">
              <w:rPr>
                <w:rFonts w:cstheme="minorHAnsi"/>
                <w:sz w:val="20"/>
                <w:szCs w:val="20"/>
              </w:rPr>
              <w:t>iven to develop areas over time</w:t>
            </w:r>
          </w:p>
          <w:p w:rsidR="00C84B54" w:rsidRPr="00B30FFE" w:rsidRDefault="004902CE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30FFE">
              <w:rPr>
                <w:rFonts w:cstheme="minorHAnsi"/>
                <w:sz w:val="20"/>
                <w:szCs w:val="20"/>
              </w:rPr>
              <w:t>EY (Yr</w:t>
            </w:r>
            <w:r w:rsidR="00D55274" w:rsidRPr="00B30FFE">
              <w:rPr>
                <w:rFonts w:cstheme="minorHAnsi"/>
                <w:sz w:val="20"/>
                <w:szCs w:val="20"/>
              </w:rPr>
              <w:t>. 2) environment</w:t>
            </w:r>
            <w:r w:rsidR="00C84B54" w:rsidRPr="00B30FFE">
              <w:rPr>
                <w:rFonts w:cstheme="minorHAnsi"/>
                <w:sz w:val="20"/>
                <w:szCs w:val="20"/>
              </w:rPr>
              <w:t xml:space="preserve"> monitored by LP and Assistant Head to quality assure judgements</w:t>
            </w:r>
          </w:p>
        </w:tc>
        <w:tc>
          <w:tcPr>
            <w:tcW w:w="4110" w:type="dxa"/>
          </w:tcPr>
          <w:p w:rsidR="00C84B54" w:rsidRPr="00B30FFE" w:rsidRDefault="00C84B54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30FFE">
              <w:rPr>
                <w:rFonts w:cstheme="minorHAnsi"/>
                <w:sz w:val="20"/>
                <w:szCs w:val="20"/>
              </w:rPr>
              <w:t xml:space="preserve">Written guidance given to support developments </w:t>
            </w:r>
            <w:r w:rsidR="00D55274" w:rsidRPr="00B30FFE">
              <w:rPr>
                <w:rFonts w:cstheme="minorHAnsi"/>
                <w:sz w:val="20"/>
                <w:szCs w:val="20"/>
              </w:rPr>
              <w:t xml:space="preserve">in classroom environments for </w:t>
            </w:r>
            <w:r w:rsidRPr="00B30FFE">
              <w:rPr>
                <w:rFonts w:cstheme="minorHAnsi"/>
                <w:sz w:val="20"/>
                <w:szCs w:val="20"/>
              </w:rPr>
              <w:t>NQT staff</w:t>
            </w:r>
            <w:r w:rsidR="00D55274" w:rsidRPr="00B30FFE">
              <w:rPr>
                <w:rFonts w:cstheme="minorHAnsi"/>
                <w:sz w:val="20"/>
                <w:szCs w:val="20"/>
              </w:rPr>
              <w:t xml:space="preserve"> and Yr 2 teacher</w:t>
            </w:r>
          </w:p>
        </w:tc>
      </w:tr>
      <w:tr w:rsidR="0013347C" w:rsidTr="00AF6EA2">
        <w:trPr>
          <w:trHeight w:val="573"/>
        </w:trPr>
        <w:tc>
          <w:tcPr>
            <w:tcW w:w="993" w:type="dxa"/>
          </w:tcPr>
          <w:p w:rsidR="0013347C" w:rsidRPr="00720B2F" w:rsidRDefault="0013347C" w:rsidP="00AF6EA2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24-09-18</w:t>
            </w:r>
          </w:p>
        </w:tc>
        <w:tc>
          <w:tcPr>
            <w:tcW w:w="2551" w:type="dxa"/>
          </w:tcPr>
          <w:p w:rsidR="0013347C" w:rsidRPr="008771AD" w:rsidRDefault="0013347C" w:rsidP="00AF6E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13347C" w:rsidRPr="0013347C" w:rsidRDefault="0013347C" w:rsidP="0013347C">
            <w:pPr>
              <w:rPr>
                <w:rFonts w:cstheme="minorHAnsi"/>
                <w:sz w:val="20"/>
                <w:szCs w:val="20"/>
              </w:rPr>
            </w:pPr>
          </w:p>
          <w:p w:rsidR="0013347C" w:rsidRPr="0013347C" w:rsidRDefault="0013347C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Monitoring of Lower Key stage 2 English planning completed</w:t>
            </w:r>
          </w:p>
          <w:p w:rsidR="0013347C" w:rsidRPr="0013347C" w:rsidRDefault="0013347C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EY (YR. 2) environment also mo</w:t>
            </w:r>
            <w:r w:rsidR="008A3F7C">
              <w:rPr>
                <w:rFonts w:cstheme="minorHAnsi"/>
                <w:sz w:val="20"/>
                <w:szCs w:val="20"/>
              </w:rPr>
              <w:t>nitored by LP and AH to quality assure judgements</w:t>
            </w:r>
          </w:p>
          <w:p w:rsidR="0013347C" w:rsidRPr="0013347C" w:rsidRDefault="0013347C" w:rsidP="00AF6EA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:rsidR="0013347C" w:rsidRPr="0013347C" w:rsidRDefault="0013347C" w:rsidP="0013347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Monitoring shared with Head Teacher and English Lead. LP to be involved in support</w:t>
            </w:r>
          </w:p>
          <w:p w:rsidR="0013347C" w:rsidRPr="0013347C" w:rsidRDefault="0013347C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LP To support and monitor improvements in class organisation and quality of learning</w:t>
            </w:r>
          </w:p>
        </w:tc>
      </w:tr>
      <w:tr w:rsidR="0013347C" w:rsidTr="00AF6EA2">
        <w:trPr>
          <w:trHeight w:val="573"/>
        </w:trPr>
        <w:tc>
          <w:tcPr>
            <w:tcW w:w="993" w:type="dxa"/>
          </w:tcPr>
          <w:p w:rsidR="0013347C" w:rsidRPr="00720B2F" w:rsidRDefault="0013347C" w:rsidP="00AF6EA2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1-10-18</w:t>
            </w:r>
          </w:p>
        </w:tc>
        <w:tc>
          <w:tcPr>
            <w:tcW w:w="2551" w:type="dxa"/>
          </w:tcPr>
          <w:p w:rsidR="0013347C" w:rsidRPr="008771AD" w:rsidRDefault="0013347C" w:rsidP="00AF6E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13347C" w:rsidRPr="0013347C" w:rsidRDefault="0013347C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 xml:space="preserve">Book look- monitoring of quality marking in NQT books and in </w:t>
            </w:r>
          </w:p>
          <w:p w:rsidR="0013347C" w:rsidRPr="0013347C" w:rsidRDefault="0013347C" w:rsidP="00AF6EA2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 xml:space="preserve">Yr. 2 teacher books EY </w:t>
            </w:r>
          </w:p>
          <w:p w:rsidR="0013347C" w:rsidRPr="0013347C" w:rsidRDefault="0013347C" w:rsidP="0013347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Evaluation of Teaching an</w:t>
            </w:r>
            <w:r w:rsidR="00260854">
              <w:rPr>
                <w:rFonts w:cstheme="minorHAnsi"/>
                <w:sz w:val="20"/>
                <w:szCs w:val="20"/>
              </w:rPr>
              <w:t>d Learning strategies in Year 4</w:t>
            </w:r>
            <w:r w:rsidR="006421B4">
              <w:rPr>
                <w:rFonts w:cstheme="minorHAnsi"/>
                <w:sz w:val="20"/>
                <w:szCs w:val="20"/>
              </w:rPr>
              <w:t xml:space="preserve"> </w:t>
            </w:r>
            <w:r w:rsidRPr="0013347C">
              <w:rPr>
                <w:rFonts w:cstheme="minorHAnsi"/>
                <w:sz w:val="20"/>
                <w:szCs w:val="20"/>
              </w:rPr>
              <w:t>linked to monitoring of planning last week. Assessment of need and pitch of lessons to support good progress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13347C">
              <w:rPr>
                <w:rFonts w:cstheme="minorHAnsi"/>
                <w:sz w:val="20"/>
                <w:szCs w:val="20"/>
              </w:rPr>
              <w:t>Feedback- specific issues to be addressed- spelling, presentation, handwriting, opportunities to write at length</w:t>
            </w:r>
          </w:p>
          <w:p w:rsidR="0013347C" w:rsidRDefault="0013347C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 xml:space="preserve">Year 6 reading </w:t>
            </w:r>
            <w:r>
              <w:rPr>
                <w:rFonts w:cstheme="minorHAnsi"/>
                <w:sz w:val="20"/>
                <w:szCs w:val="20"/>
              </w:rPr>
              <w:t>improvement identified as a school target</w:t>
            </w:r>
          </w:p>
          <w:p w:rsidR="0013347C" w:rsidRPr="0013347C" w:rsidRDefault="0013347C" w:rsidP="0013347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3347C">
              <w:rPr>
                <w:rFonts w:cstheme="minorHAnsi"/>
                <w:sz w:val="20"/>
                <w:szCs w:val="20"/>
              </w:rPr>
              <w:t>AD and SENCo</w:t>
            </w:r>
            <w:r w:rsidR="006421B4">
              <w:rPr>
                <w:rFonts w:cstheme="minorHAnsi"/>
                <w:sz w:val="20"/>
                <w:szCs w:val="20"/>
              </w:rPr>
              <w:t xml:space="preserve"> (JF)</w:t>
            </w:r>
            <w:r w:rsidRPr="0013347C">
              <w:rPr>
                <w:rFonts w:cstheme="minorHAnsi"/>
                <w:sz w:val="20"/>
                <w:szCs w:val="20"/>
              </w:rPr>
              <w:t xml:space="preserve"> to run booster classes for PP and u</w:t>
            </w:r>
            <w:r>
              <w:rPr>
                <w:rFonts w:cstheme="minorHAnsi"/>
                <w:sz w:val="20"/>
                <w:szCs w:val="20"/>
              </w:rPr>
              <w:t xml:space="preserve">nderachieving pupils in Yr. 6. </w:t>
            </w:r>
            <w:r w:rsidRPr="0013347C">
              <w:rPr>
                <w:rFonts w:cstheme="minorHAnsi"/>
                <w:sz w:val="20"/>
                <w:szCs w:val="20"/>
              </w:rPr>
              <w:t>Meeting took place to plan interventi</w:t>
            </w:r>
            <w:r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4110" w:type="dxa"/>
          </w:tcPr>
          <w:p w:rsidR="0013347C" w:rsidRPr="0013347C" w:rsidRDefault="0013347C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Monitoring of work in books – all NQT teachers and guidance given about how to improve</w:t>
            </w:r>
          </w:p>
          <w:p w:rsidR="0013347C" w:rsidRPr="0013347C" w:rsidRDefault="0013347C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Year 4 to receive additional support from LP to support in raising expectations and attainment</w:t>
            </w:r>
          </w:p>
          <w:p w:rsidR="0013347C" w:rsidRPr="0013347C" w:rsidRDefault="0013347C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3347C">
              <w:rPr>
                <w:rFonts w:cstheme="minorHAnsi"/>
                <w:sz w:val="20"/>
                <w:szCs w:val="20"/>
              </w:rPr>
              <w:t>Plan in place to deliver booster classes for Year 6 readers- PP, underachievers</w:t>
            </w:r>
          </w:p>
        </w:tc>
      </w:tr>
      <w:tr w:rsidR="00CC7950" w:rsidTr="00AF6EA2">
        <w:trPr>
          <w:trHeight w:val="573"/>
        </w:trPr>
        <w:tc>
          <w:tcPr>
            <w:tcW w:w="993" w:type="dxa"/>
          </w:tcPr>
          <w:p w:rsidR="00CC7950" w:rsidRPr="00720B2F" w:rsidRDefault="00CC7950" w:rsidP="00AF6EA2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8-10-18</w:t>
            </w:r>
          </w:p>
        </w:tc>
        <w:tc>
          <w:tcPr>
            <w:tcW w:w="2551" w:type="dxa"/>
          </w:tcPr>
          <w:p w:rsidR="00CC7950" w:rsidRPr="008771AD" w:rsidRDefault="00CC7950" w:rsidP="00AF6E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CC7950" w:rsidRPr="00CC7950" w:rsidRDefault="00CC7950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C7950">
              <w:rPr>
                <w:rFonts w:cstheme="minorHAnsi"/>
                <w:sz w:val="20"/>
                <w:szCs w:val="20"/>
              </w:rPr>
              <w:t>Year 6 Reading proj</w:t>
            </w:r>
            <w:r>
              <w:rPr>
                <w:rFonts w:cstheme="minorHAnsi"/>
                <w:sz w:val="20"/>
                <w:szCs w:val="20"/>
              </w:rPr>
              <w:t xml:space="preserve">ect- </w:t>
            </w:r>
            <w:r w:rsidRPr="00CC7950">
              <w:rPr>
                <w:rFonts w:cstheme="minorHAnsi"/>
                <w:sz w:val="20"/>
                <w:szCs w:val="20"/>
              </w:rPr>
              <w:t>to evaluate reading strengths and needs</w:t>
            </w:r>
          </w:p>
          <w:p w:rsidR="00CC7950" w:rsidRPr="00CC7950" w:rsidRDefault="00CC7950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C7950">
              <w:rPr>
                <w:rFonts w:cstheme="minorHAnsi"/>
                <w:sz w:val="20"/>
                <w:szCs w:val="20"/>
              </w:rPr>
              <w:t xml:space="preserve">Liaison with Year 1 teacher (NM) &amp; AH (EB) re- concerns around planning </w:t>
            </w:r>
          </w:p>
          <w:p w:rsidR="00CC7950" w:rsidRPr="00CC7950" w:rsidRDefault="00CC7950" w:rsidP="00CC79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C7950">
              <w:rPr>
                <w:rFonts w:cstheme="minorHAnsi"/>
                <w:sz w:val="20"/>
                <w:szCs w:val="20"/>
              </w:rPr>
              <w:t xml:space="preserve">Year 2 (EY) some improvements in lesson organisation &amp; work in books   </w:t>
            </w:r>
          </w:p>
        </w:tc>
        <w:tc>
          <w:tcPr>
            <w:tcW w:w="4110" w:type="dxa"/>
          </w:tcPr>
          <w:p w:rsidR="00CC7950" w:rsidRPr="00CC7950" w:rsidRDefault="00CC7950" w:rsidP="00CC795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project letter to</w:t>
            </w:r>
            <w:r w:rsidRPr="00CC7950">
              <w:rPr>
                <w:rFonts w:cstheme="minorHAnsi"/>
                <w:sz w:val="20"/>
                <w:szCs w:val="20"/>
              </w:rPr>
              <w:t xml:space="preserve"> parents by 15</w:t>
            </w:r>
            <w:r w:rsidRPr="00CC7950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CC7950">
              <w:rPr>
                <w:rFonts w:cstheme="minorHAnsi"/>
                <w:sz w:val="20"/>
                <w:szCs w:val="20"/>
              </w:rPr>
              <w:t xml:space="preserve"> October</w:t>
            </w:r>
          </w:p>
          <w:p w:rsidR="00CC7950" w:rsidRPr="00CC7950" w:rsidRDefault="00CC7950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C7950">
              <w:rPr>
                <w:rFonts w:cstheme="minorHAnsi"/>
                <w:sz w:val="20"/>
                <w:szCs w:val="20"/>
              </w:rPr>
              <w:t>Support for Year 1 teacher reviewed with SLT</w:t>
            </w:r>
          </w:p>
          <w:p w:rsidR="00CC7950" w:rsidRPr="00CC7950" w:rsidRDefault="00CC7950" w:rsidP="00CC795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C7950">
              <w:rPr>
                <w:rFonts w:cstheme="minorHAnsi"/>
                <w:sz w:val="20"/>
                <w:szCs w:val="20"/>
              </w:rPr>
              <w:t xml:space="preserve">Yr. 2 (EY) </w:t>
            </w: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Pr="00CC7950">
              <w:rPr>
                <w:rFonts w:cstheme="minorHAnsi"/>
                <w:sz w:val="20"/>
                <w:szCs w:val="20"/>
              </w:rPr>
              <w:t>continue to monitor</w:t>
            </w:r>
          </w:p>
        </w:tc>
      </w:tr>
      <w:tr w:rsidR="00617996" w:rsidTr="00D236A1">
        <w:trPr>
          <w:trHeight w:val="981"/>
        </w:trPr>
        <w:tc>
          <w:tcPr>
            <w:tcW w:w="993" w:type="dxa"/>
          </w:tcPr>
          <w:p w:rsidR="00617996" w:rsidRPr="00720B2F" w:rsidRDefault="00617996" w:rsidP="00AF6EA2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15-10-18</w:t>
            </w:r>
          </w:p>
        </w:tc>
        <w:tc>
          <w:tcPr>
            <w:tcW w:w="2551" w:type="dxa"/>
          </w:tcPr>
          <w:p w:rsidR="00617996" w:rsidRPr="008771AD" w:rsidRDefault="00617996" w:rsidP="00AF6E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:rsidR="00617996" w:rsidRPr="00617996" w:rsidRDefault="00617996" w:rsidP="00617996">
            <w:pPr>
              <w:rPr>
                <w:rFonts w:cstheme="minorHAnsi"/>
                <w:sz w:val="20"/>
                <w:szCs w:val="20"/>
              </w:rPr>
            </w:pPr>
          </w:p>
          <w:p w:rsidR="00617996" w:rsidRPr="00617996" w:rsidRDefault="00617996" w:rsidP="00AF6EA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17996">
              <w:rPr>
                <w:rFonts w:cstheme="minorHAnsi"/>
                <w:sz w:val="20"/>
                <w:szCs w:val="20"/>
              </w:rPr>
              <w:t>Liaison meeting with Math Leads to share inconsistencies</w:t>
            </w:r>
            <w:r>
              <w:rPr>
                <w:rFonts w:cstheme="minorHAnsi"/>
                <w:sz w:val="20"/>
                <w:szCs w:val="20"/>
              </w:rPr>
              <w:t xml:space="preserve"> in using White Rose </w:t>
            </w:r>
            <w:r w:rsidRPr="00617996">
              <w:rPr>
                <w:rFonts w:cstheme="minorHAnsi"/>
                <w:sz w:val="20"/>
                <w:szCs w:val="20"/>
              </w:rPr>
              <w:t>and discuss how</w:t>
            </w:r>
            <w:r>
              <w:rPr>
                <w:rFonts w:cstheme="minorHAnsi"/>
                <w:sz w:val="20"/>
                <w:szCs w:val="20"/>
              </w:rPr>
              <w:t xml:space="preserve"> to develop, also shared with SL</w:t>
            </w:r>
            <w:r w:rsidRPr="00617996">
              <w:rPr>
                <w:rFonts w:cstheme="minorHAnsi"/>
                <w:sz w:val="20"/>
                <w:szCs w:val="20"/>
              </w:rPr>
              <w:t xml:space="preserve">T who took effective </w:t>
            </w:r>
            <w:r>
              <w:rPr>
                <w:rFonts w:cstheme="minorHAnsi"/>
                <w:sz w:val="20"/>
                <w:szCs w:val="20"/>
              </w:rPr>
              <w:t>action to address issues raised</w:t>
            </w:r>
          </w:p>
          <w:p w:rsidR="00617996" w:rsidRPr="00617996" w:rsidRDefault="00617996" w:rsidP="00AF6EA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:rsidR="00617996" w:rsidRPr="00617996" w:rsidRDefault="00617996" w:rsidP="00617996">
            <w:pPr>
              <w:rPr>
                <w:rFonts w:cstheme="minorHAnsi"/>
                <w:sz w:val="20"/>
                <w:szCs w:val="20"/>
              </w:rPr>
            </w:pPr>
          </w:p>
          <w:p w:rsidR="00617996" w:rsidRPr="00D236A1" w:rsidRDefault="00617996" w:rsidP="00D236A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17996">
              <w:rPr>
                <w:rFonts w:cstheme="minorHAnsi"/>
                <w:sz w:val="20"/>
                <w:szCs w:val="20"/>
              </w:rPr>
              <w:t xml:space="preserve">Steps in place driven by HT to clarify planning process in maths </w:t>
            </w:r>
            <w:r>
              <w:rPr>
                <w:rFonts w:cstheme="minorHAnsi"/>
                <w:sz w:val="20"/>
                <w:szCs w:val="20"/>
              </w:rPr>
              <w:t>using White Ros</w:t>
            </w:r>
            <w:r w:rsidR="00D236A1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D236A1" w:rsidTr="00AF6EA2">
        <w:trPr>
          <w:trHeight w:val="853"/>
        </w:trPr>
        <w:tc>
          <w:tcPr>
            <w:tcW w:w="993" w:type="dxa"/>
          </w:tcPr>
          <w:p w:rsidR="00D236A1" w:rsidRPr="00720B2F" w:rsidRDefault="00D236A1" w:rsidP="00AF6EA2">
            <w:pPr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19-11-18</w:t>
            </w:r>
          </w:p>
        </w:tc>
        <w:tc>
          <w:tcPr>
            <w:tcW w:w="2551" w:type="dxa"/>
          </w:tcPr>
          <w:p w:rsidR="00D236A1" w:rsidRPr="00B46717" w:rsidRDefault="00D236A1" w:rsidP="00AF6EA2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D236A1" w:rsidRPr="00D236A1" w:rsidRDefault="00D236A1" w:rsidP="00D236A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236A1">
              <w:rPr>
                <w:rFonts w:cstheme="minorHAnsi"/>
                <w:sz w:val="20"/>
                <w:szCs w:val="20"/>
              </w:rPr>
              <w:t>Whole School Writing Moderation 1 (3:30 -5:00 pm)</w:t>
            </w:r>
          </w:p>
          <w:p w:rsidR="00D236A1" w:rsidRPr="00D236A1" w:rsidRDefault="00D236A1" w:rsidP="00AF6EA2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  <w:r w:rsidRPr="00D236A1">
              <w:rPr>
                <w:rFonts w:cstheme="minorHAnsi"/>
                <w:sz w:val="20"/>
                <w:szCs w:val="20"/>
              </w:rPr>
              <w:t>LP set up and facilitated meeting after liaison with English Lead. Collated outcomes and shared with SLT. Discussed next steps and further training needs</w:t>
            </w:r>
          </w:p>
          <w:p w:rsidR="00D236A1" w:rsidRPr="00D236A1" w:rsidRDefault="00D236A1" w:rsidP="00D236A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D236A1">
              <w:rPr>
                <w:rFonts w:cstheme="minorHAnsi"/>
                <w:sz w:val="20"/>
                <w:szCs w:val="20"/>
              </w:rPr>
              <w:t>Worked with Maths Lead to develop proforma for Maths Moderation on 26-11-18 and to discuss meeting structure</w:t>
            </w:r>
          </w:p>
        </w:tc>
        <w:tc>
          <w:tcPr>
            <w:tcW w:w="4110" w:type="dxa"/>
          </w:tcPr>
          <w:p w:rsidR="00D236A1" w:rsidRPr="00D236A1" w:rsidRDefault="00D236A1" w:rsidP="00D236A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236A1">
              <w:rPr>
                <w:rFonts w:cstheme="minorHAnsi"/>
                <w:sz w:val="20"/>
                <w:szCs w:val="20"/>
              </w:rPr>
              <w:t xml:space="preserve">First whole school writing moderation completed and reviewed </w:t>
            </w:r>
          </w:p>
          <w:p w:rsidR="00D236A1" w:rsidRPr="00D236A1" w:rsidRDefault="00D236A1" w:rsidP="00D236A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236A1">
              <w:rPr>
                <w:rFonts w:cstheme="minorHAnsi"/>
                <w:sz w:val="20"/>
                <w:szCs w:val="20"/>
              </w:rPr>
              <w:t>LP supported Maths Lead to ensure  school standards and expectations for moderation meeting</w:t>
            </w:r>
          </w:p>
        </w:tc>
      </w:tr>
      <w:tr w:rsidR="00D236A1" w:rsidTr="00AF6EA2">
        <w:trPr>
          <w:trHeight w:val="329"/>
        </w:trPr>
        <w:tc>
          <w:tcPr>
            <w:tcW w:w="993" w:type="dxa"/>
          </w:tcPr>
          <w:p w:rsidR="00D236A1" w:rsidRPr="00720B2F" w:rsidRDefault="00D236A1" w:rsidP="00AF6E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0B2F">
              <w:rPr>
                <w:rFonts w:cstheme="minorHAnsi"/>
                <w:sz w:val="16"/>
                <w:szCs w:val="16"/>
              </w:rPr>
              <w:t>26-11-18</w:t>
            </w:r>
          </w:p>
        </w:tc>
        <w:tc>
          <w:tcPr>
            <w:tcW w:w="2551" w:type="dxa"/>
          </w:tcPr>
          <w:p w:rsidR="00D236A1" w:rsidRPr="00B46717" w:rsidRDefault="00D236A1" w:rsidP="00AF6EA2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5623F1" w:rsidRPr="00D236A1" w:rsidRDefault="005623F1" w:rsidP="005623F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School Maths</w:t>
            </w:r>
            <w:r w:rsidRPr="00D236A1">
              <w:rPr>
                <w:rFonts w:cstheme="minorHAnsi"/>
                <w:sz w:val="20"/>
                <w:szCs w:val="20"/>
              </w:rPr>
              <w:t xml:space="preserve"> Moderation 1 (3:30 -5:00 pm)</w:t>
            </w:r>
          </w:p>
          <w:p w:rsidR="00D236A1" w:rsidRPr="005623F1" w:rsidRDefault="005623F1" w:rsidP="005623F1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LP </w:t>
            </w:r>
            <w:r w:rsidRPr="00D236A1">
              <w:rPr>
                <w:rFonts w:cstheme="minorHAnsi"/>
                <w:sz w:val="20"/>
                <w:szCs w:val="20"/>
              </w:rPr>
              <w:t xml:space="preserve">facilitated meeting </w:t>
            </w:r>
            <w:r>
              <w:rPr>
                <w:rFonts w:cstheme="minorHAnsi"/>
                <w:sz w:val="20"/>
                <w:szCs w:val="20"/>
              </w:rPr>
              <w:t>after liaison with Maths</w:t>
            </w:r>
            <w:r w:rsidRPr="00D236A1">
              <w:rPr>
                <w:rFonts w:cstheme="minorHAnsi"/>
                <w:sz w:val="20"/>
                <w:szCs w:val="20"/>
              </w:rPr>
              <w:t xml:space="preserve"> Lead. Collated outcomes and shared with SLT. Discussed next steps and further training need</w:t>
            </w:r>
          </w:p>
        </w:tc>
        <w:tc>
          <w:tcPr>
            <w:tcW w:w="4110" w:type="dxa"/>
          </w:tcPr>
          <w:p w:rsidR="00D236A1" w:rsidRPr="005D48AA" w:rsidRDefault="005623F1" w:rsidP="00AF6E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School Maths Moderation results shared with SLT</w:t>
            </w:r>
          </w:p>
        </w:tc>
      </w:tr>
    </w:tbl>
    <w:p w:rsidR="00B85B24" w:rsidRDefault="00B85B24" w:rsidP="005F39D4"/>
    <w:sectPr w:rsidR="00B85B24" w:rsidSect="00E910F6">
      <w:pgSz w:w="16838" w:h="11906" w:orient="landscape"/>
      <w:pgMar w:top="142" w:right="56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16" w:rsidRDefault="005B4B16" w:rsidP="007878D6">
      <w:pPr>
        <w:spacing w:after="0" w:line="240" w:lineRule="auto"/>
      </w:pPr>
      <w:r>
        <w:separator/>
      </w:r>
    </w:p>
  </w:endnote>
  <w:endnote w:type="continuationSeparator" w:id="0">
    <w:p w:rsidR="005B4B16" w:rsidRDefault="005B4B16" w:rsidP="0078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16" w:rsidRDefault="005B4B16" w:rsidP="007878D6">
      <w:pPr>
        <w:spacing w:after="0" w:line="240" w:lineRule="auto"/>
      </w:pPr>
      <w:r>
        <w:separator/>
      </w:r>
    </w:p>
  </w:footnote>
  <w:footnote w:type="continuationSeparator" w:id="0">
    <w:p w:rsidR="005B4B16" w:rsidRDefault="005B4B16" w:rsidP="0078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7276"/>
    <w:multiLevelType w:val="hybridMultilevel"/>
    <w:tmpl w:val="CCAA2C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10B8F"/>
    <w:multiLevelType w:val="hybridMultilevel"/>
    <w:tmpl w:val="4000C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75C8"/>
    <w:multiLevelType w:val="hybridMultilevel"/>
    <w:tmpl w:val="B60C6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7ED8"/>
    <w:multiLevelType w:val="hybridMultilevel"/>
    <w:tmpl w:val="212E6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11B4B"/>
    <w:multiLevelType w:val="hybridMultilevel"/>
    <w:tmpl w:val="7DE42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644F8"/>
    <w:multiLevelType w:val="hybridMultilevel"/>
    <w:tmpl w:val="5FF49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0808"/>
    <w:multiLevelType w:val="hybridMultilevel"/>
    <w:tmpl w:val="B37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40B26"/>
    <w:multiLevelType w:val="hybridMultilevel"/>
    <w:tmpl w:val="B70CFA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115A59"/>
    <w:multiLevelType w:val="hybridMultilevel"/>
    <w:tmpl w:val="8EF82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C0FB2"/>
    <w:multiLevelType w:val="hybridMultilevel"/>
    <w:tmpl w:val="834C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C16BB"/>
    <w:multiLevelType w:val="hybridMultilevel"/>
    <w:tmpl w:val="5B1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102E4"/>
    <w:multiLevelType w:val="hybridMultilevel"/>
    <w:tmpl w:val="2AE4C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3468F"/>
    <w:multiLevelType w:val="hybridMultilevel"/>
    <w:tmpl w:val="5C68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E25C0"/>
    <w:multiLevelType w:val="hybridMultilevel"/>
    <w:tmpl w:val="5AB412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A606D"/>
    <w:multiLevelType w:val="hybridMultilevel"/>
    <w:tmpl w:val="F25A1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64B61"/>
    <w:multiLevelType w:val="hybridMultilevel"/>
    <w:tmpl w:val="17EAC2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47E1A"/>
    <w:multiLevelType w:val="hybridMultilevel"/>
    <w:tmpl w:val="1136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2379D"/>
    <w:multiLevelType w:val="hybridMultilevel"/>
    <w:tmpl w:val="8890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D0445"/>
    <w:multiLevelType w:val="hybridMultilevel"/>
    <w:tmpl w:val="D0BEBD38"/>
    <w:lvl w:ilvl="0" w:tplc="0409000B">
      <w:start w:val="1"/>
      <w:numFmt w:val="bullet"/>
      <w:lvlText w:val="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>
    <w:nsid w:val="5688606F"/>
    <w:multiLevelType w:val="hybridMultilevel"/>
    <w:tmpl w:val="7EBED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F0F6D"/>
    <w:multiLevelType w:val="hybridMultilevel"/>
    <w:tmpl w:val="BE08B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20EA8"/>
    <w:multiLevelType w:val="hybridMultilevel"/>
    <w:tmpl w:val="080E8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904557"/>
    <w:multiLevelType w:val="hybridMultilevel"/>
    <w:tmpl w:val="B38CA6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B5F5C"/>
    <w:multiLevelType w:val="hybridMultilevel"/>
    <w:tmpl w:val="12CA4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2787B"/>
    <w:multiLevelType w:val="hybridMultilevel"/>
    <w:tmpl w:val="9CEEC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A7F10"/>
    <w:multiLevelType w:val="hybridMultilevel"/>
    <w:tmpl w:val="D584A0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953EC"/>
    <w:multiLevelType w:val="hybridMultilevel"/>
    <w:tmpl w:val="AB9E74AA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7EA43D1F"/>
    <w:multiLevelType w:val="hybridMultilevel"/>
    <w:tmpl w:val="90AC8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9"/>
  </w:num>
  <w:num w:numId="5">
    <w:abstractNumId w:val="11"/>
  </w:num>
  <w:num w:numId="6">
    <w:abstractNumId w:val="23"/>
  </w:num>
  <w:num w:numId="7">
    <w:abstractNumId w:val="22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4"/>
  </w:num>
  <w:num w:numId="17">
    <w:abstractNumId w:val="21"/>
  </w:num>
  <w:num w:numId="18">
    <w:abstractNumId w:val="20"/>
  </w:num>
  <w:num w:numId="19">
    <w:abstractNumId w:val="1"/>
  </w:num>
  <w:num w:numId="20">
    <w:abstractNumId w:val="5"/>
  </w:num>
  <w:num w:numId="21">
    <w:abstractNumId w:val="4"/>
  </w:num>
  <w:num w:numId="22">
    <w:abstractNumId w:val="14"/>
  </w:num>
  <w:num w:numId="23">
    <w:abstractNumId w:val="10"/>
  </w:num>
  <w:num w:numId="24">
    <w:abstractNumId w:val="19"/>
  </w:num>
  <w:num w:numId="25">
    <w:abstractNumId w:val="27"/>
  </w:num>
  <w:num w:numId="26">
    <w:abstractNumId w:val="25"/>
  </w:num>
  <w:num w:numId="27">
    <w:abstractNumId w:val="15"/>
  </w:num>
  <w:num w:numId="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1"/>
    <w:rsid w:val="00000FC0"/>
    <w:rsid w:val="00002A6E"/>
    <w:rsid w:val="0000544A"/>
    <w:rsid w:val="00006316"/>
    <w:rsid w:val="00006773"/>
    <w:rsid w:val="000108EF"/>
    <w:rsid w:val="00010FD0"/>
    <w:rsid w:val="00011F6C"/>
    <w:rsid w:val="000131DD"/>
    <w:rsid w:val="00014399"/>
    <w:rsid w:val="000143CD"/>
    <w:rsid w:val="00014541"/>
    <w:rsid w:val="00014E07"/>
    <w:rsid w:val="00015B86"/>
    <w:rsid w:val="00020A72"/>
    <w:rsid w:val="0002268F"/>
    <w:rsid w:val="000268B0"/>
    <w:rsid w:val="00027B7D"/>
    <w:rsid w:val="00027D10"/>
    <w:rsid w:val="00032C26"/>
    <w:rsid w:val="0003523F"/>
    <w:rsid w:val="00035825"/>
    <w:rsid w:val="00035A9B"/>
    <w:rsid w:val="000361B3"/>
    <w:rsid w:val="00036987"/>
    <w:rsid w:val="00036E5A"/>
    <w:rsid w:val="000405E5"/>
    <w:rsid w:val="000408D7"/>
    <w:rsid w:val="000417DC"/>
    <w:rsid w:val="00041B25"/>
    <w:rsid w:val="00042A26"/>
    <w:rsid w:val="0004507A"/>
    <w:rsid w:val="00046657"/>
    <w:rsid w:val="00046C85"/>
    <w:rsid w:val="00050376"/>
    <w:rsid w:val="00051D47"/>
    <w:rsid w:val="00053C42"/>
    <w:rsid w:val="00056BB6"/>
    <w:rsid w:val="00062079"/>
    <w:rsid w:val="000631C0"/>
    <w:rsid w:val="000654DA"/>
    <w:rsid w:val="00066006"/>
    <w:rsid w:val="000707AB"/>
    <w:rsid w:val="000719A6"/>
    <w:rsid w:val="000732F6"/>
    <w:rsid w:val="00074CD3"/>
    <w:rsid w:val="00077BC0"/>
    <w:rsid w:val="00080B30"/>
    <w:rsid w:val="0008105D"/>
    <w:rsid w:val="00083274"/>
    <w:rsid w:val="000841AB"/>
    <w:rsid w:val="00084B4A"/>
    <w:rsid w:val="0008525E"/>
    <w:rsid w:val="00087BC2"/>
    <w:rsid w:val="000912FF"/>
    <w:rsid w:val="000927AE"/>
    <w:rsid w:val="000946C4"/>
    <w:rsid w:val="00095B45"/>
    <w:rsid w:val="0009606F"/>
    <w:rsid w:val="000966F6"/>
    <w:rsid w:val="00096DE6"/>
    <w:rsid w:val="000A148C"/>
    <w:rsid w:val="000A1786"/>
    <w:rsid w:val="000A2662"/>
    <w:rsid w:val="000A2CA7"/>
    <w:rsid w:val="000A2ED7"/>
    <w:rsid w:val="000A354C"/>
    <w:rsid w:val="000A4912"/>
    <w:rsid w:val="000A4EFA"/>
    <w:rsid w:val="000A5373"/>
    <w:rsid w:val="000A7E57"/>
    <w:rsid w:val="000B4295"/>
    <w:rsid w:val="000B4F7C"/>
    <w:rsid w:val="000C0CED"/>
    <w:rsid w:val="000C3701"/>
    <w:rsid w:val="000C451F"/>
    <w:rsid w:val="000C54D4"/>
    <w:rsid w:val="000C68A0"/>
    <w:rsid w:val="000D11A7"/>
    <w:rsid w:val="000D1AEA"/>
    <w:rsid w:val="000D2110"/>
    <w:rsid w:val="000D2604"/>
    <w:rsid w:val="000D535D"/>
    <w:rsid w:val="000D547E"/>
    <w:rsid w:val="000D5C6C"/>
    <w:rsid w:val="000D6929"/>
    <w:rsid w:val="000E0DB7"/>
    <w:rsid w:val="000E1D3C"/>
    <w:rsid w:val="000E2483"/>
    <w:rsid w:val="000E31C9"/>
    <w:rsid w:val="000E48E7"/>
    <w:rsid w:val="000E52B6"/>
    <w:rsid w:val="000E7A41"/>
    <w:rsid w:val="000F1A29"/>
    <w:rsid w:val="000F2666"/>
    <w:rsid w:val="000F2A87"/>
    <w:rsid w:val="000F3C3E"/>
    <w:rsid w:val="000F3F5C"/>
    <w:rsid w:val="000F7743"/>
    <w:rsid w:val="001012BC"/>
    <w:rsid w:val="00101A61"/>
    <w:rsid w:val="0010202F"/>
    <w:rsid w:val="00103B50"/>
    <w:rsid w:val="0010530F"/>
    <w:rsid w:val="00112484"/>
    <w:rsid w:val="00114AD0"/>
    <w:rsid w:val="00117C33"/>
    <w:rsid w:val="001208A5"/>
    <w:rsid w:val="00122013"/>
    <w:rsid w:val="00123F6B"/>
    <w:rsid w:val="00130746"/>
    <w:rsid w:val="00130EEA"/>
    <w:rsid w:val="00132DD4"/>
    <w:rsid w:val="0013347C"/>
    <w:rsid w:val="001347F2"/>
    <w:rsid w:val="00135DB2"/>
    <w:rsid w:val="00136A4D"/>
    <w:rsid w:val="0013738F"/>
    <w:rsid w:val="00137BAE"/>
    <w:rsid w:val="00142FE1"/>
    <w:rsid w:val="001435E1"/>
    <w:rsid w:val="00144828"/>
    <w:rsid w:val="0014533B"/>
    <w:rsid w:val="00150535"/>
    <w:rsid w:val="00152ED5"/>
    <w:rsid w:val="00153702"/>
    <w:rsid w:val="0015498F"/>
    <w:rsid w:val="0015708B"/>
    <w:rsid w:val="001603DA"/>
    <w:rsid w:val="00163353"/>
    <w:rsid w:val="00163804"/>
    <w:rsid w:val="0016437A"/>
    <w:rsid w:val="00166D8D"/>
    <w:rsid w:val="001678F9"/>
    <w:rsid w:val="00167AB7"/>
    <w:rsid w:val="0017104D"/>
    <w:rsid w:val="001728FC"/>
    <w:rsid w:val="00173888"/>
    <w:rsid w:val="00173D41"/>
    <w:rsid w:val="00173F5D"/>
    <w:rsid w:val="0017648D"/>
    <w:rsid w:val="0017686B"/>
    <w:rsid w:val="00180E44"/>
    <w:rsid w:val="001818E0"/>
    <w:rsid w:val="0018218E"/>
    <w:rsid w:val="00183C25"/>
    <w:rsid w:val="00184C7E"/>
    <w:rsid w:val="00186B6F"/>
    <w:rsid w:val="0019107B"/>
    <w:rsid w:val="00191459"/>
    <w:rsid w:val="00192812"/>
    <w:rsid w:val="00193801"/>
    <w:rsid w:val="001947EF"/>
    <w:rsid w:val="00194DC8"/>
    <w:rsid w:val="001951B7"/>
    <w:rsid w:val="001A01B2"/>
    <w:rsid w:val="001A2682"/>
    <w:rsid w:val="001A3AF8"/>
    <w:rsid w:val="001A4241"/>
    <w:rsid w:val="001A539A"/>
    <w:rsid w:val="001A5976"/>
    <w:rsid w:val="001B0375"/>
    <w:rsid w:val="001B2627"/>
    <w:rsid w:val="001B269A"/>
    <w:rsid w:val="001C293E"/>
    <w:rsid w:val="001C2C5F"/>
    <w:rsid w:val="001C40C0"/>
    <w:rsid w:val="001C45A5"/>
    <w:rsid w:val="001C7388"/>
    <w:rsid w:val="001C7C0B"/>
    <w:rsid w:val="001D053D"/>
    <w:rsid w:val="001D077C"/>
    <w:rsid w:val="001D5986"/>
    <w:rsid w:val="001E2675"/>
    <w:rsid w:val="001E27D6"/>
    <w:rsid w:val="001E47D1"/>
    <w:rsid w:val="001E49C7"/>
    <w:rsid w:val="001E5971"/>
    <w:rsid w:val="001E5AA3"/>
    <w:rsid w:val="001E60D5"/>
    <w:rsid w:val="001E682E"/>
    <w:rsid w:val="001F3559"/>
    <w:rsid w:val="001F3567"/>
    <w:rsid w:val="001F45D0"/>
    <w:rsid w:val="001F4A7B"/>
    <w:rsid w:val="001F538A"/>
    <w:rsid w:val="001F5726"/>
    <w:rsid w:val="001F700D"/>
    <w:rsid w:val="00201E1B"/>
    <w:rsid w:val="0020283C"/>
    <w:rsid w:val="00204AC9"/>
    <w:rsid w:val="00204F23"/>
    <w:rsid w:val="00205EBB"/>
    <w:rsid w:val="00207A3C"/>
    <w:rsid w:val="002114DE"/>
    <w:rsid w:val="00214320"/>
    <w:rsid w:val="002146CD"/>
    <w:rsid w:val="00214C37"/>
    <w:rsid w:val="002157B9"/>
    <w:rsid w:val="00217F85"/>
    <w:rsid w:val="00220BE0"/>
    <w:rsid w:val="00223F71"/>
    <w:rsid w:val="00225600"/>
    <w:rsid w:val="00226804"/>
    <w:rsid w:val="0022689E"/>
    <w:rsid w:val="00226901"/>
    <w:rsid w:val="0022728B"/>
    <w:rsid w:val="00227FF2"/>
    <w:rsid w:val="00230AEC"/>
    <w:rsid w:val="002326FC"/>
    <w:rsid w:val="00232B32"/>
    <w:rsid w:val="002343B1"/>
    <w:rsid w:val="00234C6F"/>
    <w:rsid w:val="002353C8"/>
    <w:rsid w:val="00235579"/>
    <w:rsid w:val="002359FD"/>
    <w:rsid w:val="0023607F"/>
    <w:rsid w:val="00237311"/>
    <w:rsid w:val="00237B44"/>
    <w:rsid w:val="00237D00"/>
    <w:rsid w:val="00241506"/>
    <w:rsid w:val="00244110"/>
    <w:rsid w:val="002442B4"/>
    <w:rsid w:val="002455DC"/>
    <w:rsid w:val="00245B2A"/>
    <w:rsid w:val="00246C2B"/>
    <w:rsid w:val="00253169"/>
    <w:rsid w:val="00254633"/>
    <w:rsid w:val="00254F4D"/>
    <w:rsid w:val="0025513C"/>
    <w:rsid w:val="002561F7"/>
    <w:rsid w:val="0025762D"/>
    <w:rsid w:val="00260854"/>
    <w:rsid w:val="00261169"/>
    <w:rsid w:val="0026202D"/>
    <w:rsid w:val="00263A39"/>
    <w:rsid w:val="002643A7"/>
    <w:rsid w:val="0026615D"/>
    <w:rsid w:val="002700B0"/>
    <w:rsid w:val="002701CE"/>
    <w:rsid w:val="0027067E"/>
    <w:rsid w:val="00270D16"/>
    <w:rsid w:val="00271202"/>
    <w:rsid w:val="0027673F"/>
    <w:rsid w:val="002768C8"/>
    <w:rsid w:val="002768E4"/>
    <w:rsid w:val="00277955"/>
    <w:rsid w:val="0028012C"/>
    <w:rsid w:val="00280896"/>
    <w:rsid w:val="0028279A"/>
    <w:rsid w:val="002829D5"/>
    <w:rsid w:val="002838B1"/>
    <w:rsid w:val="00283C30"/>
    <w:rsid w:val="00284440"/>
    <w:rsid w:val="00284FCB"/>
    <w:rsid w:val="00286B05"/>
    <w:rsid w:val="002873C5"/>
    <w:rsid w:val="00287BDA"/>
    <w:rsid w:val="0029029A"/>
    <w:rsid w:val="002905B2"/>
    <w:rsid w:val="00290638"/>
    <w:rsid w:val="00290AA0"/>
    <w:rsid w:val="00291AC0"/>
    <w:rsid w:val="00293292"/>
    <w:rsid w:val="002941B5"/>
    <w:rsid w:val="00294936"/>
    <w:rsid w:val="00294BB4"/>
    <w:rsid w:val="00294C28"/>
    <w:rsid w:val="002965AF"/>
    <w:rsid w:val="002A0DDB"/>
    <w:rsid w:val="002A10F2"/>
    <w:rsid w:val="002A23B6"/>
    <w:rsid w:val="002A23BE"/>
    <w:rsid w:val="002A41BE"/>
    <w:rsid w:val="002B043D"/>
    <w:rsid w:val="002B2031"/>
    <w:rsid w:val="002B3C9E"/>
    <w:rsid w:val="002B5045"/>
    <w:rsid w:val="002B59AA"/>
    <w:rsid w:val="002B5E2A"/>
    <w:rsid w:val="002B63C8"/>
    <w:rsid w:val="002B6FC1"/>
    <w:rsid w:val="002B789B"/>
    <w:rsid w:val="002C0554"/>
    <w:rsid w:val="002C1244"/>
    <w:rsid w:val="002C21B2"/>
    <w:rsid w:val="002C2686"/>
    <w:rsid w:val="002C291E"/>
    <w:rsid w:val="002C3CBD"/>
    <w:rsid w:val="002C3D59"/>
    <w:rsid w:val="002C410C"/>
    <w:rsid w:val="002C4CF4"/>
    <w:rsid w:val="002C64AB"/>
    <w:rsid w:val="002C6DB6"/>
    <w:rsid w:val="002C7813"/>
    <w:rsid w:val="002D1739"/>
    <w:rsid w:val="002D28E9"/>
    <w:rsid w:val="002D3074"/>
    <w:rsid w:val="002D3ABA"/>
    <w:rsid w:val="002D4EC5"/>
    <w:rsid w:val="002D5172"/>
    <w:rsid w:val="002D631F"/>
    <w:rsid w:val="002E0613"/>
    <w:rsid w:val="002E06DD"/>
    <w:rsid w:val="002E10EE"/>
    <w:rsid w:val="002E265A"/>
    <w:rsid w:val="002E33D3"/>
    <w:rsid w:val="002E3674"/>
    <w:rsid w:val="002E46AD"/>
    <w:rsid w:val="002E5AB8"/>
    <w:rsid w:val="002E6F3E"/>
    <w:rsid w:val="002E70B2"/>
    <w:rsid w:val="002F0809"/>
    <w:rsid w:val="002F1E3F"/>
    <w:rsid w:val="002F4063"/>
    <w:rsid w:val="002F40D8"/>
    <w:rsid w:val="002F44D6"/>
    <w:rsid w:val="002F72EB"/>
    <w:rsid w:val="00300100"/>
    <w:rsid w:val="00300BF1"/>
    <w:rsid w:val="00301475"/>
    <w:rsid w:val="003023CA"/>
    <w:rsid w:val="003023FD"/>
    <w:rsid w:val="00302B8E"/>
    <w:rsid w:val="003036EA"/>
    <w:rsid w:val="00304404"/>
    <w:rsid w:val="003062BF"/>
    <w:rsid w:val="00310B39"/>
    <w:rsid w:val="00311C21"/>
    <w:rsid w:val="00312D5F"/>
    <w:rsid w:val="0031390E"/>
    <w:rsid w:val="00314802"/>
    <w:rsid w:val="00316CEC"/>
    <w:rsid w:val="00320236"/>
    <w:rsid w:val="003205CB"/>
    <w:rsid w:val="00321145"/>
    <w:rsid w:val="003211C5"/>
    <w:rsid w:val="00323F75"/>
    <w:rsid w:val="00327B47"/>
    <w:rsid w:val="00333643"/>
    <w:rsid w:val="00333851"/>
    <w:rsid w:val="0033463F"/>
    <w:rsid w:val="00335265"/>
    <w:rsid w:val="003352B9"/>
    <w:rsid w:val="00335AAE"/>
    <w:rsid w:val="0033680B"/>
    <w:rsid w:val="003368F7"/>
    <w:rsid w:val="00337C2C"/>
    <w:rsid w:val="00340C27"/>
    <w:rsid w:val="00341BC2"/>
    <w:rsid w:val="0034344C"/>
    <w:rsid w:val="0034418E"/>
    <w:rsid w:val="003442D7"/>
    <w:rsid w:val="003449D2"/>
    <w:rsid w:val="0034573C"/>
    <w:rsid w:val="003507DA"/>
    <w:rsid w:val="00350819"/>
    <w:rsid w:val="003514B5"/>
    <w:rsid w:val="00352C11"/>
    <w:rsid w:val="00355019"/>
    <w:rsid w:val="003557BB"/>
    <w:rsid w:val="00356D5B"/>
    <w:rsid w:val="00356D6A"/>
    <w:rsid w:val="00357695"/>
    <w:rsid w:val="003603FE"/>
    <w:rsid w:val="0036376D"/>
    <w:rsid w:val="00363AD2"/>
    <w:rsid w:val="0036489F"/>
    <w:rsid w:val="00364EB4"/>
    <w:rsid w:val="00365FAB"/>
    <w:rsid w:val="00366BFB"/>
    <w:rsid w:val="003701D4"/>
    <w:rsid w:val="003716B8"/>
    <w:rsid w:val="0037264D"/>
    <w:rsid w:val="003728DC"/>
    <w:rsid w:val="00372DA5"/>
    <w:rsid w:val="00377CB9"/>
    <w:rsid w:val="00380D35"/>
    <w:rsid w:val="0038150A"/>
    <w:rsid w:val="003827CB"/>
    <w:rsid w:val="00385095"/>
    <w:rsid w:val="00385162"/>
    <w:rsid w:val="00385AB6"/>
    <w:rsid w:val="00385B45"/>
    <w:rsid w:val="00387714"/>
    <w:rsid w:val="003878DD"/>
    <w:rsid w:val="00390574"/>
    <w:rsid w:val="00392743"/>
    <w:rsid w:val="003959FB"/>
    <w:rsid w:val="00396052"/>
    <w:rsid w:val="003A3239"/>
    <w:rsid w:val="003A4C54"/>
    <w:rsid w:val="003A6532"/>
    <w:rsid w:val="003A6785"/>
    <w:rsid w:val="003B1BA7"/>
    <w:rsid w:val="003B1E52"/>
    <w:rsid w:val="003B313C"/>
    <w:rsid w:val="003B4A89"/>
    <w:rsid w:val="003B4DA1"/>
    <w:rsid w:val="003B5196"/>
    <w:rsid w:val="003B524A"/>
    <w:rsid w:val="003B56A9"/>
    <w:rsid w:val="003B6CB6"/>
    <w:rsid w:val="003C0AB2"/>
    <w:rsid w:val="003C12DD"/>
    <w:rsid w:val="003C390E"/>
    <w:rsid w:val="003C3A5C"/>
    <w:rsid w:val="003C3BD6"/>
    <w:rsid w:val="003C474A"/>
    <w:rsid w:val="003C48F0"/>
    <w:rsid w:val="003C5F2E"/>
    <w:rsid w:val="003C6144"/>
    <w:rsid w:val="003C7107"/>
    <w:rsid w:val="003D00D0"/>
    <w:rsid w:val="003D0102"/>
    <w:rsid w:val="003D09A1"/>
    <w:rsid w:val="003D1DC1"/>
    <w:rsid w:val="003D298D"/>
    <w:rsid w:val="003D3311"/>
    <w:rsid w:val="003D6A77"/>
    <w:rsid w:val="003D762B"/>
    <w:rsid w:val="003D774D"/>
    <w:rsid w:val="003E013B"/>
    <w:rsid w:val="003E01A8"/>
    <w:rsid w:val="003E07A8"/>
    <w:rsid w:val="003E1134"/>
    <w:rsid w:val="003E2465"/>
    <w:rsid w:val="003E409D"/>
    <w:rsid w:val="003E4994"/>
    <w:rsid w:val="003E7FDB"/>
    <w:rsid w:val="003F096C"/>
    <w:rsid w:val="003F0CA3"/>
    <w:rsid w:val="003F1878"/>
    <w:rsid w:val="003F2669"/>
    <w:rsid w:val="003F3241"/>
    <w:rsid w:val="003F65E4"/>
    <w:rsid w:val="00400A5B"/>
    <w:rsid w:val="004012A5"/>
    <w:rsid w:val="004023D1"/>
    <w:rsid w:val="0040312E"/>
    <w:rsid w:val="0040612D"/>
    <w:rsid w:val="00406ABA"/>
    <w:rsid w:val="00406D08"/>
    <w:rsid w:val="00406DBA"/>
    <w:rsid w:val="00407C42"/>
    <w:rsid w:val="00407EEC"/>
    <w:rsid w:val="0041182C"/>
    <w:rsid w:val="00411C8C"/>
    <w:rsid w:val="0041209C"/>
    <w:rsid w:val="00412AA1"/>
    <w:rsid w:val="00413F18"/>
    <w:rsid w:val="0041544B"/>
    <w:rsid w:val="0041699E"/>
    <w:rsid w:val="00417DCA"/>
    <w:rsid w:val="00421BE5"/>
    <w:rsid w:val="00421CEE"/>
    <w:rsid w:val="00423A78"/>
    <w:rsid w:val="0042481E"/>
    <w:rsid w:val="004256D7"/>
    <w:rsid w:val="00426134"/>
    <w:rsid w:val="00430929"/>
    <w:rsid w:val="00431888"/>
    <w:rsid w:val="004318D2"/>
    <w:rsid w:val="00431D2F"/>
    <w:rsid w:val="0043411D"/>
    <w:rsid w:val="00435EBB"/>
    <w:rsid w:val="004377CC"/>
    <w:rsid w:val="004418C9"/>
    <w:rsid w:val="00443D98"/>
    <w:rsid w:val="00444D40"/>
    <w:rsid w:val="00445208"/>
    <w:rsid w:val="0044748B"/>
    <w:rsid w:val="004474A2"/>
    <w:rsid w:val="0044752A"/>
    <w:rsid w:val="00447C90"/>
    <w:rsid w:val="004504AE"/>
    <w:rsid w:val="00454A70"/>
    <w:rsid w:val="00454D21"/>
    <w:rsid w:val="0045614D"/>
    <w:rsid w:val="00456EBD"/>
    <w:rsid w:val="00457DDD"/>
    <w:rsid w:val="00461127"/>
    <w:rsid w:val="004612BC"/>
    <w:rsid w:val="004618D6"/>
    <w:rsid w:val="00465582"/>
    <w:rsid w:val="00465937"/>
    <w:rsid w:val="0047030A"/>
    <w:rsid w:val="004724BB"/>
    <w:rsid w:val="00473094"/>
    <w:rsid w:val="00473D87"/>
    <w:rsid w:val="00476152"/>
    <w:rsid w:val="0048059B"/>
    <w:rsid w:val="00480994"/>
    <w:rsid w:val="00480FB0"/>
    <w:rsid w:val="00482302"/>
    <w:rsid w:val="00482989"/>
    <w:rsid w:val="00482CD3"/>
    <w:rsid w:val="004847ED"/>
    <w:rsid w:val="00485516"/>
    <w:rsid w:val="004902CE"/>
    <w:rsid w:val="00490D88"/>
    <w:rsid w:val="00492953"/>
    <w:rsid w:val="00492EAE"/>
    <w:rsid w:val="004930BE"/>
    <w:rsid w:val="0049331C"/>
    <w:rsid w:val="004959A4"/>
    <w:rsid w:val="00495A4C"/>
    <w:rsid w:val="004960B3"/>
    <w:rsid w:val="0049737A"/>
    <w:rsid w:val="00497E0D"/>
    <w:rsid w:val="004A0AD9"/>
    <w:rsid w:val="004A0CC0"/>
    <w:rsid w:val="004A1BE6"/>
    <w:rsid w:val="004A3742"/>
    <w:rsid w:val="004A54F7"/>
    <w:rsid w:val="004A6B69"/>
    <w:rsid w:val="004A74BB"/>
    <w:rsid w:val="004B07B1"/>
    <w:rsid w:val="004B0CC8"/>
    <w:rsid w:val="004B167D"/>
    <w:rsid w:val="004B1B65"/>
    <w:rsid w:val="004B2598"/>
    <w:rsid w:val="004B2CB0"/>
    <w:rsid w:val="004B41F0"/>
    <w:rsid w:val="004B66D8"/>
    <w:rsid w:val="004B6B39"/>
    <w:rsid w:val="004B6CB1"/>
    <w:rsid w:val="004C0E3A"/>
    <w:rsid w:val="004C0F2F"/>
    <w:rsid w:val="004C126B"/>
    <w:rsid w:val="004C2086"/>
    <w:rsid w:val="004C2AFE"/>
    <w:rsid w:val="004C363D"/>
    <w:rsid w:val="004C37E6"/>
    <w:rsid w:val="004C4C75"/>
    <w:rsid w:val="004C5219"/>
    <w:rsid w:val="004C5AFD"/>
    <w:rsid w:val="004C6FA1"/>
    <w:rsid w:val="004C7046"/>
    <w:rsid w:val="004D21DC"/>
    <w:rsid w:val="004D2487"/>
    <w:rsid w:val="004D36D2"/>
    <w:rsid w:val="004D584E"/>
    <w:rsid w:val="004E0C2A"/>
    <w:rsid w:val="004E4308"/>
    <w:rsid w:val="004F00E0"/>
    <w:rsid w:val="004F0CEB"/>
    <w:rsid w:val="004F1FA7"/>
    <w:rsid w:val="004F2067"/>
    <w:rsid w:val="004F46A7"/>
    <w:rsid w:val="004F544D"/>
    <w:rsid w:val="004F5C6B"/>
    <w:rsid w:val="004F5FF2"/>
    <w:rsid w:val="00502A05"/>
    <w:rsid w:val="00503A8A"/>
    <w:rsid w:val="00504EC1"/>
    <w:rsid w:val="005055FE"/>
    <w:rsid w:val="005058F1"/>
    <w:rsid w:val="00506B47"/>
    <w:rsid w:val="00507A6E"/>
    <w:rsid w:val="0051136F"/>
    <w:rsid w:val="005126DB"/>
    <w:rsid w:val="0051285D"/>
    <w:rsid w:val="00512A2E"/>
    <w:rsid w:val="00515A26"/>
    <w:rsid w:val="00516CAC"/>
    <w:rsid w:val="00521139"/>
    <w:rsid w:val="00522448"/>
    <w:rsid w:val="00522519"/>
    <w:rsid w:val="005227B3"/>
    <w:rsid w:val="005227D3"/>
    <w:rsid w:val="00523301"/>
    <w:rsid w:val="00523B81"/>
    <w:rsid w:val="00525B30"/>
    <w:rsid w:val="00526CA0"/>
    <w:rsid w:val="00534970"/>
    <w:rsid w:val="0054149A"/>
    <w:rsid w:val="00541529"/>
    <w:rsid w:val="00542046"/>
    <w:rsid w:val="005441E1"/>
    <w:rsid w:val="00544302"/>
    <w:rsid w:val="005447CE"/>
    <w:rsid w:val="005455DC"/>
    <w:rsid w:val="005506E9"/>
    <w:rsid w:val="00552B3E"/>
    <w:rsid w:val="00552D73"/>
    <w:rsid w:val="00554294"/>
    <w:rsid w:val="00554983"/>
    <w:rsid w:val="00554EF3"/>
    <w:rsid w:val="00555698"/>
    <w:rsid w:val="00556923"/>
    <w:rsid w:val="00556E8B"/>
    <w:rsid w:val="00557A8D"/>
    <w:rsid w:val="005623F1"/>
    <w:rsid w:val="00562D14"/>
    <w:rsid w:val="00563A1E"/>
    <w:rsid w:val="00564233"/>
    <w:rsid w:val="00565A6B"/>
    <w:rsid w:val="00566B8E"/>
    <w:rsid w:val="005679BB"/>
    <w:rsid w:val="00567C8F"/>
    <w:rsid w:val="0057037A"/>
    <w:rsid w:val="00571737"/>
    <w:rsid w:val="00571747"/>
    <w:rsid w:val="00571ADF"/>
    <w:rsid w:val="00572236"/>
    <w:rsid w:val="00572C83"/>
    <w:rsid w:val="00576113"/>
    <w:rsid w:val="005813D5"/>
    <w:rsid w:val="00581667"/>
    <w:rsid w:val="0058179D"/>
    <w:rsid w:val="00581888"/>
    <w:rsid w:val="00581EB6"/>
    <w:rsid w:val="00582AF1"/>
    <w:rsid w:val="005830EF"/>
    <w:rsid w:val="00587657"/>
    <w:rsid w:val="00587951"/>
    <w:rsid w:val="00587E88"/>
    <w:rsid w:val="00587F98"/>
    <w:rsid w:val="005900D5"/>
    <w:rsid w:val="00590F85"/>
    <w:rsid w:val="0059271F"/>
    <w:rsid w:val="0059310B"/>
    <w:rsid w:val="0059464C"/>
    <w:rsid w:val="0059555C"/>
    <w:rsid w:val="005960C9"/>
    <w:rsid w:val="00597DED"/>
    <w:rsid w:val="005A2837"/>
    <w:rsid w:val="005A3501"/>
    <w:rsid w:val="005A4508"/>
    <w:rsid w:val="005A45EE"/>
    <w:rsid w:val="005A6F8E"/>
    <w:rsid w:val="005B030E"/>
    <w:rsid w:val="005B2140"/>
    <w:rsid w:val="005B2510"/>
    <w:rsid w:val="005B2ACE"/>
    <w:rsid w:val="005B41CF"/>
    <w:rsid w:val="005B4B16"/>
    <w:rsid w:val="005B510E"/>
    <w:rsid w:val="005B576F"/>
    <w:rsid w:val="005B5D56"/>
    <w:rsid w:val="005B66A5"/>
    <w:rsid w:val="005C124D"/>
    <w:rsid w:val="005C1F1C"/>
    <w:rsid w:val="005C2F99"/>
    <w:rsid w:val="005C315D"/>
    <w:rsid w:val="005C42FA"/>
    <w:rsid w:val="005C597D"/>
    <w:rsid w:val="005C65F0"/>
    <w:rsid w:val="005C6CAF"/>
    <w:rsid w:val="005C796C"/>
    <w:rsid w:val="005C7A45"/>
    <w:rsid w:val="005D1DE6"/>
    <w:rsid w:val="005D2563"/>
    <w:rsid w:val="005D4523"/>
    <w:rsid w:val="005D47B9"/>
    <w:rsid w:val="005D48AA"/>
    <w:rsid w:val="005D743C"/>
    <w:rsid w:val="005E1F34"/>
    <w:rsid w:val="005E1F47"/>
    <w:rsid w:val="005E3C5C"/>
    <w:rsid w:val="005F01A2"/>
    <w:rsid w:val="005F2718"/>
    <w:rsid w:val="005F29C6"/>
    <w:rsid w:val="005F34C9"/>
    <w:rsid w:val="005F39D4"/>
    <w:rsid w:val="005F41B6"/>
    <w:rsid w:val="005F4A07"/>
    <w:rsid w:val="005F6652"/>
    <w:rsid w:val="005F6E6F"/>
    <w:rsid w:val="005F7544"/>
    <w:rsid w:val="006006E5"/>
    <w:rsid w:val="00601475"/>
    <w:rsid w:val="00603D7F"/>
    <w:rsid w:val="00604616"/>
    <w:rsid w:val="0060657B"/>
    <w:rsid w:val="00607244"/>
    <w:rsid w:val="006079E9"/>
    <w:rsid w:val="00607F79"/>
    <w:rsid w:val="00612445"/>
    <w:rsid w:val="00613DBB"/>
    <w:rsid w:val="00616D07"/>
    <w:rsid w:val="00617996"/>
    <w:rsid w:val="00617CC0"/>
    <w:rsid w:val="006214DD"/>
    <w:rsid w:val="00622411"/>
    <w:rsid w:val="00623456"/>
    <w:rsid w:val="00624F35"/>
    <w:rsid w:val="0062634C"/>
    <w:rsid w:val="00626CB4"/>
    <w:rsid w:val="006306C8"/>
    <w:rsid w:val="00630DF9"/>
    <w:rsid w:val="006311F2"/>
    <w:rsid w:val="00631601"/>
    <w:rsid w:val="00633A03"/>
    <w:rsid w:val="006363F2"/>
    <w:rsid w:val="00640313"/>
    <w:rsid w:val="0064089C"/>
    <w:rsid w:val="006421B4"/>
    <w:rsid w:val="00643CD7"/>
    <w:rsid w:val="00644C56"/>
    <w:rsid w:val="00652AC4"/>
    <w:rsid w:val="00654CC0"/>
    <w:rsid w:val="006555A8"/>
    <w:rsid w:val="0065747B"/>
    <w:rsid w:val="00662E6F"/>
    <w:rsid w:val="0066364A"/>
    <w:rsid w:val="00664BB4"/>
    <w:rsid w:val="00664BE8"/>
    <w:rsid w:val="00672C8E"/>
    <w:rsid w:val="006737C4"/>
    <w:rsid w:val="006769CA"/>
    <w:rsid w:val="006805BA"/>
    <w:rsid w:val="00680AAC"/>
    <w:rsid w:val="00681549"/>
    <w:rsid w:val="00683E0D"/>
    <w:rsid w:val="0068484C"/>
    <w:rsid w:val="00686242"/>
    <w:rsid w:val="006866D8"/>
    <w:rsid w:val="00686EFA"/>
    <w:rsid w:val="00691868"/>
    <w:rsid w:val="0069260F"/>
    <w:rsid w:val="00695B44"/>
    <w:rsid w:val="006A020B"/>
    <w:rsid w:val="006A0250"/>
    <w:rsid w:val="006A1205"/>
    <w:rsid w:val="006A2310"/>
    <w:rsid w:val="006A2608"/>
    <w:rsid w:val="006A2A62"/>
    <w:rsid w:val="006A2B78"/>
    <w:rsid w:val="006A756F"/>
    <w:rsid w:val="006A766B"/>
    <w:rsid w:val="006B0A17"/>
    <w:rsid w:val="006B0B43"/>
    <w:rsid w:val="006B0C1A"/>
    <w:rsid w:val="006B1258"/>
    <w:rsid w:val="006B264C"/>
    <w:rsid w:val="006B439F"/>
    <w:rsid w:val="006B4581"/>
    <w:rsid w:val="006B4814"/>
    <w:rsid w:val="006C38BB"/>
    <w:rsid w:val="006C3B41"/>
    <w:rsid w:val="006C418D"/>
    <w:rsid w:val="006C4CD3"/>
    <w:rsid w:val="006C5980"/>
    <w:rsid w:val="006C6333"/>
    <w:rsid w:val="006C7044"/>
    <w:rsid w:val="006C7CB2"/>
    <w:rsid w:val="006D0444"/>
    <w:rsid w:val="006D6506"/>
    <w:rsid w:val="006D6EEC"/>
    <w:rsid w:val="006E0C44"/>
    <w:rsid w:val="006E0C9F"/>
    <w:rsid w:val="006E12BD"/>
    <w:rsid w:val="006E2741"/>
    <w:rsid w:val="006E428A"/>
    <w:rsid w:val="006E456D"/>
    <w:rsid w:val="006E4A2D"/>
    <w:rsid w:val="006E56AB"/>
    <w:rsid w:val="006F3A3A"/>
    <w:rsid w:val="006F3CE2"/>
    <w:rsid w:val="006F5550"/>
    <w:rsid w:val="006F658D"/>
    <w:rsid w:val="006F6E9C"/>
    <w:rsid w:val="006F7804"/>
    <w:rsid w:val="007015CE"/>
    <w:rsid w:val="00701E60"/>
    <w:rsid w:val="007025B8"/>
    <w:rsid w:val="00703561"/>
    <w:rsid w:val="00703AFB"/>
    <w:rsid w:val="00703EA2"/>
    <w:rsid w:val="007125CD"/>
    <w:rsid w:val="007136D4"/>
    <w:rsid w:val="00713E5E"/>
    <w:rsid w:val="00714875"/>
    <w:rsid w:val="007155F6"/>
    <w:rsid w:val="00715F8B"/>
    <w:rsid w:val="00717D23"/>
    <w:rsid w:val="007200C1"/>
    <w:rsid w:val="00720892"/>
    <w:rsid w:val="00720B2F"/>
    <w:rsid w:val="00723E95"/>
    <w:rsid w:val="007251C0"/>
    <w:rsid w:val="00725B6A"/>
    <w:rsid w:val="00726E86"/>
    <w:rsid w:val="00732165"/>
    <w:rsid w:val="00733500"/>
    <w:rsid w:val="00736F98"/>
    <w:rsid w:val="00737E4E"/>
    <w:rsid w:val="00741982"/>
    <w:rsid w:val="00741A74"/>
    <w:rsid w:val="00741AB8"/>
    <w:rsid w:val="00742601"/>
    <w:rsid w:val="007439A1"/>
    <w:rsid w:val="00744C07"/>
    <w:rsid w:val="00745EC5"/>
    <w:rsid w:val="00746437"/>
    <w:rsid w:val="00747A05"/>
    <w:rsid w:val="0075111F"/>
    <w:rsid w:val="007526D6"/>
    <w:rsid w:val="00753A1B"/>
    <w:rsid w:val="00753C19"/>
    <w:rsid w:val="00755CFB"/>
    <w:rsid w:val="00760B64"/>
    <w:rsid w:val="00762B3D"/>
    <w:rsid w:val="007643B2"/>
    <w:rsid w:val="00764C97"/>
    <w:rsid w:val="007668DA"/>
    <w:rsid w:val="007675DA"/>
    <w:rsid w:val="00770C98"/>
    <w:rsid w:val="007713ED"/>
    <w:rsid w:val="0077143B"/>
    <w:rsid w:val="0077504A"/>
    <w:rsid w:val="00775454"/>
    <w:rsid w:val="0077758E"/>
    <w:rsid w:val="00780CF1"/>
    <w:rsid w:val="00780E70"/>
    <w:rsid w:val="007810D4"/>
    <w:rsid w:val="007821FE"/>
    <w:rsid w:val="00782FBD"/>
    <w:rsid w:val="007831F0"/>
    <w:rsid w:val="007878D6"/>
    <w:rsid w:val="0079046C"/>
    <w:rsid w:val="00792726"/>
    <w:rsid w:val="0079274C"/>
    <w:rsid w:val="00794AC2"/>
    <w:rsid w:val="00794C19"/>
    <w:rsid w:val="00794DA6"/>
    <w:rsid w:val="007967A4"/>
    <w:rsid w:val="007A0C3F"/>
    <w:rsid w:val="007A123A"/>
    <w:rsid w:val="007A1D6E"/>
    <w:rsid w:val="007A20F4"/>
    <w:rsid w:val="007A3022"/>
    <w:rsid w:val="007A4605"/>
    <w:rsid w:val="007A4CDC"/>
    <w:rsid w:val="007A6FDC"/>
    <w:rsid w:val="007B23D1"/>
    <w:rsid w:val="007B38E1"/>
    <w:rsid w:val="007B484C"/>
    <w:rsid w:val="007B4A86"/>
    <w:rsid w:val="007B5FD5"/>
    <w:rsid w:val="007C26F8"/>
    <w:rsid w:val="007D0464"/>
    <w:rsid w:val="007D2F22"/>
    <w:rsid w:val="007D2FDD"/>
    <w:rsid w:val="007D6F84"/>
    <w:rsid w:val="007D7D19"/>
    <w:rsid w:val="007E23CB"/>
    <w:rsid w:val="007E4248"/>
    <w:rsid w:val="007E5AFB"/>
    <w:rsid w:val="007E5B90"/>
    <w:rsid w:val="007E69EC"/>
    <w:rsid w:val="007E759C"/>
    <w:rsid w:val="007F1941"/>
    <w:rsid w:val="007F3C34"/>
    <w:rsid w:val="007F448E"/>
    <w:rsid w:val="007F63D1"/>
    <w:rsid w:val="007F6E01"/>
    <w:rsid w:val="007F6FDC"/>
    <w:rsid w:val="007F7121"/>
    <w:rsid w:val="00800C1D"/>
    <w:rsid w:val="00800D7E"/>
    <w:rsid w:val="0080118B"/>
    <w:rsid w:val="00802BAC"/>
    <w:rsid w:val="00802E6B"/>
    <w:rsid w:val="008050BB"/>
    <w:rsid w:val="00806027"/>
    <w:rsid w:val="00806F29"/>
    <w:rsid w:val="00806FEB"/>
    <w:rsid w:val="00807555"/>
    <w:rsid w:val="00810494"/>
    <w:rsid w:val="008124A1"/>
    <w:rsid w:val="0081284F"/>
    <w:rsid w:val="00813CDB"/>
    <w:rsid w:val="008148B5"/>
    <w:rsid w:val="00815870"/>
    <w:rsid w:val="008160B9"/>
    <w:rsid w:val="008201D5"/>
    <w:rsid w:val="00821E9B"/>
    <w:rsid w:val="00821FDF"/>
    <w:rsid w:val="008227FD"/>
    <w:rsid w:val="0082451F"/>
    <w:rsid w:val="008255B1"/>
    <w:rsid w:val="00825834"/>
    <w:rsid w:val="00827E16"/>
    <w:rsid w:val="00827E20"/>
    <w:rsid w:val="00832DC2"/>
    <w:rsid w:val="00834A8D"/>
    <w:rsid w:val="0083596F"/>
    <w:rsid w:val="00841095"/>
    <w:rsid w:val="00843086"/>
    <w:rsid w:val="008435F8"/>
    <w:rsid w:val="00843D31"/>
    <w:rsid w:val="008443F0"/>
    <w:rsid w:val="00844CBF"/>
    <w:rsid w:val="00845703"/>
    <w:rsid w:val="008459D9"/>
    <w:rsid w:val="00847A2A"/>
    <w:rsid w:val="0085127B"/>
    <w:rsid w:val="00851AC3"/>
    <w:rsid w:val="008544F2"/>
    <w:rsid w:val="00854CC3"/>
    <w:rsid w:val="008552EB"/>
    <w:rsid w:val="008559FC"/>
    <w:rsid w:val="008561A9"/>
    <w:rsid w:val="00861B6C"/>
    <w:rsid w:val="0086417D"/>
    <w:rsid w:val="00864B63"/>
    <w:rsid w:val="0086585A"/>
    <w:rsid w:val="00866D21"/>
    <w:rsid w:val="00867BDA"/>
    <w:rsid w:val="00871E28"/>
    <w:rsid w:val="008748C1"/>
    <w:rsid w:val="00875D17"/>
    <w:rsid w:val="008763F5"/>
    <w:rsid w:val="008771AD"/>
    <w:rsid w:val="0087786E"/>
    <w:rsid w:val="00880800"/>
    <w:rsid w:val="00881218"/>
    <w:rsid w:val="008813D7"/>
    <w:rsid w:val="00882A18"/>
    <w:rsid w:val="008834A5"/>
    <w:rsid w:val="0088383A"/>
    <w:rsid w:val="00883C27"/>
    <w:rsid w:val="00884296"/>
    <w:rsid w:val="00893703"/>
    <w:rsid w:val="008937B9"/>
    <w:rsid w:val="008938DB"/>
    <w:rsid w:val="008941CE"/>
    <w:rsid w:val="00894FDE"/>
    <w:rsid w:val="0089558C"/>
    <w:rsid w:val="00896B06"/>
    <w:rsid w:val="008A0288"/>
    <w:rsid w:val="008A051F"/>
    <w:rsid w:val="008A0F5D"/>
    <w:rsid w:val="008A2740"/>
    <w:rsid w:val="008A3F7C"/>
    <w:rsid w:val="008A560D"/>
    <w:rsid w:val="008A5C09"/>
    <w:rsid w:val="008A70E3"/>
    <w:rsid w:val="008A72CB"/>
    <w:rsid w:val="008B0B88"/>
    <w:rsid w:val="008B2616"/>
    <w:rsid w:val="008B3FA5"/>
    <w:rsid w:val="008B62C4"/>
    <w:rsid w:val="008B64D8"/>
    <w:rsid w:val="008B7976"/>
    <w:rsid w:val="008C1DD0"/>
    <w:rsid w:val="008C27EA"/>
    <w:rsid w:val="008C3450"/>
    <w:rsid w:val="008C4129"/>
    <w:rsid w:val="008C7E9E"/>
    <w:rsid w:val="008D0153"/>
    <w:rsid w:val="008D14A3"/>
    <w:rsid w:val="008D18C3"/>
    <w:rsid w:val="008D2403"/>
    <w:rsid w:val="008D3314"/>
    <w:rsid w:val="008D4010"/>
    <w:rsid w:val="008D48A8"/>
    <w:rsid w:val="008D49DC"/>
    <w:rsid w:val="008E058D"/>
    <w:rsid w:val="008E07A8"/>
    <w:rsid w:val="008E07C9"/>
    <w:rsid w:val="008E0925"/>
    <w:rsid w:val="008E75CF"/>
    <w:rsid w:val="008F0196"/>
    <w:rsid w:val="008F01A2"/>
    <w:rsid w:val="008F04C3"/>
    <w:rsid w:val="008F0F0F"/>
    <w:rsid w:val="008F3910"/>
    <w:rsid w:val="008F4E68"/>
    <w:rsid w:val="008F5795"/>
    <w:rsid w:val="008F6C0A"/>
    <w:rsid w:val="00900FAC"/>
    <w:rsid w:val="00901117"/>
    <w:rsid w:val="00901292"/>
    <w:rsid w:val="00901AEB"/>
    <w:rsid w:val="0090645E"/>
    <w:rsid w:val="00906F99"/>
    <w:rsid w:val="009072EC"/>
    <w:rsid w:val="00907472"/>
    <w:rsid w:val="009100BC"/>
    <w:rsid w:val="00912187"/>
    <w:rsid w:val="00914AB9"/>
    <w:rsid w:val="009152E7"/>
    <w:rsid w:val="00916FE3"/>
    <w:rsid w:val="00921BE1"/>
    <w:rsid w:val="00925864"/>
    <w:rsid w:val="00925CE6"/>
    <w:rsid w:val="009278CA"/>
    <w:rsid w:val="0093027E"/>
    <w:rsid w:val="00930A3E"/>
    <w:rsid w:val="00931984"/>
    <w:rsid w:val="0093221A"/>
    <w:rsid w:val="00932E73"/>
    <w:rsid w:val="00933AA2"/>
    <w:rsid w:val="00934F34"/>
    <w:rsid w:val="00935B05"/>
    <w:rsid w:val="0093643C"/>
    <w:rsid w:val="00941024"/>
    <w:rsid w:val="009423C4"/>
    <w:rsid w:val="00944823"/>
    <w:rsid w:val="00945227"/>
    <w:rsid w:val="00952356"/>
    <w:rsid w:val="00952551"/>
    <w:rsid w:val="00952AB6"/>
    <w:rsid w:val="009535B2"/>
    <w:rsid w:val="009547BC"/>
    <w:rsid w:val="009562A4"/>
    <w:rsid w:val="009567DB"/>
    <w:rsid w:val="00964D12"/>
    <w:rsid w:val="009718AC"/>
    <w:rsid w:val="00972155"/>
    <w:rsid w:val="00973548"/>
    <w:rsid w:val="009756E2"/>
    <w:rsid w:val="009761AD"/>
    <w:rsid w:val="00976A05"/>
    <w:rsid w:val="00977CA7"/>
    <w:rsid w:val="00980CAE"/>
    <w:rsid w:val="00982F8D"/>
    <w:rsid w:val="00983886"/>
    <w:rsid w:val="00984015"/>
    <w:rsid w:val="00984A6D"/>
    <w:rsid w:val="00984C3A"/>
    <w:rsid w:val="00985302"/>
    <w:rsid w:val="0098689A"/>
    <w:rsid w:val="00986F2F"/>
    <w:rsid w:val="00987BA2"/>
    <w:rsid w:val="00990B28"/>
    <w:rsid w:val="00992217"/>
    <w:rsid w:val="00993490"/>
    <w:rsid w:val="00996C55"/>
    <w:rsid w:val="00997908"/>
    <w:rsid w:val="009A103E"/>
    <w:rsid w:val="009A2EC5"/>
    <w:rsid w:val="009A5F8D"/>
    <w:rsid w:val="009A6762"/>
    <w:rsid w:val="009B04C8"/>
    <w:rsid w:val="009B1126"/>
    <w:rsid w:val="009B26D6"/>
    <w:rsid w:val="009B4722"/>
    <w:rsid w:val="009B4D3A"/>
    <w:rsid w:val="009B60DD"/>
    <w:rsid w:val="009B61D6"/>
    <w:rsid w:val="009B66CA"/>
    <w:rsid w:val="009B6D23"/>
    <w:rsid w:val="009B6E0C"/>
    <w:rsid w:val="009B76FC"/>
    <w:rsid w:val="009C2788"/>
    <w:rsid w:val="009C3D47"/>
    <w:rsid w:val="009C4060"/>
    <w:rsid w:val="009C56A2"/>
    <w:rsid w:val="009C790A"/>
    <w:rsid w:val="009D0B37"/>
    <w:rsid w:val="009D17E0"/>
    <w:rsid w:val="009D2654"/>
    <w:rsid w:val="009D3BAF"/>
    <w:rsid w:val="009D51B4"/>
    <w:rsid w:val="009D5F40"/>
    <w:rsid w:val="009D700D"/>
    <w:rsid w:val="009D7EBE"/>
    <w:rsid w:val="009E1842"/>
    <w:rsid w:val="009E37C1"/>
    <w:rsid w:val="009E39FE"/>
    <w:rsid w:val="009E559D"/>
    <w:rsid w:val="009E7533"/>
    <w:rsid w:val="009F0401"/>
    <w:rsid w:val="009F3821"/>
    <w:rsid w:val="009F3EBC"/>
    <w:rsid w:val="009F4409"/>
    <w:rsid w:val="009F4A3D"/>
    <w:rsid w:val="009F6C26"/>
    <w:rsid w:val="009F7216"/>
    <w:rsid w:val="00A01296"/>
    <w:rsid w:val="00A01381"/>
    <w:rsid w:val="00A04994"/>
    <w:rsid w:val="00A0580E"/>
    <w:rsid w:val="00A15AA6"/>
    <w:rsid w:val="00A168FA"/>
    <w:rsid w:val="00A16B60"/>
    <w:rsid w:val="00A2132C"/>
    <w:rsid w:val="00A229EB"/>
    <w:rsid w:val="00A23D42"/>
    <w:rsid w:val="00A2418D"/>
    <w:rsid w:val="00A24428"/>
    <w:rsid w:val="00A250EC"/>
    <w:rsid w:val="00A254C5"/>
    <w:rsid w:val="00A2705B"/>
    <w:rsid w:val="00A272A4"/>
    <w:rsid w:val="00A3099D"/>
    <w:rsid w:val="00A34F21"/>
    <w:rsid w:val="00A353C1"/>
    <w:rsid w:val="00A3571B"/>
    <w:rsid w:val="00A371DF"/>
    <w:rsid w:val="00A378AF"/>
    <w:rsid w:val="00A3791D"/>
    <w:rsid w:val="00A41B03"/>
    <w:rsid w:val="00A41D50"/>
    <w:rsid w:val="00A429A9"/>
    <w:rsid w:val="00A44C13"/>
    <w:rsid w:val="00A46C8F"/>
    <w:rsid w:val="00A518A1"/>
    <w:rsid w:val="00A5397C"/>
    <w:rsid w:val="00A5670A"/>
    <w:rsid w:val="00A609D9"/>
    <w:rsid w:val="00A6174F"/>
    <w:rsid w:val="00A6284B"/>
    <w:rsid w:val="00A63354"/>
    <w:rsid w:val="00A665A9"/>
    <w:rsid w:val="00A67E89"/>
    <w:rsid w:val="00A74CC2"/>
    <w:rsid w:val="00A80B37"/>
    <w:rsid w:val="00A8482E"/>
    <w:rsid w:val="00A85AD6"/>
    <w:rsid w:val="00A8653F"/>
    <w:rsid w:val="00A91326"/>
    <w:rsid w:val="00A935A2"/>
    <w:rsid w:val="00A94A36"/>
    <w:rsid w:val="00A94D63"/>
    <w:rsid w:val="00A9557D"/>
    <w:rsid w:val="00AA10EE"/>
    <w:rsid w:val="00AA257D"/>
    <w:rsid w:val="00AA3BB5"/>
    <w:rsid w:val="00AA4360"/>
    <w:rsid w:val="00AA586E"/>
    <w:rsid w:val="00AA5A0C"/>
    <w:rsid w:val="00AA600D"/>
    <w:rsid w:val="00AA7B45"/>
    <w:rsid w:val="00AB056C"/>
    <w:rsid w:val="00AB22FF"/>
    <w:rsid w:val="00AB34FE"/>
    <w:rsid w:val="00AB41AA"/>
    <w:rsid w:val="00AB54BC"/>
    <w:rsid w:val="00AB62E4"/>
    <w:rsid w:val="00AB6557"/>
    <w:rsid w:val="00AB7E9F"/>
    <w:rsid w:val="00AC0553"/>
    <w:rsid w:val="00AC0804"/>
    <w:rsid w:val="00AC0812"/>
    <w:rsid w:val="00AC093C"/>
    <w:rsid w:val="00AC1B8A"/>
    <w:rsid w:val="00AC2FD9"/>
    <w:rsid w:val="00AC3242"/>
    <w:rsid w:val="00AC5DB0"/>
    <w:rsid w:val="00AC698B"/>
    <w:rsid w:val="00AD12D2"/>
    <w:rsid w:val="00AD2397"/>
    <w:rsid w:val="00AD38BB"/>
    <w:rsid w:val="00AD43E2"/>
    <w:rsid w:val="00AD5872"/>
    <w:rsid w:val="00AD5CAE"/>
    <w:rsid w:val="00AD65FF"/>
    <w:rsid w:val="00AD6BDA"/>
    <w:rsid w:val="00AE0027"/>
    <w:rsid w:val="00AE03B8"/>
    <w:rsid w:val="00AE09B6"/>
    <w:rsid w:val="00AE17F4"/>
    <w:rsid w:val="00AE4D89"/>
    <w:rsid w:val="00AE6666"/>
    <w:rsid w:val="00AE7DC9"/>
    <w:rsid w:val="00AF2F83"/>
    <w:rsid w:val="00AF3FB9"/>
    <w:rsid w:val="00AF4F79"/>
    <w:rsid w:val="00AF52BF"/>
    <w:rsid w:val="00AF57F6"/>
    <w:rsid w:val="00AF5B21"/>
    <w:rsid w:val="00AF63E7"/>
    <w:rsid w:val="00AF701A"/>
    <w:rsid w:val="00B008AA"/>
    <w:rsid w:val="00B03C41"/>
    <w:rsid w:val="00B04BB4"/>
    <w:rsid w:val="00B065BA"/>
    <w:rsid w:val="00B06FF5"/>
    <w:rsid w:val="00B079AF"/>
    <w:rsid w:val="00B07C81"/>
    <w:rsid w:val="00B1051F"/>
    <w:rsid w:val="00B109BB"/>
    <w:rsid w:val="00B10B43"/>
    <w:rsid w:val="00B10E4B"/>
    <w:rsid w:val="00B115C6"/>
    <w:rsid w:val="00B129B0"/>
    <w:rsid w:val="00B13EC4"/>
    <w:rsid w:val="00B208CF"/>
    <w:rsid w:val="00B22923"/>
    <w:rsid w:val="00B23DD3"/>
    <w:rsid w:val="00B24A78"/>
    <w:rsid w:val="00B302C3"/>
    <w:rsid w:val="00B30FFE"/>
    <w:rsid w:val="00B32299"/>
    <w:rsid w:val="00B3317B"/>
    <w:rsid w:val="00B35212"/>
    <w:rsid w:val="00B35382"/>
    <w:rsid w:val="00B359BB"/>
    <w:rsid w:val="00B367AB"/>
    <w:rsid w:val="00B36E06"/>
    <w:rsid w:val="00B425AE"/>
    <w:rsid w:val="00B46717"/>
    <w:rsid w:val="00B47954"/>
    <w:rsid w:val="00B50438"/>
    <w:rsid w:val="00B51109"/>
    <w:rsid w:val="00B51B10"/>
    <w:rsid w:val="00B526DB"/>
    <w:rsid w:val="00B56789"/>
    <w:rsid w:val="00B60F75"/>
    <w:rsid w:val="00B62353"/>
    <w:rsid w:val="00B62514"/>
    <w:rsid w:val="00B62F9F"/>
    <w:rsid w:val="00B62FDC"/>
    <w:rsid w:val="00B630A3"/>
    <w:rsid w:val="00B66D4B"/>
    <w:rsid w:val="00B67137"/>
    <w:rsid w:val="00B67351"/>
    <w:rsid w:val="00B67F54"/>
    <w:rsid w:val="00B724E4"/>
    <w:rsid w:val="00B7354D"/>
    <w:rsid w:val="00B757D1"/>
    <w:rsid w:val="00B75E1E"/>
    <w:rsid w:val="00B761E7"/>
    <w:rsid w:val="00B762D0"/>
    <w:rsid w:val="00B829AB"/>
    <w:rsid w:val="00B83B61"/>
    <w:rsid w:val="00B8587E"/>
    <w:rsid w:val="00B85B24"/>
    <w:rsid w:val="00B85F91"/>
    <w:rsid w:val="00B8628A"/>
    <w:rsid w:val="00B93A8B"/>
    <w:rsid w:val="00B93C20"/>
    <w:rsid w:val="00B949D1"/>
    <w:rsid w:val="00B94B31"/>
    <w:rsid w:val="00B951EF"/>
    <w:rsid w:val="00B95DEC"/>
    <w:rsid w:val="00B96299"/>
    <w:rsid w:val="00B96C46"/>
    <w:rsid w:val="00B978BD"/>
    <w:rsid w:val="00BA1649"/>
    <w:rsid w:val="00BA181D"/>
    <w:rsid w:val="00BA1F77"/>
    <w:rsid w:val="00BA2085"/>
    <w:rsid w:val="00BA6F78"/>
    <w:rsid w:val="00BA778D"/>
    <w:rsid w:val="00BB235F"/>
    <w:rsid w:val="00BB289F"/>
    <w:rsid w:val="00BB4AD1"/>
    <w:rsid w:val="00BB64D9"/>
    <w:rsid w:val="00BC02CE"/>
    <w:rsid w:val="00BC1C5F"/>
    <w:rsid w:val="00BC291B"/>
    <w:rsid w:val="00BC48A9"/>
    <w:rsid w:val="00BC4DE9"/>
    <w:rsid w:val="00BC5ED3"/>
    <w:rsid w:val="00BC6AB7"/>
    <w:rsid w:val="00BC75B2"/>
    <w:rsid w:val="00BC7E0E"/>
    <w:rsid w:val="00BD05BB"/>
    <w:rsid w:val="00BD1C2F"/>
    <w:rsid w:val="00BD5B45"/>
    <w:rsid w:val="00BD5E76"/>
    <w:rsid w:val="00BD7634"/>
    <w:rsid w:val="00BE0614"/>
    <w:rsid w:val="00BE07BA"/>
    <w:rsid w:val="00BE0AFC"/>
    <w:rsid w:val="00BE18F3"/>
    <w:rsid w:val="00BE39C2"/>
    <w:rsid w:val="00BE5932"/>
    <w:rsid w:val="00BE5E8F"/>
    <w:rsid w:val="00BE6102"/>
    <w:rsid w:val="00BE702D"/>
    <w:rsid w:val="00BF14B5"/>
    <w:rsid w:val="00BF2583"/>
    <w:rsid w:val="00BF2B68"/>
    <w:rsid w:val="00BF2BD9"/>
    <w:rsid w:val="00BF3024"/>
    <w:rsid w:val="00BF531B"/>
    <w:rsid w:val="00BF55CE"/>
    <w:rsid w:val="00BF5D0B"/>
    <w:rsid w:val="00BF67C5"/>
    <w:rsid w:val="00C008F4"/>
    <w:rsid w:val="00C00E06"/>
    <w:rsid w:val="00C00E3B"/>
    <w:rsid w:val="00C016F4"/>
    <w:rsid w:val="00C0323E"/>
    <w:rsid w:val="00C046DA"/>
    <w:rsid w:val="00C05147"/>
    <w:rsid w:val="00C05213"/>
    <w:rsid w:val="00C05ECA"/>
    <w:rsid w:val="00C06549"/>
    <w:rsid w:val="00C06821"/>
    <w:rsid w:val="00C07570"/>
    <w:rsid w:val="00C1191E"/>
    <w:rsid w:val="00C14D87"/>
    <w:rsid w:val="00C17D0A"/>
    <w:rsid w:val="00C21AC3"/>
    <w:rsid w:val="00C23808"/>
    <w:rsid w:val="00C2680B"/>
    <w:rsid w:val="00C270A8"/>
    <w:rsid w:val="00C278B3"/>
    <w:rsid w:val="00C27DAD"/>
    <w:rsid w:val="00C30FFB"/>
    <w:rsid w:val="00C32F6E"/>
    <w:rsid w:val="00C340D3"/>
    <w:rsid w:val="00C35C89"/>
    <w:rsid w:val="00C36AD6"/>
    <w:rsid w:val="00C36DD0"/>
    <w:rsid w:val="00C420E4"/>
    <w:rsid w:val="00C4226A"/>
    <w:rsid w:val="00C43A23"/>
    <w:rsid w:val="00C44AA0"/>
    <w:rsid w:val="00C45D58"/>
    <w:rsid w:val="00C469EC"/>
    <w:rsid w:val="00C47E9F"/>
    <w:rsid w:val="00C535C5"/>
    <w:rsid w:val="00C5454F"/>
    <w:rsid w:val="00C54B97"/>
    <w:rsid w:val="00C5614B"/>
    <w:rsid w:val="00C61716"/>
    <w:rsid w:val="00C61ADE"/>
    <w:rsid w:val="00C62EAC"/>
    <w:rsid w:val="00C65E19"/>
    <w:rsid w:val="00C66CA1"/>
    <w:rsid w:val="00C70548"/>
    <w:rsid w:val="00C70E92"/>
    <w:rsid w:val="00C7230E"/>
    <w:rsid w:val="00C76E1F"/>
    <w:rsid w:val="00C779A1"/>
    <w:rsid w:val="00C81CD2"/>
    <w:rsid w:val="00C82AD4"/>
    <w:rsid w:val="00C82C4F"/>
    <w:rsid w:val="00C83823"/>
    <w:rsid w:val="00C84B54"/>
    <w:rsid w:val="00C9242B"/>
    <w:rsid w:val="00C92801"/>
    <w:rsid w:val="00C931DC"/>
    <w:rsid w:val="00C9338E"/>
    <w:rsid w:val="00CA01FF"/>
    <w:rsid w:val="00CA439D"/>
    <w:rsid w:val="00CA5ED2"/>
    <w:rsid w:val="00CA6CDD"/>
    <w:rsid w:val="00CA7F1A"/>
    <w:rsid w:val="00CB41A9"/>
    <w:rsid w:val="00CB4B4E"/>
    <w:rsid w:val="00CB58CB"/>
    <w:rsid w:val="00CB5CA0"/>
    <w:rsid w:val="00CB75D4"/>
    <w:rsid w:val="00CB7F57"/>
    <w:rsid w:val="00CC1197"/>
    <w:rsid w:val="00CC31F2"/>
    <w:rsid w:val="00CC393B"/>
    <w:rsid w:val="00CC4472"/>
    <w:rsid w:val="00CC4D44"/>
    <w:rsid w:val="00CC55DA"/>
    <w:rsid w:val="00CC5F5D"/>
    <w:rsid w:val="00CC783C"/>
    <w:rsid w:val="00CC7950"/>
    <w:rsid w:val="00CD02CC"/>
    <w:rsid w:val="00CD064A"/>
    <w:rsid w:val="00CD29AC"/>
    <w:rsid w:val="00CD5565"/>
    <w:rsid w:val="00CD641B"/>
    <w:rsid w:val="00CD65C1"/>
    <w:rsid w:val="00CD7150"/>
    <w:rsid w:val="00CE2F47"/>
    <w:rsid w:val="00CE445F"/>
    <w:rsid w:val="00CE5441"/>
    <w:rsid w:val="00CE70CF"/>
    <w:rsid w:val="00CF4925"/>
    <w:rsid w:val="00CF49E8"/>
    <w:rsid w:val="00CF5771"/>
    <w:rsid w:val="00CF68C1"/>
    <w:rsid w:val="00CF699E"/>
    <w:rsid w:val="00CF6FF6"/>
    <w:rsid w:val="00CF7399"/>
    <w:rsid w:val="00D004AF"/>
    <w:rsid w:val="00D00920"/>
    <w:rsid w:val="00D009C8"/>
    <w:rsid w:val="00D021B9"/>
    <w:rsid w:val="00D02587"/>
    <w:rsid w:val="00D04229"/>
    <w:rsid w:val="00D0559F"/>
    <w:rsid w:val="00D057D6"/>
    <w:rsid w:val="00D05E9F"/>
    <w:rsid w:val="00D063F6"/>
    <w:rsid w:val="00D068B9"/>
    <w:rsid w:val="00D0697E"/>
    <w:rsid w:val="00D11A3A"/>
    <w:rsid w:val="00D11F10"/>
    <w:rsid w:val="00D13048"/>
    <w:rsid w:val="00D135E0"/>
    <w:rsid w:val="00D1411A"/>
    <w:rsid w:val="00D14A75"/>
    <w:rsid w:val="00D14E31"/>
    <w:rsid w:val="00D155BE"/>
    <w:rsid w:val="00D15F56"/>
    <w:rsid w:val="00D179CE"/>
    <w:rsid w:val="00D20044"/>
    <w:rsid w:val="00D2011E"/>
    <w:rsid w:val="00D21944"/>
    <w:rsid w:val="00D220D3"/>
    <w:rsid w:val="00D2239C"/>
    <w:rsid w:val="00D2256C"/>
    <w:rsid w:val="00D234BD"/>
    <w:rsid w:val="00D236A1"/>
    <w:rsid w:val="00D23D9E"/>
    <w:rsid w:val="00D3104D"/>
    <w:rsid w:val="00D3437F"/>
    <w:rsid w:val="00D37ACB"/>
    <w:rsid w:val="00D40B19"/>
    <w:rsid w:val="00D42135"/>
    <w:rsid w:val="00D42CFF"/>
    <w:rsid w:val="00D44674"/>
    <w:rsid w:val="00D44F67"/>
    <w:rsid w:val="00D46C9D"/>
    <w:rsid w:val="00D4730B"/>
    <w:rsid w:val="00D47CD9"/>
    <w:rsid w:val="00D50189"/>
    <w:rsid w:val="00D53AAA"/>
    <w:rsid w:val="00D54AA8"/>
    <w:rsid w:val="00D55274"/>
    <w:rsid w:val="00D55C2D"/>
    <w:rsid w:val="00D610F8"/>
    <w:rsid w:val="00D6113E"/>
    <w:rsid w:val="00D62CA5"/>
    <w:rsid w:val="00D6584D"/>
    <w:rsid w:val="00D66798"/>
    <w:rsid w:val="00D66A2B"/>
    <w:rsid w:val="00D73E93"/>
    <w:rsid w:val="00D741C9"/>
    <w:rsid w:val="00D74D83"/>
    <w:rsid w:val="00D81C6F"/>
    <w:rsid w:val="00D827BF"/>
    <w:rsid w:val="00D831E7"/>
    <w:rsid w:val="00D83E52"/>
    <w:rsid w:val="00D854FC"/>
    <w:rsid w:val="00D87413"/>
    <w:rsid w:val="00D90603"/>
    <w:rsid w:val="00D91239"/>
    <w:rsid w:val="00D92215"/>
    <w:rsid w:val="00D93CB8"/>
    <w:rsid w:val="00D93F53"/>
    <w:rsid w:val="00D940FC"/>
    <w:rsid w:val="00D94CB6"/>
    <w:rsid w:val="00D97A02"/>
    <w:rsid w:val="00DA32D2"/>
    <w:rsid w:val="00DA50EB"/>
    <w:rsid w:val="00DA5258"/>
    <w:rsid w:val="00DA584A"/>
    <w:rsid w:val="00DA6886"/>
    <w:rsid w:val="00DA6A46"/>
    <w:rsid w:val="00DA722F"/>
    <w:rsid w:val="00DA7FAF"/>
    <w:rsid w:val="00DB0579"/>
    <w:rsid w:val="00DB277B"/>
    <w:rsid w:val="00DB4C4E"/>
    <w:rsid w:val="00DB508C"/>
    <w:rsid w:val="00DB7D98"/>
    <w:rsid w:val="00DC23EF"/>
    <w:rsid w:val="00DC34FF"/>
    <w:rsid w:val="00DC6DC5"/>
    <w:rsid w:val="00DD0089"/>
    <w:rsid w:val="00DD342D"/>
    <w:rsid w:val="00DD3767"/>
    <w:rsid w:val="00DD4B81"/>
    <w:rsid w:val="00DD56BD"/>
    <w:rsid w:val="00DD794B"/>
    <w:rsid w:val="00DE1F83"/>
    <w:rsid w:val="00DE5F79"/>
    <w:rsid w:val="00DE6862"/>
    <w:rsid w:val="00DE700D"/>
    <w:rsid w:val="00DE719F"/>
    <w:rsid w:val="00DE72B0"/>
    <w:rsid w:val="00DE7304"/>
    <w:rsid w:val="00DF06E6"/>
    <w:rsid w:val="00DF098E"/>
    <w:rsid w:val="00DF3F54"/>
    <w:rsid w:val="00DF5C4E"/>
    <w:rsid w:val="00DF77E4"/>
    <w:rsid w:val="00DF7A21"/>
    <w:rsid w:val="00E01EFD"/>
    <w:rsid w:val="00E04603"/>
    <w:rsid w:val="00E0658C"/>
    <w:rsid w:val="00E06784"/>
    <w:rsid w:val="00E1021D"/>
    <w:rsid w:val="00E10A1C"/>
    <w:rsid w:val="00E11237"/>
    <w:rsid w:val="00E126A6"/>
    <w:rsid w:val="00E133D6"/>
    <w:rsid w:val="00E13797"/>
    <w:rsid w:val="00E14230"/>
    <w:rsid w:val="00E143D1"/>
    <w:rsid w:val="00E2094B"/>
    <w:rsid w:val="00E213CF"/>
    <w:rsid w:val="00E22EF9"/>
    <w:rsid w:val="00E235F4"/>
    <w:rsid w:val="00E23965"/>
    <w:rsid w:val="00E239EF"/>
    <w:rsid w:val="00E25AD7"/>
    <w:rsid w:val="00E30250"/>
    <w:rsid w:val="00E311C0"/>
    <w:rsid w:val="00E3485E"/>
    <w:rsid w:val="00E37AA5"/>
    <w:rsid w:val="00E4037D"/>
    <w:rsid w:val="00E40F1E"/>
    <w:rsid w:val="00E41723"/>
    <w:rsid w:val="00E43860"/>
    <w:rsid w:val="00E43DD3"/>
    <w:rsid w:val="00E442F1"/>
    <w:rsid w:val="00E44444"/>
    <w:rsid w:val="00E445F1"/>
    <w:rsid w:val="00E4487C"/>
    <w:rsid w:val="00E455E7"/>
    <w:rsid w:val="00E5033B"/>
    <w:rsid w:val="00E50853"/>
    <w:rsid w:val="00E54D08"/>
    <w:rsid w:val="00E54F27"/>
    <w:rsid w:val="00E5655B"/>
    <w:rsid w:val="00E56F1D"/>
    <w:rsid w:val="00E605BD"/>
    <w:rsid w:val="00E61890"/>
    <w:rsid w:val="00E63EE1"/>
    <w:rsid w:val="00E65169"/>
    <w:rsid w:val="00E662C1"/>
    <w:rsid w:val="00E70D62"/>
    <w:rsid w:val="00E70EF8"/>
    <w:rsid w:val="00E72886"/>
    <w:rsid w:val="00E7550C"/>
    <w:rsid w:val="00E75CE6"/>
    <w:rsid w:val="00E7653E"/>
    <w:rsid w:val="00E76C93"/>
    <w:rsid w:val="00E8192A"/>
    <w:rsid w:val="00E83633"/>
    <w:rsid w:val="00E83705"/>
    <w:rsid w:val="00E84042"/>
    <w:rsid w:val="00E84711"/>
    <w:rsid w:val="00E84719"/>
    <w:rsid w:val="00E84AF1"/>
    <w:rsid w:val="00E84FAF"/>
    <w:rsid w:val="00E85A7E"/>
    <w:rsid w:val="00E85CC0"/>
    <w:rsid w:val="00E866BE"/>
    <w:rsid w:val="00E8742E"/>
    <w:rsid w:val="00E878E6"/>
    <w:rsid w:val="00E90A0E"/>
    <w:rsid w:val="00E90FCF"/>
    <w:rsid w:val="00E910F6"/>
    <w:rsid w:val="00E91A96"/>
    <w:rsid w:val="00E92C94"/>
    <w:rsid w:val="00E9301A"/>
    <w:rsid w:val="00E96558"/>
    <w:rsid w:val="00EA094E"/>
    <w:rsid w:val="00EA2CB7"/>
    <w:rsid w:val="00EA346F"/>
    <w:rsid w:val="00EA57AF"/>
    <w:rsid w:val="00EB0643"/>
    <w:rsid w:val="00EB1564"/>
    <w:rsid w:val="00EB17D3"/>
    <w:rsid w:val="00EB2594"/>
    <w:rsid w:val="00EB39B4"/>
    <w:rsid w:val="00EB4064"/>
    <w:rsid w:val="00EB6BEE"/>
    <w:rsid w:val="00EB7F22"/>
    <w:rsid w:val="00EC2764"/>
    <w:rsid w:val="00EC3A40"/>
    <w:rsid w:val="00EC3D58"/>
    <w:rsid w:val="00ED04AF"/>
    <w:rsid w:val="00ED067A"/>
    <w:rsid w:val="00ED0912"/>
    <w:rsid w:val="00ED1624"/>
    <w:rsid w:val="00ED257F"/>
    <w:rsid w:val="00ED2DF2"/>
    <w:rsid w:val="00ED4198"/>
    <w:rsid w:val="00ED5E08"/>
    <w:rsid w:val="00ED5FDF"/>
    <w:rsid w:val="00ED73B1"/>
    <w:rsid w:val="00EE02D3"/>
    <w:rsid w:val="00EE04FA"/>
    <w:rsid w:val="00EE172C"/>
    <w:rsid w:val="00EE3B01"/>
    <w:rsid w:val="00EE4397"/>
    <w:rsid w:val="00EE44C0"/>
    <w:rsid w:val="00EE5386"/>
    <w:rsid w:val="00EE65D4"/>
    <w:rsid w:val="00EE6A6B"/>
    <w:rsid w:val="00EE7721"/>
    <w:rsid w:val="00EE7F71"/>
    <w:rsid w:val="00EF18FB"/>
    <w:rsid w:val="00EF1B19"/>
    <w:rsid w:val="00EF272D"/>
    <w:rsid w:val="00EF2ADA"/>
    <w:rsid w:val="00EF4D80"/>
    <w:rsid w:val="00EF585A"/>
    <w:rsid w:val="00EF63F5"/>
    <w:rsid w:val="00F01E45"/>
    <w:rsid w:val="00F02099"/>
    <w:rsid w:val="00F045EA"/>
    <w:rsid w:val="00F04D02"/>
    <w:rsid w:val="00F0583C"/>
    <w:rsid w:val="00F06435"/>
    <w:rsid w:val="00F06754"/>
    <w:rsid w:val="00F07E0D"/>
    <w:rsid w:val="00F1044C"/>
    <w:rsid w:val="00F10B8D"/>
    <w:rsid w:val="00F14C49"/>
    <w:rsid w:val="00F155E9"/>
    <w:rsid w:val="00F15BFC"/>
    <w:rsid w:val="00F2367F"/>
    <w:rsid w:val="00F25270"/>
    <w:rsid w:val="00F26701"/>
    <w:rsid w:val="00F27344"/>
    <w:rsid w:val="00F27F8B"/>
    <w:rsid w:val="00F329C4"/>
    <w:rsid w:val="00F32A1D"/>
    <w:rsid w:val="00F33409"/>
    <w:rsid w:val="00F34FD2"/>
    <w:rsid w:val="00F35754"/>
    <w:rsid w:val="00F35B1C"/>
    <w:rsid w:val="00F4117D"/>
    <w:rsid w:val="00F4265A"/>
    <w:rsid w:val="00F44BF8"/>
    <w:rsid w:val="00F4555C"/>
    <w:rsid w:val="00F50977"/>
    <w:rsid w:val="00F520A4"/>
    <w:rsid w:val="00F52699"/>
    <w:rsid w:val="00F52E18"/>
    <w:rsid w:val="00F531B7"/>
    <w:rsid w:val="00F53D02"/>
    <w:rsid w:val="00F549BC"/>
    <w:rsid w:val="00F54EB1"/>
    <w:rsid w:val="00F55C21"/>
    <w:rsid w:val="00F56FA7"/>
    <w:rsid w:val="00F60B27"/>
    <w:rsid w:val="00F616AB"/>
    <w:rsid w:val="00F61788"/>
    <w:rsid w:val="00F640C9"/>
    <w:rsid w:val="00F671ED"/>
    <w:rsid w:val="00F70543"/>
    <w:rsid w:val="00F71AB8"/>
    <w:rsid w:val="00F73773"/>
    <w:rsid w:val="00F73D4D"/>
    <w:rsid w:val="00F75D31"/>
    <w:rsid w:val="00F774F1"/>
    <w:rsid w:val="00F807D2"/>
    <w:rsid w:val="00F81A29"/>
    <w:rsid w:val="00F82AE8"/>
    <w:rsid w:val="00F82EB2"/>
    <w:rsid w:val="00F83536"/>
    <w:rsid w:val="00F846C5"/>
    <w:rsid w:val="00F84AF5"/>
    <w:rsid w:val="00F8689A"/>
    <w:rsid w:val="00F8701B"/>
    <w:rsid w:val="00F90445"/>
    <w:rsid w:val="00F92D73"/>
    <w:rsid w:val="00F93E60"/>
    <w:rsid w:val="00F97025"/>
    <w:rsid w:val="00FA018E"/>
    <w:rsid w:val="00FA1348"/>
    <w:rsid w:val="00FA218F"/>
    <w:rsid w:val="00FA2894"/>
    <w:rsid w:val="00FA3023"/>
    <w:rsid w:val="00FA546D"/>
    <w:rsid w:val="00FB11B7"/>
    <w:rsid w:val="00FB1436"/>
    <w:rsid w:val="00FB1F1C"/>
    <w:rsid w:val="00FB452F"/>
    <w:rsid w:val="00FB6180"/>
    <w:rsid w:val="00FC0C1F"/>
    <w:rsid w:val="00FC1216"/>
    <w:rsid w:val="00FC2885"/>
    <w:rsid w:val="00FC4061"/>
    <w:rsid w:val="00FC4B8D"/>
    <w:rsid w:val="00FC740D"/>
    <w:rsid w:val="00FC7C23"/>
    <w:rsid w:val="00FD14C8"/>
    <w:rsid w:val="00FD63FE"/>
    <w:rsid w:val="00FE030A"/>
    <w:rsid w:val="00FE0985"/>
    <w:rsid w:val="00FE0A01"/>
    <w:rsid w:val="00FE25AB"/>
    <w:rsid w:val="00FE4199"/>
    <w:rsid w:val="00FE45F2"/>
    <w:rsid w:val="00FE4D10"/>
    <w:rsid w:val="00FE5112"/>
    <w:rsid w:val="00FF17B7"/>
    <w:rsid w:val="00FF3072"/>
    <w:rsid w:val="00FF3849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32059-B0A8-43EC-8EAE-2ACD1109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7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8D6"/>
  </w:style>
  <w:style w:type="paragraph" w:styleId="Footer">
    <w:name w:val="footer"/>
    <w:basedOn w:val="Normal"/>
    <w:link w:val="FooterChar"/>
    <w:uiPriority w:val="99"/>
    <w:unhideWhenUsed/>
    <w:rsid w:val="00787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D6"/>
  </w:style>
  <w:style w:type="paragraph" w:styleId="BalloonText">
    <w:name w:val="Balloon Text"/>
    <w:basedOn w:val="Normal"/>
    <w:link w:val="BalloonTextChar"/>
    <w:uiPriority w:val="99"/>
    <w:semiHidden/>
    <w:unhideWhenUsed/>
    <w:rsid w:val="0078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D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01475"/>
    <w:rPr>
      <w:b/>
      <w:bCs/>
      <w:i w:val="0"/>
      <w:iCs w:val="0"/>
    </w:rPr>
  </w:style>
  <w:style w:type="character" w:customStyle="1" w:styleId="st1">
    <w:name w:val="st1"/>
    <w:basedOn w:val="DefaultParagraphFont"/>
    <w:rsid w:val="00601475"/>
  </w:style>
  <w:style w:type="paragraph" w:styleId="ListParagraph">
    <w:name w:val="List Paragraph"/>
    <w:basedOn w:val="Normal"/>
    <w:uiPriority w:val="34"/>
    <w:qFormat/>
    <w:rsid w:val="00601475"/>
    <w:pPr>
      <w:ind w:left="720"/>
      <w:contextualSpacing/>
    </w:pPr>
  </w:style>
  <w:style w:type="paragraph" w:customStyle="1" w:styleId="Default">
    <w:name w:val="Default"/>
    <w:rsid w:val="00D021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021B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Trudi Sammons</cp:lastModifiedBy>
  <cp:revision>2</cp:revision>
  <cp:lastPrinted>2017-11-07T15:33:00Z</cp:lastPrinted>
  <dcterms:created xsi:type="dcterms:W3CDTF">2019-01-07T13:16:00Z</dcterms:created>
  <dcterms:modified xsi:type="dcterms:W3CDTF">2019-01-07T13:16:00Z</dcterms:modified>
</cp:coreProperties>
</file>