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88D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WordArt 2" style="position:absolute;left:0;text-align:left;margin-left:90pt;margin-top:4.75pt;width:359.25pt;height:26.95pt;z-index:251658240;visibility:visible;mso-wrap-distance-left:0;mso-wrap-distance-right:0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" filled="f" stroked="f" strokeweight="1pt">
            <v:stroke miterlimit="4"/>
            <v:textbox inset="0,0,0,0">
              <w:txbxContent>
                <w:p w:rsidR="00FE488D" w:rsidRDefault="00FE488D">
                  <w:pPr>
                    <w:pStyle w:val="NormalWeb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jc w:val="center"/>
                  </w:pPr>
                  <w:r w:rsidRPr="00326B5D">
                    <w:rPr>
                      <w:rFonts w:ascii="Arial Black" w:hAnsi="Arial Black"/>
                      <w:color w:val="943634"/>
                      <w:sz w:val="28"/>
                      <w:szCs w:val="28"/>
                      <w:u w:color="943634"/>
                    </w:rPr>
                    <w:t>College Town Primary School</w:t>
                  </w:r>
                </w:p>
              </w:txbxContent>
            </v:textbox>
          </v:shape>
        </w:pict>
      </w:r>
    </w:p>
    <w:p w:rsidR="00FE488D" w:rsidRPr="00657CCB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w:pict>
          <v:shape id="_x0000_s1027" type="#_x0000_t202" alt="Text Box 2" style="position:absolute;left:0;text-align:left;margin-left:-34.95pt;margin-top:-31.95pt;width:144.75pt;height:147.75pt;z-index:251659264;visibility:visible;mso-wrap-style:non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" stroked="f" strokeweight="1pt">
            <v:stroke miterlimit="4"/>
            <v:textbox style="mso-fit-shape-to-text:t" inset="1.27mm,1.27mm,1.27mm,1.27mm">
              <w:txbxContent>
                <w:p w:rsidR="00FE488D" w:rsidRDefault="00FE488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 w:rsidRPr="00326B5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fficeArt object" o:spid="_x0000_i1026" type="#_x0000_t75" style="width:121.5pt;height:121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  <w:r w:rsidRPr="0050349E">
        <w:rPr>
          <w:rFonts w:ascii="Calibri" w:hAnsi="Calibri" w:cs="Calibri"/>
          <w:b/>
          <w:bCs/>
          <w:lang w:val="en-US"/>
        </w:rPr>
        <w:t>Full Governing Body Meeting</w:t>
      </w: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  <w:r w:rsidRPr="0050349E">
        <w:rPr>
          <w:rFonts w:ascii="Calibri" w:hAnsi="Calibri" w:cs="Calibri"/>
          <w:b/>
          <w:bCs/>
          <w:lang w:val="en-US"/>
        </w:rPr>
        <w:t xml:space="preserve">Monday 17th May 2021 </w:t>
      </w: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  <w:r w:rsidRPr="0050349E">
        <w:rPr>
          <w:rFonts w:ascii="Calibri" w:hAnsi="Calibri" w:cs="Calibri"/>
          <w:b/>
          <w:bCs/>
          <w:lang w:val="en-US"/>
        </w:rPr>
        <w:t>7pm</w:t>
      </w: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eastAsia="Times New Roman" w:hAnsi="Calibri" w:cs="Calibri"/>
          <w:b/>
          <w:bCs/>
        </w:rPr>
      </w:pPr>
      <w:r w:rsidRPr="0050349E">
        <w:rPr>
          <w:rFonts w:ascii="Calibri" w:hAnsi="Calibri" w:cs="Calibri"/>
          <w:b/>
          <w:bCs/>
        </w:rPr>
        <w:t>Agenda</w:t>
      </w:r>
    </w:p>
    <w:p w:rsidR="00FE488D" w:rsidRPr="0050349E" w:rsidRDefault="00FE488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RC</w:t>
            </w:r>
          </w:p>
        </w:tc>
      </w:tr>
      <w:tr w:rsidR="00FE488D" w:rsidRPr="0050349E" w:rsidTr="00326B5D"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Protocol for Online Meetings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Clerk</w:t>
            </w:r>
          </w:p>
        </w:tc>
      </w:tr>
      <w:tr w:rsidR="00FE488D" w:rsidRPr="0050349E" w:rsidTr="00326B5D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6A4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657C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Minutes of previous meeting / matters arising</w:t>
            </w:r>
          </w:p>
          <w:p w:rsidR="00FE488D" w:rsidRPr="00657CCB" w:rsidRDefault="00FE488D" w:rsidP="00657C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22nd March 2021</w:t>
            </w:r>
          </w:p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Clerk</w:t>
            </w:r>
          </w:p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E488D" w:rsidRPr="0050349E" w:rsidTr="00326B5D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657C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Declaration of Pecuniary Interests</w:t>
            </w:r>
          </w:p>
          <w:p w:rsidR="00FE488D" w:rsidRPr="00657CCB" w:rsidRDefault="00FE488D" w:rsidP="006A44C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Additional Declarations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6A44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Clerk</w:t>
            </w:r>
          </w:p>
        </w:tc>
      </w:tr>
      <w:tr w:rsidR="00FE488D" w:rsidRPr="0050349E" w:rsidTr="00326B5D">
        <w:trPr>
          <w:trHeight w:val="24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 w:rsidP="0010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</w:rPr>
              <w:t xml:space="preserve">Headteachers report </w:t>
            </w:r>
          </w:p>
          <w:p w:rsidR="00FE488D" w:rsidRPr="00657CCB" w:rsidRDefault="00FE488D" w:rsidP="00103B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:rsidR="00FE488D" w:rsidRPr="00657CCB" w:rsidRDefault="00FE488D" w:rsidP="00103B8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Safeguarding and contextual data</w:t>
            </w:r>
          </w:p>
          <w:p w:rsidR="00FE488D" w:rsidRPr="00657CCB" w:rsidRDefault="00FE488D" w:rsidP="00103B8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Covid-19 and School Closures</w:t>
            </w:r>
          </w:p>
          <w:p w:rsidR="00FE488D" w:rsidRPr="00657CCB" w:rsidRDefault="00FE488D" w:rsidP="00103B8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Teaching and learning update</w:t>
            </w:r>
          </w:p>
          <w:p w:rsidR="00FE488D" w:rsidRPr="00657CCB" w:rsidRDefault="00FE488D" w:rsidP="00103B82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ontextualSpacing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 xml:space="preserve">EYFS Update </w:t>
            </w:r>
          </w:p>
          <w:p w:rsidR="00FE488D" w:rsidRPr="00657CCB" w:rsidRDefault="00FE488D" w:rsidP="5125A54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 xml:space="preserve">Planned assessment for 2021 </w:t>
            </w:r>
          </w:p>
          <w:p w:rsidR="00FE488D" w:rsidRPr="00657CCB" w:rsidRDefault="00FE488D" w:rsidP="00657CCB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Governor’s emails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TS</w:t>
            </w:r>
          </w:p>
        </w:tc>
      </w:tr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Chair’s briefing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RC</w:t>
            </w:r>
          </w:p>
        </w:tc>
      </w:tr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Clerks briefing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KC</w:t>
            </w:r>
          </w:p>
        </w:tc>
      </w:tr>
      <w:tr w:rsidR="00FE488D" w:rsidRPr="0050349E" w:rsidTr="00326B5D">
        <w:trPr>
          <w:trHeight w:val="8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GB Monitoring Programme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RC</w:t>
            </w:r>
          </w:p>
        </w:tc>
      </w:tr>
      <w:tr w:rsidR="00FE488D" w:rsidRPr="0050349E" w:rsidTr="00326B5D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Curriculum Committee Update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JH</w:t>
            </w:r>
          </w:p>
        </w:tc>
      </w:tr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Policies for Approval/Review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TS</w:t>
            </w:r>
          </w:p>
        </w:tc>
      </w:tr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Part 2 – 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88D" w:rsidRPr="0050349E" w:rsidTr="00326B5D">
        <w:trPr>
          <w:trHeight w:val="5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88D" w:rsidRPr="0050349E" w:rsidTr="00326B5D"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57CC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Date of next meeting </w:t>
            </w:r>
          </w:p>
          <w:p w:rsidR="00FE488D" w:rsidRPr="00657CCB" w:rsidRDefault="00FE488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57CCB">
              <w:rPr>
                <w:rFonts w:cs="Calibri"/>
                <w:sz w:val="20"/>
                <w:szCs w:val="20"/>
              </w:rPr>
              <w:t>July 5th College Town Primary School</w:t>
            </w:r>
            <w:r>
              <w:rPr>
                <w:rFonts w:cs="Calibri"/>
                <w:sz w:val="20"/>
                <w:szCs w:val="20"/>
              </w:rPr>
              <w:t xml:space="preserve"> @</w:t>
            </w:r>
            <w:r w:rsidRPr="00657CCB">
              <w:rPr>
                <w:rFonts w:cs="Calibri"/>
                <w:sz w:val="20"/>
                <w:szCs w:val="20"/>
              </w:rPr>
              <w:t xml:space="preserve"> 7pm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88D" w:rsidRPr="00657CCB" w:rsidRDefault="00FE48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E488D" w:rsidRDefault="00FE488D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sectPr w:rsidR="00FE488D" w:rsidSect="00657CCB">
      <w:headerReference w:type="default" r:id="rId8"/>
      <w:footerReference w:type="default" r:id="rId9"/>
      <w:pgSz w:w="11900" w:h="16840"/>
      <w:pgMar w:top="360" w:right="1133" w:bottom="719" w:left="1134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88D" w:rsidRDefault="00FE48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FE488D" w:rsidRDefault="00FE48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88D" w:rsidRDefault="00FE488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88D" w:rsidRDefault="00FE48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FE488D" w:rsidRDefault="00FE48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88D" w:rsidRDefault="00FE488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44C"/>
    <w:multiLevelType w:val="hybridMultilevel"/>
    <w:tmpl w:val="30EEA8D8"/>
    <w:lvl w:ilvl="0" w:tplc="EE96AE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60447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7F2DF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608FC1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95AEA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698B3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F068D8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930B0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44637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2473047B"/>
    <w:multiLevelType w:val="hybridMultilevel"/>
    <w:tmpl w:val="31BED4C6"/>
    <w:lvl w:ilvl="0" w:tplc="6302CAF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BC23C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A1A9E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53E6C3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BD03C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DF8D5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D18781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5ACC1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0223F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8D413FF"/>
    <w:multiLevelType w:val="hybridMultilevel"/>
    <w:tmpl w:val="57AA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61915"/>
    <w:multiLevelType w:val="hybridMultilevel"/>
    <w:tmpl w:val="CCE8832C"/>
    <w:lvl w:ilvl="0" w:tplc="C456A28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3B6E8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79A94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14FFD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D0839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7027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22A1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7F8B0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796D4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6490"/>
    <w:rsid w:val="00103B82"/>
    <w:rsid w:val="003148F8"/>
    <w:rsid w:val="00326B5D"/>
    <w:rsid w:val="00366490"/>
    <w:rsid w:val="0050349E"/>
    <w:rsid w:val="00657CCB"/>
    <w:rsid w:val="006A44CD"/>
    <w:rsid w:val="00907DA8"/>
    <w:rsid w:val="00CA69DA"/>
    <w:rsid w:val="00D03D79"/>
    <w:rsid w:val="00FE488D"/>
    <w:rsid w:val="5125A54E"/>
    <w:rsid w:val="75B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536BDC4-DCA1-4209-B303-1CD7353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cs="Arial Unicode MS"/>
      <w:color w:val="000000"/>
      <w:u w:color="000000"/>
      <w:lang w:eastAsia="en-GB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2</cp:revision>
  <dcterms:created xsi:type="dcterms:W3CDTF">2021-05-05T17:45:00Z</dcterms:created>
  <dcterms:modified xsi:type="dcterms:W3CDTF">2021-05-05T17:45:00Z</dcterms:modified>
</cp:coreProperties>
</file>