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6F" w:rsidRDefault="00756268" w:rsidP="00BE50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Dates 2020-21</w:t>
      </w:r>
    </w:p>
    <w:p w:rsidR="000B006F" w:rsidRDefault="000B006F" w:rsidP="00BE505B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756268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21 Sep 20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18267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22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 xml:space="preserve"> Oct 20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</w:t>
            </w:r>
            <w:r w:rsidR="000B006F">
              <w:rPr>
                <w:color w:val="000000"/>
                <w:sz w:val="24"/>
                <w:szCs w:val="24"/>
                <w:lang w:eastAsia="en-GB"/>
              </w:rPr>
              <w:t>8.30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756268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16 Nov 20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2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>Jan 21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 at </w:t>
            </w:r>
            <w:r>
              <w:rPr>
                <w:color w:val="000000"/>
                <w:sz w:val="24"/>
                <w:szCs w:val="24"/>
                <w:lang w:eastAsia="en-GB"/>
              </w:rPr>
              <w:t>8.30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756268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08</w:t>
            </w:r>
            <w:r w:rsidR="000B006F">
              <w:rPr>
                <w:color w:val="000000"/>
                <w:sz w:val="24"/>
                <w:szCs w:val="24"/>
                <w:lang w:eastAsia="en-GB"/>
              </w:rPr>
              <w:t xml:space="preserve"> Feb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21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006F" w:rsidRPr="00C56C83" w:rsidTr="00C56C83">
        <w:tc>
          <w:tcPr>
            <w:tcW w:w="4508" w:type="dxa"/>
          </w:tcPr>
          <w:p w:rsidR="000B006F" w:rsidRPr="00C56C83" w:rsidRDefault="000B006F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0B006F" w:rsidRPr="00C56C83" w:rsidRDefault="00756268" w:rsidP="00C56C83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22 Mar 21</w:t>
            </w:r>
            <w:r w:rsidR="000B006F"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0B006F" w:rsidRPr="00C56C83" w:rsidRDefault="000B006F" w:rsidP="00C56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 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18267F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 April</w:t>
            </w:r>
            <w:r w:rsidR="00756268">
              <w:rPr>
                <w:color w:val="000000"/>
                <w:sz w:val="24"/>
                <w:szCs w:val="24"/>
                <w:lang w:eastAsia="en-GB"/>
              </w:rPr>
              <w:t xml:space="preserve">  21 at 8.30am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17 May 21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Curriculum Meeting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17 Jun 21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 at </w:t>
            </w:r>
            <w:r>
              <w:rPr>
                <w:color w:val="000000"/>
                <w:sz w:val="24"/>
                <w:szCs w:val="24"/>
                <w:lang w:eastAsia="en-GB"/>
              </w:rPr>
              <w:t>8.30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>am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56268" w:rsidRPr="00C56C83" w:rsidTr="00C56C83"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 w:rsidRPr="00C56C83">
              <w:rPr>
                <w:color w:val="000000"/>
                <w:sz w:val="24"/>
                <w:szCs w:val="24"/>
                <w:lang w:eastAsia="en-GB"/>
              </w:rPr>
              <w:t>FGB and Staff &amp; Finance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56268" w:rsidRPr="00C56C83" w:rsidRDefault="00756268" w:rsidP="00756268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5 Jul 21</w:t>
            </w:r>
            <w:r w:rsidRPr="00C56C83">
              <w:rPr>
                <w:color w:val="000000"/>
                <w:sz w:val="24"/>
                <w:szCs w:val="24"/>
                <w:lang w:eastAsia="en-GB"/>
              </w:rPr>
              <w:t xml:space="preserve"> at 7pm</w:t>
            </w:r>
          </w:p>
          <w:p w:rsidR="00756268" w:rsidRPr="00C56C83" w:rsidRDefault="00756268" w:rsidP="00756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en-GB"/>
        </w:rPr>
      </w:pPr>
    </w:p>
    <w:p w:rsidR="000B006F" w:rsidRPr="00BE505B" w:rsidRDefault="000B006F" w:rsidP="00BE505B">
      <w:pPr>
        <w:spacing w:after="0"/>
        <w:jc w:val="center"/>
        <w:rPr>
          <w:rFonts w:ascii="Arial" w:hAnsi="Arial" w:cs="Arial"/>
          <w:b/>
        </w:rPr>
      </w:pPr>
    </w:p>
    <w:sectPr w:rsidR="000B006F" w:rsidRPr="00BE505B" w:rsidSect="0060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5B"/>
    <w:rsid w:val="000A517D"/>
    <w:rsid w:val="000B006F"/>
    <w:rsid w:val="0018267F"/>
    <w:rsid w:val="001A30A9"/>
    <w:rsid w:val="002D0E0F"/>
    <w:rsid w:val="00356888"/>
    <w:rsid w:val="00394B09"/>
    <w:rsid w:val="003A16E4"/>
    <w:rsid w:val="0046592B"/>
    <w:rsid w:val="0060092C"/>
    <w:rsid w:val="00756268"/>
    <w:rsid w:val="00917039"/>
    <w:rsid w:val="00966278"/>
    <w:rsid w:val="00B91FF4"/>
    <w:rsid w:val="00BE505B"/>
    <w:rsid w:val="00C56C83"/>
    <w:rsid w:val="00D83899"/>
    <w:rsid w:val="00DA1289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254FFEE-E5BC-4FEF-A254-0683BFBA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50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9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3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3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3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13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13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389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13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3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3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13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138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138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138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13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4138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138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4138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4138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4138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413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4138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4138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Alderwood School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Wadsworth</dc:creator>
  <cp:keywords/>
  <dc:description/>
  <cp:lastModifiedBy>Cath Wadsworth</cp:lastModifiedBy>
  <cp:revision>3</cp:revision>
  <dcterms:created xsi:type="dcterms:W3CDTF">2020-05-18T08:40:00Z</dcterms:created>
  <dcterms:modified xsi:type="dcterms:W3CDTF">2020-05-18T10:31:00Z</dcterms:modified>
</cp:coreProperties>
</file>