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FAC4B" w14:textId="2C645E06" w:rsidR="008309DD" w:rsidRDefault="008309DD" w:rsidP="008309DD">
      <w:pPr>
        <w:autoSpaceDE w:val="0"/>
        <w:autoSpaceDN w:val="0"/>
        <w:adjustRightInd w:val="0"/>
        <w:jc w:val="center"/>
        <w:rPr>
          <w:lang w:val="en"/>
        </w:rPr>
      </w:pPr>
      <w:r w:rsidRPr="000C3803">
        <w:rPr>
          <w:rFonts w:ascii="Calibri" w:hAnsi="Calibri" w:cs="Calibri"/>
          <w:noProof/>
          <w:lang w:val="en-GB" w:eastAsia="en-GB"/>
        </w:rPr>
        <w:drawing>
          <wp:inline distT="0" distB="0" distL="0" distR="0" wp14:anchorId="64CE3FBA" wp14:editId="67F171DA">
            <wp:extent cx="781050" cy="781050"/>
            <wp:effectExtent l="0" t="0" r="0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86FAF" w14:textId="49F805AF" w:rsidR="008309DD" w:rsidRPr="008309DD" w:rsidRDefault="008309DD" w:rsidP="008309DD">
      <w:pPr>
        <w:autoSpaceDE w:val="0"/>
        <w:autoSpaceDN w:val="0"/>
        <w:adjustRightInd w:val="0"/>
        <w:jc w:val="center"/>
        <w:rPr>
          <w:lang w:val="en"/>
        </w:rPr>
      </w:pPr>
      <w:r w:rsidRPr="008309DD">
        <w:rPr>
          <w:rFonts w:ascii="Arial Black" w:hAnsi="Arial Black" w:cs="Arial Black"/>
          <w:color w:val="943634"/>
          <w:lang w:val="en"/>
        </w:rPr>
        <w:t>College Town Primary School</w:t>
      </w:r>
    </w:p>
    <w:p w14:paraId="4DD9B2E5" w14:textId="1053366C" w:rsidR="00750ED3" w:rsidRPr="008309DD" w:rsidRDefault="008309DD" w:rsidP="008309DD">
      <w:pPr>
        <w:pStyle w:val="BodyA"/>
        <w:jc w:val="center"/>
        <w:rPr>
          <w:color w:val="800000"/>
          <w:sz w:val="22"/>
          <w:szCs w:val="22"/>
          <w:u w:color="800000"/>
        </w:rPr>
      </w:pPr>
      <w:r w:rsidRPr="008309DD">
        <w:rPr>
          <w:rFonts w:ascii="Arial" w:hAnsi="Arial"/>
          <w:b/>
          <w:bCs/>
          <w:sz w:val="22"/>
          <w:szCs w:val="22"/>
        </w:rPr>
        <w:t>Full Governing Body Meeting</w:t>
      </w:r>
    </w:p>
    <w:p w14:paraId="22ACDCC9" w14:textId="5C755BF2" w:rsidR="00750ED3" w:rsidRPr="008309DD" w:rsidRDefault="008309DD" w:rsidP="008309DD">
      <w:pPr>
        <w:pStyle w:val="BodyA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8309DD">
        <w:rPr>
          <w:rFonts w:ascii="Arial" w:hAnsi="Arial"/>
          <w:b/>
          <w:bCs/>
          <w:sz w:val="22"/>
          <w:szCs w:val="22"/>
        </w:rPr>
        <w:t>Monday 20th September 2021</w:t>
      </w:r>
      <w:r>
        <w:rPr>
          <w:rFonts w:ascii="Arial" w:hAnsi="Arial"/>
          <w:b/>
          <w:bCs/>
          <w:sz w:val="22"/>
          <w:szCs w:val="22"/>
        </w:rPr>
        <w:t xml:space="preserve"> </w:t>
      </w:r>
      <w:proofErr w:type="gramStart"/>
      <w:r>
        <w:rPr>
          <w:rFonts w:ascii="Arial" w:hAnsi="Arial"/>
          <w:b/>
          <w:bCs/>
          <w:sz w:val="22"/>
          <w:szCs w:val="22"/>
        </w:rPr>
        <w:t xml:space="preserve">@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8309DD">
        <w:rPr>
          <w:rFonts w:ascii="Arial" w:hAnsi="Arial"/>
          <w:b/>
          <w:bCs/>
          <w:sz w:val="22"/>
          <w:szCs w:val="22"/>
        </w:rPr>
        <w:t>7</w:t>
      </w:r>
      <w:proofErr w:type="gramEnd"/>
      <w:r w:rsidRPr="008309DD">
        <w:rPr>
          <w:rFonts w:ascii="Arial" w:hAnsi="Arial"/>
          <w:b/>
          <w:bCs/>
          <w:sz w:val="22"/>
          <w:szCs w:val="22"/>
        </w:rPr>
        <w:t>pm</w:t>
      </w:r>
    </w:p>
    <w:p w14:paraId="5C9ED8B8" w14:textId="77777777" w:rsidR="00750ED3" w:rsidRPr="00E8083C" w:rsidRDefault="00750ED3">
      <w:pPr>
        <w:pStyle w:val="BodyA"/>
        <w:widowControl w:val="0"/>
        <w:jc w:val="center"/>
        <w:rPr>
          <w:rFonts w:ascii="Arial" w:hAnsi="Arial" w:cs="Arial"/>
          <w:sz w:val="22"/>
          <w:szCs w:val="22"/>
        </w:rPr>
      </w:pPr>
    </w:p>
    <w:p w14:paraId="54ECF28B" w14:textId="77777777" w:rsidR="00750ED3" w:rsidRPr="00E8083C" w:rsidRDefault="00750ED3">
      <w:pPr>
        <w:pStyle w:val="BodyA"/>
        <w:rPr>
          <w:rFonts w:ascii="Arial" w:eastAsia="Arial" w:hAnsi="Arial" w:cs="Arial"/>
          <w:sz w:val="22"/>
          <w:szCs w:val="22"/>
        </w:rPr>
      </w:pPr>
    </w:p>
    <w:tbl>
      <w:tblPr>
        <w:tblW w:w="9351" w:type="dxa"/>
        <w:jc w:val="center"/>
        <w:tblBorders>
          <w:top w:val="nil"/>
          <w:left w:val="nil"/>
          <w:bottom w:val="nil"/>
          <w:right w:val="nil"/>
          <w:insideH w:val="single" w:sz="16" w:space="0" w:color="000000"/>
          <w:insideV w:val="nil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704"/>
        <w:gridCol w:w="7371"/>
        <w:gridCol w:w="1276"/>
      </w:tblGrid>
      <w:tr w:rsidR="00750ED3" w:rsidRPr="00E8083C" w14:paraId="65590DD5" w14:textId="77777777" w:rsidTr="008309DD">
        <w:trPr>
          <w:trHeight w:val="43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1A753" w14:textId="77777777" w:rsidR="00750ED3" w:rsidRPr="008309DD" w:rsidRDefault="008309DD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8309D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CD30D" w14:textId="77777777" w:rsidR="00750ED3" w:rsidRPr="008309DD" w:rsidRDefault="008309DD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8309DD">
              <w:rPr>
                <w:rFonts w:ascii="Arial" w:hAnsi="Arial" w:cs="Arial"/>
                <w:sz w:val="20"/>
                <w:szCs w:val="20"/>
              </w:rPr>
              <w:t>Welcome and apologies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96088" w14:textId="77777777" w:rsidR="00750ED3" w:rsidRPr="00E8083C" w:rsidRDefault="008309DD">
            <w:pPr>
              <w:pStyle w:val="BodyA"/>
              <w:rPr>
                <w:rFonts w:ascii="Arial" w:hAnsi="Arial" w:cs="Arial"/>
                <w:sz w:val="22"/>
                <w:szCs w:val="22"/>
              </w:rPr>
            </w:pPr>
            <w:r w:rsidRPr="00E8083C">
              <w:rPr>
                <w:rFonts w:ascii="Arial" w:hAnsi="Arial" w:cs="Arial"/>
                <w:sz w:val="22"/>
                <w:szCs w:val="22"/>
              </w:rPr>
              <w:t>RC</w:t>
            </w:r>
          </w:p>
        </w:tc>
      </w:tr>
      <w:tr w:rsidR="00750ED3" w:rsidRPr="00E8083C" w14:paraId="04F34F16" w14:textId="77777777" w:rsidTr="00E8083C">
        <w:trPr>
          <w:trHeight w:val="29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488B6" w14:textId="77777777" w:rsidR="00750ED3" w:rsidRPr="008309DD" w:rsidRDefault="008309DD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8309D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63980" w14:textId="77777777" w:rsidR="00750ED3" w:rsidRPr="008309DD" w:rsidRDefault="008309DD" w:rsidP="00E8083C">
            <w:pPr>
              <w:rPr>
                <w:rFonts w:ascii="Arial" w:hAnsi="Arial" w:cs="Arial"/>
                <w:sz w:val="20"/>
                <w:szCs w:val="20"/>
              </w:rPr>
            </w:pPr>
            <w:r w:rsidRPr="008309DD">
              <w:rPr>
                <w:rFonts w:ascii="Arial" w:hAnsi="Arial" w:cs="Arial"/>
                <w:sz w:val="20"/>
                <w:szCs w:val="20"/>
              </w:rPr>
              <w:t xml:space="preserve">Election of Chair, Vice Chair, Committee Chairs </w:t>
            </w:r>
          </w:p>
          <w:p w14:paraId="25AD69E9" w14:textId="20F9DB13" w:rsidR="00E8083C" w:rsidRPr="008309DD" w:rsidRDefault="00E8083C" w:rsidP="00E8083C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4E78A" w14:textId="77777777" w:rsidR="00750ED3" w:rsidRPr="00E8083C" w:rsidRDefault="008309DD">
            <w:pPr>
              <w:pStyle w:val="BodyA"/>
              <w:rPr>
                <w:rFonts w:ascii="Arial" w:hAnsi="Arial" w:cs="Arial"/>
                <w:sz w:val="22"/>
                <w:szCs w:val="22"/>
              </w:rPr>
            </w:pPr>
            <w:r w:rsidRPr="00E8083C">
              <w:rPr>
                <w:rFonts w:ascii="Arial" w:hAnsi="Arial" w:cs="Arial"/>
                <w:sz w:val="22"/>
                <w:szCs w:val="22"/>
              </w:rPr>
              <w:t>Clerk</w:t>
            </w:r>
          </w:p>
        </w:tc>
      </w:tr>
      <w:tr w:rsidR="00750ED3" w:rsidRPr="00E8083C" w14:paraId="6C2D9BC0" w14:textId="77777777" w:rsidTr="008309DD">
        <w:trPr>
          <w:trHeight w:val="6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DAA14" w14:textId="77777777" w:rsidR="00750ED3" w:rsidRPr="008309DD" w:rsidRDefault="008309DD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8309D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D08A7" w14:textId="50EC5211" w:rsidR="00E8083C" w:rsidRPr="008309DD" w:rsidRDefault="008309DD" w:rsidP="00E8083C">
            <w:pPr>
              <w:pStyle w:val="BodyA"/>
              <w:rPr>
                <w:rFonts w:ascii="Arial" w:eastAsia="Arial" w:hAnsi="Arial" w:cs="Arial"/>
                <w:sz w:val="20"/>
                <w:szCs w:val="20"/>
              </w:rPr>
            </w:pPr>
            <w:r w:rsidRPr="008309DD">
              <w:rPr>
                <w:rFonts w:ascii="Arial" w:hAnsi="Arial" w:cs="Arial"/>
                <w:sz w:val="20"/>
                <w:szCs w:val="20"/>
              </w:rPr>
              <w:t>Review Committee Structure/ Agree Terms of Referenc</w:t>
            </w:r>
            <w:r w:rsidR="00E8083C" w:rsidRPr="008309D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1C489" w14:textId="77777777" w:rsidR="00750ED3" w:rsidRPr="00E8083C" w:rsidRDefault="008309DD">
            <w:pPr>
              <w:pStyle w:val="BodyA"/>
              <w:rPr>
                <w:rFonts w:ascii="Arial" w:hAnsi="Arial" w:cs="Arial"/>
                <w:sz w:val="22"/>
                <w:szCs w:val="22"/>
              </w:rPr>
            </w:pPr>
            <w:r w:rsidRPr="00E8083C">
              <w:rPr>
                <w:rFonts w:ascii="Arial" w:hAnsi="Arial" w:cs="Arial"/>
                <w:sz w:val="22"/>
                <w:szCs w:val="22"/>
              </w:rPr>
              <w:t>Chair/Clerk</w:t>
            </w:r>
          </w:p>
        </w:tc>
      </w:tr>
      <w:tr w:rsidR="00750ED3" w:rsidRPr="00E8083C" w14:paraId="7A3D347E" w14:textId="77777777" w:rsidTr="00E8083C">
        <w:trPr>
          <w:trHeight w:val="77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D08BE" w14:textId="77777777" w:rsidR="00750ED3" w:rsidRPr="008309DD" w:rsidRDefault="008309DD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8309D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51B64" w14:textId="77777777" w:rsidR="00750ED3" w:rsidRPr="008309DD" w:rsidRDefault="008309DD">
            <w:pPr>
              <w:pStyle w:val="BodyA"/>
              <w:rPr>
                <w:rFonts w:ascii="Arial" w:eastAsia="Arial" w:hAnsi="Arial" w:cs="Arial"/>
                <w:sz w:val="20"/>
                <w:szCs w:val="20"/>
              </w:rPr>
            </w:pPr>
            <w:r w:rsidRPr="008309DD">
              <w:rPr>
                <w:rFonts w:ascii="Arial" w:hAnsi="Arial" w:cs="Arial"/>
                <w:sz w:val="20"/>
                <w:szCs w:val="20"/>
              </w:rPr>
              <w:t>Declaration of Pecuniary Interests</w:t>
            </w:r>
          </w:p>
          <w:p w14:paraId="3DF8B846" w14:textId="77777777" w:rsidR="00750ED3" w:rsidRPr="008309DD" w:rsidRDefault="008309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9DD">
              <w:rPr>
                <w:rFonts w:ascii="Arial" w:hAnsi="Arial" w:cs="Arial"/>
                <w:sz w:val="20"/>
                <w:szCs w:val="20"/>
              </w:rPr>
              <w:t xml:space="preserve">Completion of the interests form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23378" w14:textId="77777777" w:rsidR="00750ED3" w:rsidRPr="00E8083C" w:rsidRDefault="008309DD">
            <w:pPr>
              <w:pStyle w:val="BodyA"/>
              <w:rPr>
                <w:rFonts w:ascii="Arial" w:hAnsi="Arial" w:cs="Arial"/>
                <w:sz w:val="22"/>
                <w:szCs w:val="22"/>
              </w:rPr>
            </w:pPr>
            <w:r w:rsidRPr="00E8083C">
              <w:rPr>
                <w:rFonts w:ascii="Arial" w:hAnsi="Arial" w:cs="Arial"/>
                <w:sz w:val="22"/>
                <w:szCs w:val="22"/>
              </w:rPr>
              <w:t>Clerk</w:t>
            </w:r>
          </w:p>
        </w:tc>
      </w:tr>
      <w:tr w:rsidR="00750ED3" w:rsidRPr="00E8083C" w14:paraId="60E10ED6" w14:textId="77777777" w:rsidTr="00E8083C">
        <w:trPr>
          <w:trHeight w:val="5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3C4EE" w14:textId="77777777" w:rsidR="00750ED3" w:rsidRPr="008309DD" w:rsidRDefault="008309DD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8309D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69B61" w14:textId="77777777" w:rsidR="00750ED3" w:rsidRPr="008309DD" w:rsidRDefault="008309DD">
            <w:pPr>
              <w:pStyle w:val="BodyA"/>
              <w:rPr>
                <w:rFonts w:ascii="Arial" w:eastAsia="Arial" w:hAnsi="Arial" w:cs="Arial"/>
                <w:sz w:val="20"/>
                <w:szCs w:val="20"/>
              </w:rPr>
            </w:pPr>
            <w:r w:rsidRPr="008309DD">
              <w:rPr>
                <w:rFonts w:ascii="Arial" w:hAnsi="Arial" w:cs="Arial"/>
                <w:sz w:val="20"/>
                <w:szCs w:val="20"/>
              </w:rPr>
              <w:t xml:space="preserve">Minutes of last meeting from 5th July / matters arising </w:t>
            </w:r>
          </w:p>
          <w:p w14:paraId="6F1B21F8" w14:textId="77777777" w:rsidR="00750ED3" w:rsidRPr="008309DD" w:rsidRDefault="00750ED3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</w:p>
          <w:p w14:paraId="2F33A591" w14:textId="4C7CE99E" w:rsidR="00E8083C" w:rsidRPr="008309DD" w:rsidRDefault="00E8083C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37088" w14:textId="77777777" w:rsidR="00750ED3" w:rsidRPr="00E8083C" w:rsidRDefault="008309DD">
            <w:pPr>
              <w:pStyle w:val="BodyA"/>
              <w:rPr>
                <w:rFonts w:ascii="Arial" w:hAnsi="Arial" w:cs="Arial"/>
                <w:sz w:val="22"/>
                <w:szCs w:val="22"/>
              </w:rPr>
            </w:pPr>
            <w:r w:rsidRPr="00E8083C">
              <w:rPr>
                <w:rFonts w:ascii="Arial" w:hAnsi="Arial" w:cs="Arial"/>
                <w:sz w:val="22"/>
                <w:szCs w:val="22"/>
              </w:rPr>
              <w:t>Clerk</w:t>
            </w:r>
          </w:p>
        </w:tc>
      </w:tr>
      <w:tr w:rsidR="00750ED3" w:rsidRPr="00E8083C" w14:paraId="44A71037" w14:textId="77777777" w:rsidTr="00E8083C">
        <w:trPr>
          <w:trHeight w:val="98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30448" w14:textId="77777777" w:rsidR="00750ED3" w:rsidRPr="008309DD" w:rsidRDefault="008309DD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8309D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7FE25" w14:textId="689CD8AE" w:rsidR="00750ED3" w:rsidRDefault="008309DD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8309DD">
              <w:rPr>
                <w:rFonts w:ascii="Arial" w:hAnsi="Arial" w:cs="Arial"/>
                <w:sz w:val="20"/>
                <w:szCs w:val="20"/>
              </w:rPr>
              <w:t xml:space="preserve">Review Policies </w:t>
            </w:r>
          </w:p>
          <w:p w14:paraId="64316965" w14:textId="068DF5B7" w:rsidR="00764C8B" w:rsidRPr="008309DD" w:rsidRDefault="00764C8B">
            <w:pPr>
              <w:pStyle w:val="BodyA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attached List of Policies for Approval</w:t>
            </w:r>
            <w:bookmarkStart w:id="0" w:name="_GoBack"/>
            <w:bookmarkEnd w:id="0"/>
          </w:p>
          <w:p w14:paraId="0129D5A1" w14:textId="28711551" w:rsidR="00750ED3" w:rsidRPr="008309DD" w:rsidRDefault="00750ED3">
            <w:pPr>
              <w:pStyle w:val="BodyA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540A7" w14:textId="77777777" w:rsidR="00750ED3" w:rsidRPr="00E8083C" w:rsidRDefault="00750ED3">
            <w:pPr>
              <w:pStyle w:val="BodyA"/>
              <w:rPr>
                <w:rFonts w:ascii="Arial" w:eastAsia="Arial" w:hAnsi="Arial" w:cs="Arial"/>
                <w:sz w:val="22"/>
                <w:szCs w:val="22"/>
              </w:rPr>
            </w:pPr>
          </w:p>
          <w:p w14:paraId="27BE253B" w14:textId="77777777" w:rsidR="00750ED3" w:rsidRPr="00E8083C" w:rsidRDefault="008309DD">
            <w:pPr>
              <w:pStyle w:val="BodyA"/>
              <w:rPr>
                <w:rFonts w:ascii="Arial" w:hAnsi="Arial" w:cs="Arial"/>
                <w:sz w:val="22"/>
                <w:szCs w:val="22"/>
              </w:rPr>
            </w:pPr>
            <w:r w:rsidRPr="00E8083C">
              <w:rPr>
                <w:rFonts w:ascii="Arial" w:hAnsi="Arial" w:cs="Arial"/>
                <w:sz w:val="22"/>
                <w:szCs w:val="22"/>
              </w:rPr>
              <w:t>Chair/HT</w:t>
            </w:r>
          </w:p>
        </w:tc>
      </w:tr>
      <w:tr w:rsidR="00750ED3" w:rsidRPr="00E8083C" w14:paraId="29E6B3EC" w14:textId="77777777" w:rsidTr="00E8083C">
        <w:trPr>
          <w:trHeight w:val="5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5E845" w14:textId="77777777" w:rsidR="00750ED3" w:rsidRPr="008309DD" w:rsidRDefault="008309DD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8309D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C742F" w14:textId="77777777" w:rsidR="00750ED3" w:rsidRPr="008309DD" w:rsidRDefault="008309DD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8309DD">
              <w:rPr>
                <w:rFonts w:ascii="Arial" w:hAnsi="Arial" w:cs="Arial"/>
                <w:sz w:val="20"/>
                <w:szCs w:val="20"/>
              </w:rPr>
              <w:t>HT Report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2161A" w14:textId="77777777" w:rsidR="00750ED3" w:rsidRPr="00E8083C" w:rsidRDefault="008309DD">
            <w:pPr>
              <w:pStyle w:val="BodyA"/>
              <w:rPr>
                <w:rFonts w:ascii="Arial" w:hAnsi="Arial" w:cs="Arial"/>
                <w:sz w:val="22"/>
                <w:szCs w:val="22"/>
              </w:rPr>
            </w:pPr>
            <w:r w:rsidRPr="00E8083C">
              <w:rPr>
                <w:rFonts w:ascii="Arial" w:hAnsi="Arial" w:cs="Arial"/>
                <w:sz w:val="22"/>
                <w:szCs w:val="22"/>
              </w:rPr>
              <w:t>HT</w:t>
            </w:r>
          </w:p>
        </w:tc>
      </w:tr>
      <w:tr w:rsidR="00750ED3" w:rsidRPr="00E8083C" w14:paraId="14F40D2D" w14:textId="77777777" w:rsidTr="00E8083C">
        <w:trPr>
          <w:trHeight w:val="57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11B5C" w14:textId="77777777" w:rsidR="00750ED3" w:rsidRPr="008309DD" w:rsidRDefault="008309DD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830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35BDB" w14:textId="77777777" w:rsidR="00750ED3" w:rsidRPr="008309DD" w:rsidRDefault="008309DD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8309DD">
              <w:rPr>
                <w:rFonts w:ascii="Arial" w:hAnsi="Arial" w:cs="Arial"/>
                <w:sz w:val="20"/>
                <w:szCs w:val="20"/>
              </w:rPr>
              <w:t>HT Performance Management agree date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7CCAE" w14:textId="77777777" w:rsidR="00750ED3" w:rsidRPr="00E8083C" w:rsidRDefault="008309DD">
            <w:pPr>
              <w:pStyle w:val="BodyA"/>
              <w:rPr>
                <w:rFonts w:ascii="Arial" w:hAnsi="Arial" w:cs="Arial"/>
                <w:sz w:val="22"/>
                <w:szCs w:val="22"/>
              </w:rPr>
            </w:pPr>
            <w:r w:rsidRPr="00E8083C">
              <w:rPr>
                <w:rFonts w:ascii="Arial" w:hAnsi="Arial" w:cs="Arial"/>
                <w:sz w:val="22"/>
                <w:szCs w:val="22"/>
              </w:rPr>
              <w:t>TB</w:t>
            </w:r>
          </w:p>
        </w:tc>
      </w:tr>
      <w:tr w:rsidR="00750ED3" w:rsidRPr="00E8083C" w14:paraId="37E2329B" w14:textId="77777777" w:rsidTr="00E8083C">
        <w:trPr>
          <w:trHeight w:val="57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A2247" w14:textId="77777777" w:rsidR="00750ED3" w:rsidRPr="008309DD" w:rsidRDefault="008309DD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8309DD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20112" w14:textId="77777777" w:rsidR="00750ED3" w:rsidRPr="008309DD" w:rsidRDefault="008309DD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8309DD">
              <w:rPr>
                <w:rFonts w:ascii="Arial" w:hAnsi="Arial" w:cs="Arial"/>
                <w:sz w:val="20"/>
                <w:szCs w:val="20"/>
              </w:rPr>
              <w:t xml:space="preserve">GB Monitoring </w:t>
            </w:r>
            <w:proofErr w:type="spellStart"/>
            <w:r w:rsidRPr="008309DD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 w:rsidRPr="008309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FCC02" w14:textId="77777777" w:rsidR="00750ED3" w:rsidRPr="00E8083C" w:rsidRDefault="008309DD">
            <w:pPr>
              <w:pStyle w:val="BodyA"/>
              <w:rPr>
                <w:rFonts w:ascii="Arial" w:hAnsi="Arial" w:cs="Arial"/>
                <w:sz w:val="22"/>
                <w:szCs w:val="22"/>
              </w:rPr>
            </w:pPr>
            <w:r w:rsidRPr="00E8083C">
              <w:rPr>
                <w:rFonts w:ascii="Arial" w:hAnsi="Arial" w:cs="Arial"/>
                <w:sz w:val="22"/>
                <w:szCs w:val="22"/>
              </w:rPr>
              <w:t>Chair</w:t>
            </w:r>
          </w:p>
        </w:tc>
      </w:tr>
      <w:tr w:rsidR="00750ED3" w:rsidRPr="00E8083C" w14:paraId="323A5EC0" w14:textId="77777777" w:rsidTr="008309DD">
        <w:trPr>
          <w:trHeight w:val="5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C41E4" w14:textId="77777777" w:rsidR="00750ED3" w:rsidRPr="008309DD" w:rsidRDefault="008309DD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8309D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8C304" w14:textId="77777777" w:rsidR="00750ED3" w:rsidRPr="008309DD" w:rsidRDefault="008309DD">
            <w:pPr>
              <w:pStyle w:val="BodyA"/>
              <w:rPr>
                <w:rFonts w:ascii="Arial" w:eastAsia="Arial" w:hAnsi="Arial" w:cs="Arial"/>
                <w:sz w:val="20"/>
                <w:szCs w:val="20"/>
              </w:rPr>
            </w:pPr>
            <w:r w:rsidRPr="008309DD">
              <w:rPr>
                <w:rFonts w:ascii="Arial" w:hAnsi="Arial" w:cs="Arial"/>
                <w:sz w:val="20"/>
                <w:szCs w:val="20"/>
              </w:rPr>
              <w:t xml:space="preserve">Governor </w:t>
            </w:r>
            <w:proofErr w:type="gramStart"/>
            <w:r w:rsidRPr="008309DD">
              <w:rPr>
                <w:rFonts w:ascii="Arial" w:hAnsi="Arial" w:cs="Arial"/>
                <w:sz w:val="20"/>
                <w:szCs w:val="20"/>
              </w:rPr>
              <w:t>Training  -</w:t>
            </w:r>
            <w:proofErr w:type="gramEnd"/>
            <w:r w:rsidRPr="008309DD">
              <w:rPr>
                <w:rFonts w:ascii="Arial" w:hAnsi="Arial" w:cs="Arial"/>
                <w:sz w:val="20"/>
                <w:szCs w:val="20"/>
              </w:rPr>
              <w:t xml:space="preserve"> agree course attendance based on GB </w:t>
            </w:r>
            <w:proofErr w:type="spellStart"/>
            <w:r w:rsidRPr="008309DD">
              <w:rPr>
                <w:rFonts w:ascii="Arial" w:hAnsi="Arial" w:cs="Arial"/>
                <w:sz w:val="20"/>
                <w:szCs w:val="20"/>
              </w:rPr>
              <w:t>self evaluation</w:t>
            </w:r>
            <w:proofErr w:type="spellEnd"/>
            <w:r w:rsidRPr="008309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A1CC7B" w14:textId="75972003" w:rsidR="00750ED3" w:rsidRPr="008309DD" w:rsidRDefault="00750ED3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E748F" w14:textId="77777777" w:rsidR="00750ED3" w:rsidRPr="00E8083C" w:rsidRDefault="008309DD">
            <w:pPr>
              <w:pStyle w:val="BodyA"/>
              <w:rPr>
                <w:rFonts w:ascii="Arial" w:hAnsi="Arial" w:cs="Arial"/>
                <w:sz w:val="22"/>
                <w:szCs w:val="22"/>
              </w:rPr>
            </w:pPr>
            <w:r w:rsidRPr="00E8083C">
              <w:rPr>
                <w:rFonts w:ascii="Arial" w:hAnsi="Arial" w:cs="Arial"/>
                <w:sz w:val="22"/>
                <w:szCs w:val="22"/>
              </w:rPr>
              <w:t>LG</w:t>
            </w:r>
          </w:p>
        </w:tc>
      </w:tr>
      <w:tr w:rsidR="00750ED3" w:rsidRPr="00E8083C" w14:paraId="70523267" w14:textId="77777777" w:rsidTr="00E8083C">
        <w:trPr>
          <w:trHeight w:val="29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1CC90" w14:textId="77777777" w:rsidR="00750ED3" w:rsidRPr="008309DD" w:rsidRDefault="008309DD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8309DD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871CE" w14:textId="77777777" w:rsidR="00750ED3" w:rsidRPr="008309DD" w:rsidRDefault="008309DD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8309DD">
              <w:rPr>
                <w:rFonts w:ascii="Arial" w:hAnsi="Arial" w:cs="Arial"/>
                <w:sz w:val="20"/>
                <w:szCs w:val="20"/>
              </w:rPr>
              <w:t>Clerks Briefing</w:t>
            </w:r>
          </w:p>
          <w:p w14:paraId="281B6139" w14:textId="77777777" w:rsidR="00E8083C" w:rsidRPr="008309DD" w:rsidRDefault="00E8083C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</w:p>
          <w:p w14:paraId="51215780" w14:textId="17DB358C" w:rsidR="00E8083C" w:rsidRPr="008309DD" w:rsidRDefault="00E8083C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8309DD">
              <w:rPr>
                <w:rFonts w:ascii="Arial" w:hAnsi="Arial" w:cs="Arial"/>
                <w:sz w:val="20"/>
                <w:szCs w:val="20"/>
              </w:rPr>
              <w:t>This is on 23</w:t>
            </w:r>
            <w:r w:rsidRPr="008309DD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8309DD">
              <w:rPr>
                <w:rFonts w:ascii="Arial" w:hAnsi="Arial" w:cs="Arial"/>
                <w:sz w:val="20"/>
                <w:szCs w:val="20"/>
              </w:rPr>
              <w:t xml:space="preserve"> September 2022 so will update at next meeting and forward any relevant information once the final minutes are received.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6A345" w14:textId="77777777" w:rsidR="00750ED3" w:rsidRPr="00E8083C" w:rsidRDefault="008309DD">
            <w:pPr>
              <w:pStyle w:val="BodyA"/>
              <w:rPr>
                <w:rFonts w:ascii="Arial" w:hAnsi="Arial" w:cs="Arial"/>
                <w:sz w:val="22"/>
                <w:szCs w:val="22"/>
              </w:rPr>
            </w:pPr>
            <w:r w:rsidRPr="00E8083C">
              <w:rPr>
                <w:rFonts w:ascii="Arial" w:hAnsi="Arial" w:cs="Arial"/>
                <w:sz w:val="22"/>
                <w:szCs w:val="22"/>
              </w:rPr>
              <w:t>Clerk</w:t>
            </w:r>
          </w:p>
        </w:tc>
      </w:tr>
      <w:tr w:rsidR="00750ED3" w:rsidRPr="00E8083C" w14:paraId="2FD0CDA4" w14:textId="77777777" w:rsidTr="00E8083C">
        <w:trPr>
          <w:trHeight w:val="57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49D4B" w14:textId="67ED166C" w:rsidR="00750ED3" w:rsidRPr="008309DD" w:rsidRDefault="008309DD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8309D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8083C" w:rsidRPr="008309D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31418" w14:textId="77777777" w:rsidR="00750ED3" w:rsidRPr="008309DD" w:rsidRDefault="008309DD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8309DD">
              <w:rPr>
                <w:rFonts w:ascii="Arial" w:hAnsi="Arial" w:cs="Arial"/>
                <w:sz w:val="20"/>
                <w:szCs w:val="20"/>
              </w:rPr>
              <w:t xml:space="preserve">Chairs Briefing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6D25B" w14:textId="77777777" w:rsidR="00750ED3" w:rsidRPr="00E8083C" w:rsidRDefault="008309DD">
            <w:pPr>
              <w:rPr>
                <w:rFonts w:ascii="Arial" w:hAnsi="Arial" w:cs="Arial"/>
                <w:sz w:val="22"/>
                <w:szCs w:val="22"/>
              </w:rPr>
            </w:pPr>
            <w:r w:rsidRPr="00E8083C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Chair</w:t>
            </w:r>
          </w:p>
        </w:tc>
      </w:tr>
      <w:tr w:rsidR="00750ED3" w:rsidRPr="00E8083C" w14:paraId="5E1BD18D" w14:textId="77777777" w:rsidTr="00E8083C">
        <w:trPr>
          <w:trHeight w:val="57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DEB96" w14:textId="77777777" w:rsidR="00750ED3" w:rsidRPr="008309DD" w:rsidRDefault="008309DD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8309DD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3BF9F" w14:textId="77777777" w:rsidR="00750ED3" w:rsidRPr="008309DD" w:rsidRDefault="008309DD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8309DD">
              <w:rPr>
                <w:rFonts w:ascii="Arial" w:hAnsi="Arial" w:cs="Arial"/>
                <w:sz w:val="20"/>
                <w:szCs w:val="20"/>
              </w:rPr>
              <w:t>Part 2  items ( if applicable)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B006B" w14:textId="77777777" w:rsidR="00750ED3" w:rsidRPr="00E8083C" w:rsidRDefault="008309DD">
            <w:pPr>
              <w:rPr>
                <w:rFonts w:ascii="Arial" w:hAnsi="Arial" w:cs="Arial"/>
                <w:sz w:val="22"/>
                <w:szCs w:val="22"/>
              </w:rPr>
            </w:pPr>
            <w:r w:rsidRPr="00E8083C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HT</w:t>
            </w:r>
          </w:p>
        </w:tc>
      </w:tr>
      <w:tr w:rsidR="00750ED3" w:rsidRPr="00E8083C" w14:paraId="012EF7CA" w14:textId="77777777" w:rsidTr="00E8083C"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2EF67" w14:textId="77777777" w:rsidR="00750ED3" w:rsidRPr="008309DD" w:rsidRDefault="008309DD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8309DD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732CF" w14:textId="77777777" w:rsidR="00750ED3" w:rsidRPr="008309DD" w:rsidRDefault="008309DD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8309DD">
              <w:rPr>
                <w:rFonts w:ascii="Arial" w:hAnsi="Arial" w:cs="Arial"/>
                <w:sz w:val="20"/>
                <w:szCs w:val="20"/>
              </w:rPr>
              <w:t>AOB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51AB8" w14:textId="77777777" w:rsidR="00750ED3" w:rsidRPr="00E8083C" w:rsidRDefault="00750E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ED3" w:rsidRPr="00E8083C" w14:paraId="36C37E5E" w14:textId="77777777" w:rsidTr="00E8083C"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4A5ED" w14:textId="77777777" w:rsidR="00750ED3" w:rsidRPr="008309DD" w:rsidRDefault="008309DD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8309DD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9E542" w14:textId="77777777" w:rsidR="00750ED3" w:rsidRPr="008309DD" w:rsidRDefault="008309DD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309DD">
              <w:rPr>
                <w:rFonts w:ascii="Arial" w:hAnsi="Arial" w:cs="Arial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Date of next meeting</w:t>
            </w:r>
          </w:p>
          <w:p w14:paraId="3BBE28A6" w14:textId="1A8CD019" w:rsidR="00E8083C" w:rsidRPr="008309DD" w:rsidRDefault="00E808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A4C73" w14:textId="77777777" w:rsidR="00750ED3" w:rsidRPr="00E8083C" w:rsidRDefault="00750E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D3A488" w14:textId="5C600C2F" w:rsidR="00750ED3" w:rsidRPr="00E8083C" w:rsidRDefault="00750ED3" w:rsidP="008309DD">
      <w:pPr>
        <w:pStyle w:val="BodyA"/>
        <w:widowControl w:val="0"/>
        <w:rPr>
          <w:rFonts w:ascii="Arial" w:hAnsi="Arial" w:cs="Arial"/>
          <w:sz w:val="22"/>
          <w:szCs w:val="22"/>
        </w:rPr>
      </w:pPr>
    </w:p>
    <w:sectPr w:rsidR="00750ED3" w:rsidRPr="00E8083C" w:rsidSect="008309DD">
      <w:headerReference w:type="default" r:id="rId8"/>
      <w:footerReference w:type="default" r:id="rId9"/>
      <w:pgSz w:w="11900" w:h="16840"/>
      <w:pgMar w:top="284" w:right="1133" w:bottom="426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E4E71" w14:textId="77777777" w:rsidR="00733A0E" w:rsidRDefault="008309DD">
      <w:r>
        <w:separator/>
      </w:r>
    </w:p>
  </w:endnote>
  <w:endnote w:type="continuationSeparator" w:id="0">
    <w:p w14:paraId="7F76D4FD" w14:textId="77777777" w:rsidR="00733A0E" w:rsidRDefault="0083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1723F" w14:textId="77777777" w:rsidR="00750ED3" w:rsidRDefault="00750ED3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45707" w14:textId="77777777" w:rsidR="00733A0E" w:rsidRDefault="008309DD">
      <w:r>
        <w:separator/>
      </w:r>
    </w:p>
  </w:footnote>
  <w:footnote w:type="continuationSeparator" w:id="0">
    <w:p w14:paraId="46B2CB14" w14:textId="77777777" w:rsidR="00733A0E" w:rsidRDefault="00830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F2936" w14:textId="77777777" w:rsidR="00750ED3" w:rsidRDefault="00750ED3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36581"/>
    <w:multiLevelType w:val="hybridMultilevel"/>
    <w:tmpl w:val="C3F89776"/>
    <w:lvl w:ilvl="0" w:tplc="1B70E7F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12510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84EF7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8E6A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BCE33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904C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E2FC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A05ED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C272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02A47A0"/>
    <w:multiLevelType w:val="hybridMultilevel"/>
    <w:tmpl w:val="EF60BBD4"/>
    <w:lvl w:ilvl="0" w:tplc="4450089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0BD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2416B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A6A9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CA8D4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781CE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C16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C6371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2E4E1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D3"/>
    <w:rsid w:val="00733A0E"/>
    <w:rsid w:val="00750ED3"/>
    <w:rsid w:val="00764C8B"/>
    <w:rsid w:val="008309DD"/>
    <w:rsid w:val="00E8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530B5"/>
  <w15:docId w15:val="{1E9365D9-5AEC-4C79-BCB3-F1DB7538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Cane</dc:creator>
  <cp:lastModifiedBy>Cath Wadsworth</cp:lastModifiedBy>
  <cp:revision>2</cp:revision>
  <dcterms:created xsi:type="dcterms:W3CDTF">2021-09-14T09:56:00Z</dcterms:created>
  <dcterms:modified xsi:type="dcterms:W3CDTF">2021-09-14T09:56:00Z</dcterms:modified>
</cp:coreProperties>
</file>