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09AB" w14:textId="2D0FC817" w:rsidR="00E43E16" w:rsidRPr="00FC0042" w:rsidRDefault="00FC0042" w:rsidP="00FC0042">
      <w:pPr>
        <w:jc w:val="center"/>
        <w:rPr>
          <w:color w:val="8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99B6B" wp14:editId="50281739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3422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0E1A8D" w14:textId="77777777" w:rsidR="00E43E16" w:rsidRDefault="00E43E16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FC0042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College</w:t>
                                </w:r>
                              </w:smartTag>
                              <w:r w:rsidRPr="00FC0042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FC0042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Town</w:t>
                                </w:r>
                              </w:smartTag>
                              <w:r w:rsidRPr="00FC0042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FC0042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99B6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 filled="f" stroked="f">
                <o:lock v:ext="edit" shapetype="t"/>
                <v:textbox style="mso-fit-shape-to-text:t">
                  <w:txbxContent>
                    <w:p w14:paraId="200E1A8D" w14:textId="77777777" w:rsidR="00E43E16" w:rsidRDefault="00E43E16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FC0042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FC0042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FC0042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FC0042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FC0042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C5A8B" wp14:editId="5C21AC5C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00E9D" w14:textId="42385F22" w:rsidR="00E43E16" w:rsidRDefault="00FC0042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8D7C3CA" wp14:editId="067499AE">
                                  <wp:extent cx="1647825" cy="1647825"/>
                                  <wp:effectExtent l="0" t="0" r="0" b="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5A8B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14:paraId="79500E9D" w14:textId="42385F22" w:rsidR="00E43E16" w:rsidRDefault="00FC0042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8D7C3CA" wp14:editId="067499AE">
                            <wp:extent cx="1647825" cy="1647825"/>
                            <wp:effectExtent l="0" t="0" r="0" b="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E0AFFA" w14:textId="77777777" w:rsidR="00E43E16" w:rsidRPr="00301B30" w:rsidRDefault="00E43E16" w:rsidP="00995D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CBCEE7" w14:textId="77777777" w:rsidR="00E43E16" w:rsidRPr="00301B30" w:rsidRDefault="00E43E16" w:rsidP="00995D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ECD5FE4" w14:textId="77777777" w:rsidR="00E43E16" w:rsidRPr="000F5753" w:rsidRDefault="00E43E16" w:rsidP="005E47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5753">
        <w:rPr>
          <w:rFonts w:asciiTheme="minorHAnsi" w:hAnsiTheme="minorHAnsi" w:cstheme="minorHAnsi"/>
          <w:b/>
          <w:sz w:val="28"/>
          <w:szCs w:val="28"/>
        </w:rPr>
        <w:t>Full Governing Body Meeting</w:t>
      </w:r>
    </w:p>
    <w:p w14:paraId="47E47DDA" w14:textId="77777777" w:rsidR="00E43E16" w:rsidRPr="000F5753" w:rsidRDefault="00E43E16" w:rsidP="005E472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BCEDBD" w14:textId="70501199" w:rsidR="00E43E16" w:rsidRPr="000F5753" w:rsidRDefault="00301B30" w:rsidP="005E47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5753">
        <w:rPr>
          <w:rFonts w:asciiTheme="minorHAnsi" w:hAnsiTheme="minorHAnsi" w:cstheme="minorHAnsi"/>
          <w:b/>
          <w:sz w:val="28"/>
          <w:szCs w:val="28"/>
        </w:rPr>
        <w:t>29</w:t>
      </w:r>
      <w:r w:rsidRPr="000F5753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Pr="000F5753">
        <w:rPr>
          <w:rFonts w:asciiTheme="minorHAnsi" w:hAnsiTheme="minorHAnsi" w:cstheme="minorHAnsi"/>
          <w:b/>
          <w:sz w:val="28"/>
          <w:szCs w:val="28"/>
        </w:rPr>
        <w:t xml:space="preserve"> November</w:t>
      </w:r>
      <w:r w:rsidR="000F5753" w:rsidRPr="000F5753">
        <w:rPr>
          <w:rFonts w:asciiTheme="minorHAnsi" w:hAnsiTheme="minorHAnsi" w:cstheme="minorHAnsi"/>
          <w:b/>
          <w:sz w:val="28"/>
          <w:szCs w:val="28"/>
        </w:rPr>
        <w:t xml:space="preserve"> 2021</w:t>
      </w:r>
      <w:r w:rsidR="00E43E16" w:rsidRPr="000F5753">
        <w:rPr>
          <w:rFonts w:asciiTheme="minorHAnsi" w:hAnsiTheme="minorHAnsi" w:cstheme="minorHAnsi"/>
          <w:b/>
          <w:sz w:val="28"/>
          <w:szCs w:val="28"/>
        </w:rPr>
        <w:t>, 7</w:t>
      </w:r>
      <w:r w:rsidR="000F5753" w:rsidRPr="000F5753">
        <w:rPr>
          <w:rFonts w:asciiTheme="minorHAnsi" w:hAnsiTheme="minorHAnsi" w:cstheme="minorHAnsi"/>
          <w:b/>
          <w:sz w:val="28"/>
          <w:szCs w:val="28"/>
        </w:rPr>
        <w:t>.15</w:t>
      </w:r>
      <w:r w:rsidR="00E43E16" w:rsidRPr="000F5753">
        <w:rPr>
          <w:rFonts w:asciiTheme="minorHAnsi" w:hAnsiTheme="minorHAnsi" w:cstheme="minorHAnsi"/>
          <w:b/>
          <w:sz w:val="28"/>
          <w:szCs w:val="28"/>
        </w:rPr>
        <w:t>pm</w:t>
      </w:r>
    </w:p>
    <w:p w14:paraId="21F92176" w14:textId="77777777" w:rsidR="00E43E16" w:rsidRPr="000F5753" w:rsidRDefault="00E43E16" w:rsidP="005E472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856F60" w14:textId="77777777" w:rsidR="00E43E16" w:rsidRPr="000F5753" w:rsidRDefault="00E43E16" w:rsidP="005E47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5753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330EA8F7" w14:textId="28DB6E8F" w:rsidR="00E43E16" w:rsidRPr="000F5753" w:rsidRDefault="00E43E16" w:rsidP="005E4722">
      <w:pPr>
        <w:rPr>
          <w:rFonts w:asciiTheme="minorHAnsi" w:hAnsiTheme="minorHAnsi" w:cstheme="minorHAnsi"/>
          <w:sz w:val="28"/>
          <w:szCs w:val="28"/>
        </w:rPr>
      </w:pPr>
    </w:p>
    <w:p w14:paraId="052D316E" w14:textId="31CDF565" w:rsidR="00FC0042" w:rsidRDefault="00FC0042" w:rsidP="005E4722">
      <w:pPr>
        <w:rPr>
          <w:rFonts w:asciiTheme="minorHAnsi" w:hAnsiTheme="minorHAnsi" w:cstheme="minorHAnsi"/>
          <w:sz w:val="22"/>
          <w:szCs w:val="22"/>
        </w:rPr>
      </w:pPr>
    </w:p>
    <w:p w14:paraId="454BF284" w14:textId="0DA38F18" w:rsidR="00FC0042" w:rsidRDefault="00FC0042" w:rsidP="005E4722">
      <w:pPr>
        <w:rPr>
          <w:rFonts w:asciiTheme="minorHAnsi" w:hAnsiTheme="minorHAnsi" w:cstheme="minorHAnsi"/>
          <w:sz w:val="22"/>
          <w:szCs w:val="22"/>
        </w:rPr>
      </w:pPr>
    </w:p>
    <w:p w14:paraId="56B536BA" w14:textId="77777777" w:rsidR="00FC0042" w:rsidRPr="00301B30" w:rsidRDefault="00FC0042" w:rsidP="005E472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E43E16" w:rsidRPr="00301B30" w14:paraId="476178E5" w14:textId="77777777" w:rsidTr="00186F73">
        <w:trPr>
          <w:jc w:val="center"/>
        </w:trPr>
        <w:tc>
          <w:tcPr>
            <w:tcW w:w="704" w:type="dxa"/>
          </w:tcPr>
          <w:p w14:paraId="5474E592" w14:textId="77777777" w:rsidR="00E43E16" w:rsidRPr="00301B30" w:rsidRDefault="00E43E16" w:rsidP="00113F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2397E3B7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Welcome and apologies</w:t>
            </w:r>
          </w:p>
          <w:p w14:paraId="15079682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14:paraId="5F25C773" w14:textId="77777777" w:rsidR="00E43E16" w:rsidRPr="00301B30" w:rsidRDefault="00E43E16" w:rsidP="00113F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RC</w:t>
            </w:r>
          </w:p>
        </w:tc>
      </w:tr>
      <w:tr w:rsidR="00E43E16" w:rsidRPr="00301B30" w14:paraId="6200421E" w14:textId="77777777" w:rsidTr="00186F73">
        <w:trPr>
          <w:jc w:val="center"/>
        </w:trPr>
        <w:tc>
          <w:tcPr>
            <w:tcW w:w="704" w:type="dxa"/>
          </w:tcPr>
          <w:p w14:paraId="0167B52C" w14:textId="77777777" w:rsidR="00E43E16" w:rsidRPr="00301B30" w:rsidRDefault="00E43E16" w:rsidP="00E224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029E1382" w14:textId="638B0ABB" w:rsidR="00E43E16" w:rsidRPr="00301B30" w:rsidRDefault="00301B30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Declaration of Pecuniary interests</w:t>
            </w:r>
          </w:p>
          <w:p w14:paraId="055F1063" w14:textId="77777777" w:rsidR="00E43E16" w:rsidRPr="00301B30" w:rsidRDefault="00E43E16" w:rsidP="00301B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14:paraId="2B0460BF" w14:textId="51BD279A" w:rsidR="00E43E16" w:rsidRPr="00301B30" w:rsidRDefault="00301B30" w:rsidP="00E22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KC</w:t>
            </w:r>
          </w:p>
        </w:tc>
      </w:tr>
      <w:tr w:rsidR="00E43E16" w:rsidRPr="00301B30" w14:paraId="419E3481" w14:textId="77777777" w:rsidTr="00186F73">
        <w:trPr>
          <w:jc w:val="center"/>
        </w:trPr>
        <w:tc>
          <w:tcPr>
            <w:tcW w:w="704" w:type="dxa"/>
          </w:tcPr>
          <w:p w14:paraId="3EF56B9D" w14:textId="77777777" w:rsidR="00E43E16" w:rsidRPr="00301B30" w:rsidRDefault="00E43E16" w:rsidP="00B72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682E4365" w14:textId="608EED6F" w:rsidR="00E43E16" w:rsidRPr="00301B30" w:rsidRDefault="00301B30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Minutes and matters arising</w:t>
            </w:r>
          </w:p>
          <w:p w14:paraId="51DC5FF8" w14:textId="77777777" w:rsidR="00E43E16" w:rsidRPr="00301B30" w:rsidRDefault="00E43E16" w:rsidP="00301B30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14:paraId="0E5A849D" w14:textId="77777777" w:rsidR="00E43E16" w:rsidRPr="00301B30" w:rsidRDefault="00E43E16" w:rsidP="00B72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RC</w:t>
            </w:r>
          </w:p>
        </w:tc>
      </w:tr>
      <w:tr w:rsidR="00E43E16" w:rsidRPr="00301B30" w14:paraId="353A8AB0" w14:textId="77777777" w:rsidTr="00186F73">
        <w:trPr>
          <w:jc w:val="center"/>
        </w:trPr>
        <w:tc>
          <w:tcPr>
            <w:tcW w:w="704" w:type="dxa"/>
          </w:tcPr>
          <w:p w14:paraId="6D511EEA" w14:textId="77777777" w:rsidR="00E43E16" w:rsidRPr="00301B30" w:rsidRDefault="00E43E16" w:rsidP="00B72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5C1BDFFB" w14:textId="66379862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 xml:space="preserve">Headteachers report </w:t>
            </w:r>
          </w:p>
          <w:p w14:paraId="54ABFF6F" w14:textId="77777777" w:rsidR="00E43E16" w:rsidRDefault="00301B30" w:rsidP="00301B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Pupil Premium</w:t>
            </w:r>
          </w:p>
          <w:p w14:paraId="67FEA6A4" w14:textId="77777777" w:rsidR="00301B30" w:rsidRDefault="00301B30" w:rsidP="00301B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Catchup Funding</w:t>
            </w:r>
          </w:p>
          <w:p w14:paraId="144C5325" w14:textId="77777777" w:rsidR="00301B30" w:rsidRDefault="00301B30" w:rsidP="00301B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Targets</w:t>
            </w:r>
          </w:p>
          <w:p w14:paraId="346C8C75" w14:textId="3967A72E" w:rsidR="00301B30" w:rsidRPr="00301B30" w:rsidRDefault="00301B30" w:rsidP="00301B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COVID Update</w:t>
            </w:r>
          </w:p>
        </w:tc>
        <w:tc>
          <w:tcPr>
            <w:tcW w:w="941" w:type="dxa"/>
          </w:tcPr>
          <w:p w14:paraId="43552A0A" w14:textId="77777777" w:rsidR="00E43E16" w:rsidRPr="00301B30" w:rsidRDefault="00E43E16" w:rsidP="00B72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TS</w:t>
            </w:r>
          </w:p>
        </w:tc>
      </w:tr>
      <w:tr w:rsidR="00E43E16" w:rsidRPr="00301B30" w14:paraId="3A8E34FB" w14:textId="77777777" w:rsidTr="00186F73">
        <w:trPr>
          <w:jc w:val="center"/>
        </w:trPr>
        <w:tc>
          <w:tcPr>
            <w:tcW w:w="704" w:type="dxa"/>
          </w:tcPr>
          <w:p w14:paraId="21E75F9A" w14:textId="77777777" w:rsidR="00E43E16" w:rsidRPr="00301B30" w:rsidRDefault="00E43E16" w:rsidP="00B721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444B4C5F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Chairs briefing</w:t>
            </w:r>
          </w:p>
        </w:tc>
        <w:tc>
          <w:tcPr>
            <w:tcW w:w="941" w:type="dxa"/>
          </w:tcPr>
          <w:p w14:paraId="17BD9F8C" w14:textId="77777777" w:rsidR="00E43E16" w:rsidRPr="00301B30" w:rsidRDefault="00E43E16" w:rsidP="00B72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RC</w:t>
            </w:r>
          </w:p>
          <w:p w14:paraId="609E78D4" w14:textId="77777777" w:rsidR="00E43E16" w:rsidRPr="00301B30" w:rsidRDefault="00E43E16" w:rsidP="00B721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3E16" w:rsidRPr="00301B30" w14:paraId="552B0917" w14:textId="77777777" w:rsidTr="00186F73">
        <w:trPr>
          <w:jc w:val="center"/>
        </w:trPr>
        <w:tc>
          <w:tcPr>
            <w:tcW w:w="704" w:type="dxa"/>
          </w:tcPr>
          <w:p w14:paraId="7C936476" w14:textId="77777777" w:rsidR="00E43E16" w:rsidRPr="00301B30" w:rsidRDefault="00E43E16" w:rsidP="002F4A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D81F68F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 xml:space="preserve">GB Monitoring </w:t>
            </w:r>
            <w:proofErr w:type="spellStart"/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</w:p>
          <w:p w14:paraId="3DDC90CF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14:paraId="51AC2C44" w14:textId="77777777" w:rsidR="00E43E16" w:rsidRPr="00301B30" w:rsidRDefault="00E43E16" w:rsidP="002F4A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RC</w:t>
            </w:r>
          </w:p>
        </w:tc>
      </w:tr>
      <w:tr w:rsidR="00E43E16" w:rsidRPr="00301B30" w14:paraId="1854648D" w14:textId="77777777" w:rsidTr="00186F73">
        <w:trPr>
          <w:jc w:val="center"/>
        </w:trPr>
        <w:tc>
          <w:tcPr>
            <w:tcW w:w="704" w:type="dxa"/>
          </w:tcPr>
          <w:p w14:paraId="6F088FC5" w14:textId="77777777" w:rsidR="00E43E16" w:rsidRPr="00301B30" w:rsidRDefault="00E43E16" w:rsidP="002F4A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36805F4B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Curriculum Committee Update</w:t>
            </w:r>
          </w:p>
          <w:p w14:paraId="39370720" w14:textId="05EBD27B" w:rsidR="00E43E16" w:rsidRDefault="00301B30" w:rsidP="00301B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from meeting on 21</w:t>
            </w:r>
            <w:r w:rsidRPr="00301B30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October 2021</w:t>
            </w:r>
          </w:p>
          <w:p w14:paraId="75D49B48" w14:textId="450A5A4D" w:rsidR="00301B30" w:rsidRPr="00301B30" w:rsidRDefault="00301B30" w:rsidP="00301B30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14:paraId="78560D97" w14:textId="763ACC90" w:rsidR="00E43E16" w:rsidRPr="00301B30" w:rsidRDefault="00301B30" w:rsidP="002F4A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</w:t>
            </w:r>
          </w:p>
        </w:tc>
      </w:tr>
      <w:tr w:rsidR="00E43E16" w:rsidRPr="00301B30" w14:paraId="55E2A668" w14:textId="77777777" w:rsidTr="00186F73">
        <w:trPr>
          <w:jc w:val="center"/>
        </w:trPr>
        <w:tc>
          <w:tcPr>
            <w:tcW w:w="704" w:type="dxa"/>
          </w:tcPr>
          <w:p w14:paraId="78A23116" w14:textId="77777777" w:rsidR="00E43E16" w:rsidRPr="00301B30" w:rsidRDefault="00E43E16" w:rsidP="003047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01421E38" w14:textId="37B9A09F" w:rsidR="00E43E16" w:rsidRPr="00301B30" w:rsidRDefault="00301B30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Clerks Briefing</w:t>
            </w:r>
          </w:p>
          <w:p w14:paraId="608DFC52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14:paraId="4215B58C" w14:textId="2972F867" w:rsidR="00E43E16" w:rsidRPr="00301B30" w:rsidRDefault="00301B30" w:rsidP="00304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KC</w:t>
            </w:r>
          </w:p>
        </w:tc>
      </w:tr>
      <w:tr w:rsidR="00301B30" w:rsidRPr="00301B30" w14:paraId="05CC0A0B" w14:textId="77777777" w:rsidTr="00186F73">
        <w:trPr>
          <w:jc w:val="center"/>
        </w:trPr>
        <w:tc>
          <w:tcPr>
            <w:tcW w:w="704" w:type="dxa"/>
          </w:tcPr>
          <w:p w14:paraId="0FC48AF6" w14:textId="7FA9EB95" w:rsidR="00301B30" w:rsidRPr="00301B30" w:rsidRDefault="00301B30" w:rsidP="003047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29144477" w14:textId="77777777" w:rsidR="00301B30" w:rsidRDefault="00301B30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Governor Training</w:t>
            </w:r>
          </w:p>
          <w:p w14:paraId="0213BCBD" w14:textId="7E62A300" w:rsidR="00301B30" w:rsidRDefault="00301B30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14:paraId="4A3C4912" w14:textId="2B5ECC1F" w:rsidR="00301B30" w:rsidRDefault="00301B30" w:rsidP="00304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KC / RC</w:t>
            </w:r>
          </w:p>
        </w:tc>
      </w:tr>
      <w:tr w:rsidR="00E43E16" w:rsidRPr="00301B30" w14:paraId="09CE47DC" w14:textId="77777777" w:rsidTr="00186F73">
        <w:trPr>
          <w:jc w:val="center"/>
        </w:trPr>
        <w:tc>
          <w:tcPr>
            <w:tcW w:w="704" w:type="dxa"/>
          </w:tcPr>
          <w:p w14:paraId="7316C8DB" w14:textId="272016C0" w:rsidR="00E43E16" w:rsidRPr="00301B30" w:rsidRDefault="00301B30" w:rsidP="00113F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4C247B09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Part 2 – If applicable</w:t>
            </w:r>
          </w:p>
          <w:p w14:paraId="2E90DD51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14:paraId="06872620" w14:textId="77777777" w:rsidR="00E43E16" w:rsidRPr="00301B30" w:rsidRDefault="00E43E16" w:rsidP="00113F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B30" w:rsidRPr="00301B30" w14:paraId="33232616" w14:textId="77777777" w:rsidTr="00186F73">
        <w:trPr>
          <w:jc w:val="center"/>
        </w:trPr>
        <w:tc>
          <w:tcPr>
            <w:tcW w:w="704" w:type="dxa"/>
          </w:tcPr>
          <w:p w14:paraId="1B22F0C9" w14:textId="497417F3" w:rsidR="00301B30" w:rsidRDefault="00301B30" w:rsidP="00113F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3AB6FFB4" w14:textId="77777777" w:rsidR="00301B30" w:rsidRDefault="00301B30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 / Co-Chair position</w:t>
            </w:r>
          </w:p>
          <w:p w14:paraId="267C1C33" w14:textId="242F03F1" w:rsidR="00301B30" w:rsidRPr="00301B30" w:rsidRDefault="00301B30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14:paraId="02528774" w14:textId="77777777" w:rsidR="00301B30" w:rsidRPr="00301B30" w:rsidRDefault="00301B30" w:rsidP="00113F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3E16" w:rsidRPr="00301B30" w14:paraId="27AE22A0" w14:textId="77777777" w:rsidTr="00186F73">
        <w:trPr>
          <w:jc w:val="center"/>
        </w:trPr>
        <w:tc>
          <w:tcPr>
            <w:tcW w:w="704" w:type="dxa"/>
          </w:tcPr>
          <w:p w14:paraId="49A7792B" w14:textId="3C97C5D7" w:rsidR="00E43E16" w:rsidRPr="00301B30" w:rsidRDefault="00E43E16" w:rsidP="00A975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C004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38E053F1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>AOB</w:t>
            </w:r>
          </w:p>
          <w:p w14:paraId="11011EEB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dxa"/>
          </w:tcPr>
          <w:p w14:paraId="730BD318" w14:textId="77777777" w:rsidR="00E43E16" w:rsidRPr="00301B30" w:rsidRDefault="00E43E16" w:rsidP="00113F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3E16" w:rsidRPr="00301B30" w14:paraId="5AD65926" w14:textId="77777777" w:rsidTr="00186F73">
        <w:trPr>
          <w:jc w:val="center"/>
        </w:trPr>
        <w:tc>
          <w:tcPr>
            <w:tcW w:w="704" w:type="dxa"/>
          </w:tcPr>
          <w:p w14:paraId="5E7324F9" w14:textId="4720DF08" w:rsidR="00E43E16" w:rsidRPr="00301B30" w:rsidRDefault="00E43E16" w:rsidP="00113F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C004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025E3DED" w14:textId="77777777" w:rsidR="00E43E16" w:rsidRPr="00301B30" w:rsidRDefault="00E43E16" w:rsidP="00301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30">
              <w:rPr>
                <w:rFonts w:asciiTheme="minorHAnsi" w:hAnsiTheme="minorHAnsi" w:cstheme="minorHAnsi"/>
                <w:sz w:val="22"/>
                <w:szCs w:val="22"/>
              </w:rPr>
              <w:t xml:space="preserve">Date of next meeting </w:t>
            </w:r>
          </w:p>
          <w:p w14:paraId="77200063" w14:textId="77777777" w:rsidR="00FC0042" w:rsidRDefault="00FC0042" w:rsidP="00FC00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FC0042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February 2022 @ 7pm</w:t>
            </w:r>
          </w:p>
          <w:p w14:paraId="747A5BED" w14:textId="7227ACE0" w:rsidR="00FC0042" w:rsidRPr="00FC0042" w:rsidRDefault="00FC0042" w:rsidP="00FC0042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14:paraId="15258119" w14:textId="77777777" w:rsidR="00E43E16" w:rsidRPr="00301B30" w:rsidRDefault="00E43E16" w:rsidP="00113F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26E211" w14:textId="77777777" w:rsidR="00E43E16" w:rsidRPr="00301B30" w:rsidRDefault="00E43E16" w:rsidP="005E4722">
      <w:pPr>
        <w:rPr>
          <w:rFonts w:asciiTheme="minorHAnsi" w:hAnsiTheme="minorHAnsi" w:cstheme="minorHAnsi"/>
          <w:sz w:val="22"/>
          <w:szCs w:val="22"/>
        </w:rPr>
      </w:pPr>
    </w:p>
    <w:p w14:paraId="2ABB8928" w14:textId="77777777" w:rsidR="00E43E16" w:rsidRDefault="00E43E16" w:rsidP="00995D03">
      <w:pPr>
        <w:jc w:val="center"/>
        <w:rPr>
          <w:color w:val="800000"/>
          <w:sz w:val="30"/>
          <w:szCs w:val="30"/>
        </w:rPr>
      </w:pPr>
    </w:p>
    <w:sectPr w:rsidR="00E43E16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79B7" w14:textId="77777777" w:rsidR="00E43E16" w:rsidRDefault="00E43E16">
      <w:r>
        <w:separator/>
      </w:r>
    </w:p>
  </w:endnote>
  <w:endnote w:type="continuationSeparator" w:id="0">
    <w:p w14:paraId="7CCDCDC3" w14:textId="77777777" w:rsidR="00E43E16" w:rsidRDefault="00E4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CCCB" w14:textId="77777777" w:rsidR="00E43E16" w:rsidRPr="00B368BE" w:rsidRDefault="00E43E16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7E4E" w14:textId="77777777" w:rsidR="00E43E16" w:rsidRDefault="00E43E16">
      <w:r>
        <w:separator/>
      </w:r>
    </w:p>
  </w:footnote>
  <w:footnote w:type="continuationSeparator" w:id="0">
    <w:p w14:paraId="2D0C0289" w14:textId="77777777" w:rsidR="00E43E16" w:rsidRDefault="00E4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81B"/>
    <w:multiLevelType w:val="hybridMultilevel"/>
    <w:tmpl w:val="5F9E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69"/>
    <w:rsid w:val="000160CA"/>
    <w:rsid w:val="0002520A"/>
    <w:rsid w:val="0003507D"/>
    <w:rsid w:val="000361AE"/>
    <w:rsid w:val="000446A0"/>
    <w:rsid w:val="00064D8E"/>
    <w:rsid w:val="000763EC"/>
    <w:rsid w:val="00091954"/>
    <w:rsid w:val="000F4942"/>
    <w:rsid w:val="000F5753"/>
    <w:rsid w:val="00113F90"/>
    <w:rsid w:val="00117BCE"/>
    <w:rsid w:val="001232B2"/>
    <w:rsid w:val="0013646C"/>
    <w:rsid w:val="001478E5"/>
    <w:rsid w:val="00163289"/>
    <w:rsid w:val="001867D4"/>
    <w:rsid w:val="00186F73"/>
    <w:rsid w:val="001B5D69"/>
    <w:rsid w:val="001C6EEF"/>
    <w:rsid w:val="001F4972"/>
    <w:rsid w:val="00215AC3"/>
    <w:rsid w:val="00234E85"/>
    <w:rsid w:val="0028018F"/>
    <w:rsid w:val="002D4693"/>
    <w:rsid w:val="002E50D4"/>
    <w:rsid w:val="002F4A21"/>
    <w:rsid w:val="00301B30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87E19"/>
    <w:rsid w:val="003B1063"/>
    <w:rsid w:val="003B2E26"/>
    <w:rsid w:val="003C03E6"/>
    <w:rsid w:val="003C5C4D"/>
    <w:rsid w:val="003D228A"/>
    <w:rsid w:val="003E3916"/>
    <w:rsid w:val="003E7086"/>
    <w:rsid w:val="00401E54"/>
    <w:rsid w:val="00412ADA"/>
    <w:rsid w:val="0042693D"/>
    <w:rsid w:val="00476630"/>
    <w:rsid w:val="004B2CF9"/>
    <w:rsid w:val="004C62D0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2B1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C42AA"/>
    <w:rsid w:val="009D3AD8"/>
    <w:rsid w:val="00A0445E"/>
    <w:rsid w:val="00A06EB1"/>
    <w:rsid w:val="00A8108D"/>
    <w:rsid w:val="00A90809"/>
    <w:rsid w:val="00A9488B"/>
    <w:rsid w:val="00A95C0E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C6F4D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DF4B93"/>
    <w:rsid w:val="00E224E4"/>
    <w:rsid w:val="00E43E16"/>
    <w:rsid w:val="00E629E2"/>
    <w:rsid w:val="00E62C39"/>
    <w:rsid w:val="00E709E8"/>
    <w:rsid w:val="00E85500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0042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30"/>
    <o:shapelayout v:ext="edit">
      <o:idmap v:ext="edit" data="1"/>
    </o:shapelayout>
  </w:shapeDefaults>
  <w:decimalSymbol w:val="."/>
  <w:listSeparator w:val=","/>
  <w14:docId w14:val="12BCCAD3"/>
  <w14:defaultImageDpi w14:val="0"/>
  <w15:docId w15:val="{A2529BCA-FBAE-4725-AEB3-2856C1B1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iPriority="0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8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BC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6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4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4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4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497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4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4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4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4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49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49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49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749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749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49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49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49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6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4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4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4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4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496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4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9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4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4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4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49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49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4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74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49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49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49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6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4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4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4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496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4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49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49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4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4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49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4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74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74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49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49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49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2018-09-07T12:08:00Z</cp:lastPrinted>
  <dcterms:created xsi:type="dcterms:W3CDTF">2021-11-12T17:59:00Z</dcterms:created>
  <dcterms:modified xsi:type="dcterms:W3CDTF">2021-11-12T18:21:00Z</dcterms:modified>
</cp:coreProperties>
</file>