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A773F0">
              <w:rPr>
                <w:b/>
                <w:sz w:val="32"/>
                <w:szCs w:val="32"/>
              </w:rPr>
              <w:t xml:space="preserve"> Computing </w:t>
            </w:r>
            <w:r w:rsidR="00427063" w:rsidRPr="00F10626">
              <w:rPr>
                <w:b/>
                <w:sz w:val="32"/>
                <w:szCs w:val="32"/>
              </w:rPr>
              <w:t>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147C0B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E57451" w:rsidTr="00E57451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E57451" w:rsidRPr="00FF24A5" w:rsidRDefault="00E57451" w:rsidP="00E574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Year 1</w:t>
            </w:r>
          </w:p>
          <w:p w:rsidR="00E57451" w:rsidRPr="00490033" w:rsidRDefault="00E57451" w:rsidP="00E5745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  <w:lang w:val="en-US"/>
              </w:rPr>
            </w:pPr>
            <w:r w:rsidRPr="00E57451">
              <w:rPr>
                <w:b/>
                <w:lang w:val="en-US"/>
              </w:rPr>
              <w:t>E- Safety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Understand where to go for help and support when he/she has concerns about content or contact on the internet or other online technologies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57451" w:rsidRPr="00E57451" w:rsidRDefault="00E57451" w:rsidP="00E57451">
            <w:pPr>
              <w:rPr>
                <w:rFonts w:ascii="Calibri" w:hAnsi="Calibri"/>
                <w:color w:val="000000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Recognise common uses of information technology in the home and school environment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Login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Recognise common uses of information technology in the home and school environment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Use technology purposefully to create digital content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bookmarkStart w:id="0" w:name="_GoBack"/>
            <w:bookmarkEnd w:id="0"/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Programming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Predict the behaviour of simple programs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Understand what algorithms are and how they are implemented on digital devices</w:t>
            </w:r>
          </w:p>
          <w:p w:rsidR="00E57451" w:rsidRPr="00E57451" w:rsidRDefault="00E57451" w:rsidP="00E57451"/>
        </w:tc>
      </w:tr>
      <w:tr w:rsidR="00E57451" w:rsidTr="00E57451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E57451" w:rsidRPr="00490033" w:rsidRDefault="00E57451" w:rsidP="00E57451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Year 2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E -Safety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Use technology safely and keep personal information private.</w:t>
            </w:r>
          </w:p>
          <w:p w:rsidR="00E57451" w:rsidRPr="00E57451" w:rsidRDefault="00E57451" w:rsidP="00E57451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 xml:space="preserve">Using ICT – Simple PowerPoint 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Recognise common uses of information technology beyond school</w:t>
            </w:r>
          </w:p>
          <w:p w:rsidR="00E57451" w:rsidRPr="00E57451" w:rsidRDefault="00E57451" w:rsidP="00E574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Use technology purposefully to create, organise, store, manipulate and retrieve digital content.</w:t>
            </w:r>
          </w:p>
          <w:p w:rsidR="00E57451" w:rsidRPr="00E57451" w:rsidRDefault="00E57451" w:rsidP="00E574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rFonts w:cs="Arial"/>
                <w:b/>
              </w:rPr>
            </w:pPr>
            <w:r w:rsidRPr="00E57451">
              <w:rPr>
                <w:rFonts w:cs="Arial"/>
                <w:b/>
              </w:rPr>
              <w:t xml:space="preserve">Programming – Sequence and order 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Use logical reasoning to predict the behaviour of simple programs</w:t>
            </w:r>
          </w:p>
          <w:p w:rsidR="00E57451" w:rsidRPr="00E57451" w:rsidRDefault="00E57451" w:rsidP="00E574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Create simple programs</w:t>
            </w:r>
          </w:p>
          <w:p w:rsidR="00E57451" w:rsidRPr="00E57451" w:rsidRDefault="00E57451" w:rsidP="00E574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Create and debug simple programs</w:t>
            </w:r>
          </w:p>
          <w:p w:rsidR="00E57451" w:rsidRPr="00E57451" w:rsidRDefault="00E57451" w:rsidP="00E574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Debug simple programs by using logical reasoning to predict the actions instructed by the code</w:t>
            </w:r>
          </w:p>
          <w:p w:rsidR="00E57451" w:rsidRPr="00E57451" w:rsidRDefault="00E57451" w:rsidP="00E574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Understand that programs execute by following precise and unambiguous instructions.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/>
        </w:tc>
      </w:tr>
      <w:tr w:rsidR="00E57451" w:rsidTr="00E57451">
        <w:trPr>
          <w:trHeight w:val="3676"/>
        </w:trPr>
        <w:tc>
          <w:tcPr>
            <w:tcW w:w="958" w:type="dxa"/>
            <w:shd w:val="clear" w:color="auto" w:fill="DEEAF6" w:themeFill="accent1" w:themeFillTint="33"/>
          </w:tcPr>
          <w:p w:rsidR="00E57451" w:rsidRPr="008F679B" w:rsidRDefault="00E57451" w:rsidP="00E574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Year 3</w:t>
            </w:r>
          </w:p>
          <w:p w:rsidR="00E57451" w:rsidRPr="00490033" w:rsidRDefault="00E57451" w:rsidP="00E5745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E- safety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technology safely and respectfully, keeping personal information private.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technology safely and recognise acceptable and unacceptable behaviour.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 and use a variety of software to accomplish goals.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Recognise familiar forms of input and output devices and how they are used.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Make efficient use of familiar forms of input and output devices.</w:t>
            </w: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rFonts w:cs="Arial"/>
                <w:b/>
              </w:rPr>
            </w:pPr>
            <w:r w:rsidRPr="00E57451">
              <w:rPr>
                <w:rFonts w:cs="Arial"/>
                <w:b/>
              </w:rPr>
              <w:t xml:space="preserve">Programming – Use and understand algorithms 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 write and debug programs that control or simulate virtual events.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Use logical reasoning to explain how some simple algorithms work.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Net – Searching and Networks – What is the internet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simple search technologies.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simple search technologies and recognise that some sources are more reliable than others.</w:t>
            </w:r>
          </w:p>
          <w:p w:rsidR="00E57451" w:rsidRPr="00E57451" w:rsidRDefault="00E57451" w:rsidP="00E57451"/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Understand that computer networks enable the sharing of data and information.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Understand that the internet is a large network of computers and that information can be shared between computers.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 and use a variety of software to accomplish goals.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Recognise familiar forms of input and output devices and how they are used.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Make efficient use of familiar forms of input and output devices.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 and use a variety of software to accomplish goals.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Recognise familiar forms of input and output devices and how they are used.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Make efficient use of familiar forms of input and output devices.</w:t>
            </w:r>
          </w:p>
          <w:p w:rsidR="00E57451" w:rsidRPr="00E57451" w:rsidRDefault="00E57451" w:rsidP="00E57451"/>
        </w:tc>
      </w:tr>
      <w:tr w:rsidR="00E57451" w:rsidTr="00E57451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E57451" w:rsidRPr="003A4D9E" w:rsidRDefault="00E57451" w:rsidP="00E574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Year 4</w:t>
            </w:r>
          </w:p>
          <w:p w:rsidR="00E57451" w:rsidRPr="00490033" w:rsidRDefault="00E57451" w:rsidP="00E5745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E- safety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technology safely and respectfully, keeping personal information private.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technology safely and recognise acceptable and unacceptable behaviour.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rFonts w:cs="Arial"/>
                <w:b/>
              </w:rPr>
            </w:pPr>
            <w:r w:rsidRPr="00E57451">
              <w:rPr>
                <w:rFonts w:cs="Arial"/>
                <w:b/>
              </w:rPr>
              <w:t>Programming – Make own algorithms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Decompose programs into smaller parts.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logical reasoning to detect and correct errors in algorithms and programs.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b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Select, use and combine a variety of software, systems and content that accomplish given goals.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 and use a variety of software on a range of digital devices.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select, use and combine a variety of software on a range of digital devices to accomplish given goals.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other input devices such as cameras or sensors.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 and use a variety of software on a range of digital devices.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select, use and combine a variety of software on a range of digital devices to accomplish given goals.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other input devices such as cameras or sensors.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Net-searching and Networks – How search engines are used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Understand how results are selected and ranked by search engines.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Understand what servers are and how they provide services to a network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 and use a variety of software on a range of digital devices.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With support select, use and combine a variety of software on a range of digital devices to accomplish given goals.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other input devices such as cameras or sensors.</w:t>
            </w:r>
          </w:p>
        </w:tc>
      </w:tr>
      <w:tr w:rsidR="00E57451" w:rsidTr="00E57451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E57451" w:rsidRPr="00490033" w:rsidRDefault="00E57451" w:rsidP="00E57451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E- safety</w:t>
            </w:r>
          </w:p>
          <w:p w:rsidR="00E57451" w:rsidRPr="00E57451" w:rsidRDefault="00E57451" w:rsidP="00E574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451">
              <w:rPr>
                <w:rFonts w:ascii="Arial" w:hAnsi="Arial" w:cs="Arial"/>
                <w:color w:val="000000"/>
                <w:sz w:val="16"/>
                <w:szCs w:val="16"/>
              </w:rPr>
              <w:t>Understand the need to only select age appropriate content.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 and use appropriate software for a task.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design and create content for a given audience.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Net Searching and Net Works – Multimedia Presentations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Begin to use internet services to share and transfer data to a third party.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Use filters in search technologies effectively and appreciates how results are selected and ranked.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 and use appropriate software for a task.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design and create content for a given audience.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rFonts w:cs="Arial"/>
                <w:b/>
              </w:rPr>
            </w:pPr>
            <w:r w:rsidRPr="00E57451">
              <w:rPr>
                <w:rFonts w:cs="Arial"/>
                <w:b/>
              </w:rPr>
              <w:t>Programming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Design, input and test an increasingly complex set of instructions to a program or device.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Design, write and debug programs that accomplish specific goals, including controlling or simulating physical systems.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lastRenderedPageBreak/>
              <w:t>Design, write and test simple programs that follow a sequence of instructions or allow a set of instructions to be repeated.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 write and test simple programs with opportunities for selection, where a particular result will happen based on actions or situations controlled by the user.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logical reasoning to explain how increasingly complex algorithms work to ensure a program's efficiency.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lastRenderedPageBreak/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 and use appropriate software for a task.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design and create content for a given audience.</w:t>
            </w:r>
          </w:p>
        </w:tc>
      </w:tr>
      <w:tr w:rsidR="00E57451" w:rsidTr="00E57451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E57451" w:rsidRPr="00FF24A5" w:rsidRDefault="00E57451" w:rsidP="00E574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Year 6</w:t>
            </w:r>
          </w:p>
          <w:p w:rsidR="00E57451" w:rsidRPr="00490033" w:rsidRDefault="00E57451" w:rsidP="00E5745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 xml:space="preserve">E- safety 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technology respectfully and responsibly.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r w:rsidRPr="00E57451">
              <w:rPr>
                <w:rFonts w:ascii="Arial" w:hAnsi="Arial" w:cs="Arial"/>
                <w:sz w:val="16"/>
                <w:szCs w:val="16"/>
              </w:rPr>
              <w:t>Identify a range of ways to report concerns about content and contact in and out of school.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rFonts w:cstheme="minorHAnsi"/>
                <w:b/>
              </w:rPr>
            </w:pPr>
            <w:r w:rsidRPr="00E57451">
              <w:rPr>
                <w:rFonts w:cstheme="minorHAnsi"/>
                <w:b/>
              </w:rPr>
              <w:t>Net - Searching and Network - Microsoft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Be discerning when evaluating digital content.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filters in search technologies effectively and is discerning when evaluating digital content.</w:t>
            </w:r>
          </w:p>
          <w:p w:rsidR="00E57451" w:rsidRPr="00E57451" w:rsidRDefault="00E57451" w:rsidP="00E57451"/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Understand how computer networks enable computers to communicate and collaborate.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b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Begin to use internet services within his/her own creations to share and transfer data to a third party.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design and create content for a given audience, including collecting, analysing, evaluating and presenting data and information.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 and create a range of programs, systems and content for a given audience.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collect, analyse, evaluate and present data and information.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 xml:space="preserve">Using ICT – Embedded in all subjects 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design and create content for a given audience, including collecting, analysing, evaluating and presenting data and information.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 and create a range of programs, systems and content for a given audience.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collect, analyse, evaluate and present data and information.</w:t>
            </w:r>
          </w:p>
          <w:p w:rsidR="00E57451" w:rsidRPr="00E57451" w:rsidRDefault="00E57451" w:rsidP="00E57451">
            <w:pPr>
              <w:jc w:val="center"/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b/>
              </w:rPr>
            </w:pPr>
            <w:r w:rsidRPr="00E57451">
              <w:rPr>
                <w:b/>
              </w:rPr>
              <w:t>Using ICT – Embedded in all Subjects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design and create content for a given audience, including collecting, analysing, evaluating and presenting data and information.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Design and create a range of programs, systems and content for a given audience.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Independently select, use and combine a variety of software to collect, analyse, evaluate and present data and information.</w:t>
            </w:r>
          </w:p>
          <w:p w:rsidR="00E57451" w:rsidRPr="00E57451" w:rsidRDefault="00E57451" w:rsidP="00E57451"/>
        </w:tc>
        <w:tc>
          <w:tcPr>
            <w:tcW w:w="2481" w:type="dxa"/>
            <w:shd w:val="clear" w:color="auto" w:fill="DEEAF6" w:themeFill="accent1" w:themeFillTint="33"/>
          </w:tcPr>
          <w:p w:rsidR="00E57451" w:rsidRPr="00E57451" w:rsidRDefault="00E57451" w:rsidP="00E57451">
            <w:pPr>
              <w:jc w:val="center"/>
              <w:rPr>
                <w:rFonts w:cs="Arial"/>
                <w:b/>
              </w:rPr>
            </w:pPr>
            <w:r w:rsidRPr="00E57451">
              <w:rPr>
                <w:rFonts w:cs="Arial"/>
                <w:b/>
              </w:rPr>
              <w:t>Programming – Link with Sandhurst School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Include use of sequences, selection and repetition with the hardware used to explore real world systems.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Solves problems by decomposing them into smaller parts.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Create programs which use variables.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variables, sequence, selection, and repetition in programs.</w:t>
            </w: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51" w:rsidRPr="00E57451" w:rsidRDefault="00E57451" w:rsidP="00E57451">
            <w:pPr>
              <w:rPr>
                <w:rFonts w:ascii="Arial" w:hAnsi="Arial" w:cs="Arial"/>
                <w:sz w:val="16"/>
                <w:szCs w:val="16"/>
              </w:rPr>
            </w:pPr>
            <w:r w:rsidRPr="00E57451">
              <w:rPr>
                <w:rFonts w:ascii="Arial" w:hAnsi="Arial" w:cs="Arial"/>
                <w:sz w:val="16"/>
                <w:szCs w:val="16"/>
              </w:rPr>
              <w:t>Use logical reasoning to explain how increasingly complex algorithms work and to detect and correct errors in algorithms and programs efficiently.</w:t>
            </w:r>
          </w:p>
        </w:tc>
      </w:tr>
    </w:tbl>
    <w:p w:rsidR="0077298D" w:rsidRDefault="0077298D"/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51" w:rsidRDefault="00E57F51" w:rsidP="004D7BD9">
      <w:pPr>
        <w:spacing w:after="0" w:line="240" w:lineRule="auto"/>
      </w:pPr>
      <w:r>
        <w:separator/>
      </w:r>
    </w:p>
  </w:endnote>
  <w:endnote w:type="continuationSeparator" w:id="0">
    <w:p w:rsidR="00E57F51" w:rsidRDefault="00E57F51" w:rsidP="004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51" w:rsidRDefault="00E57F51" w:rsidP="004D7BD9">
      <w:pPr>
        <w:spacing w:after="0" w:line="240" w:lineRule="auto"/>
      </w:pPr>
      <w:r>
        <w:separator/>
      </w:r>
    </w:p>
  </w:footnote>
  <w:footnote w:type="continuationSeparator" w:id="0">
    <w:p w:rsidR="00E57F51" w:rsidRDefault="00E57F51" w:rsidP="004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665F6"/>
    <w:rsid w:val="00071E50"/>
    <w:rsid w:val="00072B40"/>
    <w:rsid w:val="0008053C"/>
    <w:rsid w:val="00080C0D"/>
    <w:rsid w:val="00084056"/>
    <w:rsid w:val="000842C5"/>
    <w:rsid w:val="000B0DA3"/>
    <w:rsid w:val="000B33A1"/>
    <w:rsid w:val="000D4FB9"/>
    <w:rsid w:val="000E4568"/>
    <w:rsid w:val="000F6A60"/>
    <w:rsid w:val="00101D0E"/>
    <w:rsid w:val="001029CD"/>
    <w:rsid w:val="00147C0B"/>
    <w:rsid w:val="00152ECF"/>
    <w:rsid w:val="001773C8"/>
    <w:rsid w:val="001809F1"/>
    <w:rsid w:val="00184203"/>
    <w:rsid w:val="00186D29"/>
    <w:rsid w:val="001922D1"/>
    <w:rsid w:val="001A5337"/>
    <w:rsid w:val="001B01CD"/>
    <w:rsid w:val="001C3E6E"/>
    <w:rsid w:val="001D26D7"/>
    <w:rsid w:val="001E31D9"/>
    <w:rsid w:val="001E6F92"/>
    <w:rsid w:val="00206DD6"/>
    <w:rsid w:val="002344F8"/>
    <w:rsid w:val="00243210"/>
    <w:rsid w:val="002530C3"/>
    <w:rsid w:val="00253598"/>
    <w:rsid w:val="00267A92"/>
    <w:rsid w:val="00282726"/>
    <w:rsid w:val="00294C49"/>
    <w:rsid w:val="00297E97"/>
    <w:rsid w:val="002A249F"/>
    <w:rsid w:val="002B495E"/>
    <w:rsid w:val="002C63CF"/>
    <w:rsid w:val="002D1A47"/>
    <w:rsid w:val="002D78D6"/>
    <w:rsid w:val="002F013C"/>
    <w:rsid w:val="0030274C"/>
    <w:rsid w:val="00311D00"/>
    <w:rsid w:val="00317446"/>
    <w:rsid w:val="003239B5"/>
    <w:rsid w:val="003330BC"/>
    <w:rsid w:val="00343C29"/>
    <w:rsid w:val="003545D5"/>
    <w:rsid w:val="003A2090"/>
    <w:rsid w:val="003B647F"/>
    <w:rsid w:val="003C3BD3"/>
    <w:rsid w:val="003D1CCC"/>
    <w:rsid w:val="003D318D"/>
    <w:rsid w:val="003D73F1"/>
    <w:rsid w:val="003E1358"/>
    <w:rsid w:val="003E2032"/>
    <w:rsid w:val="003F50FE"/>
    <w:rsid w:val="00427063"/>
    <w:rsid w:val="00431349"/>
    <w:rsid w:val="00441FEF"/>
    <w:rsid w:val="0045016A"/>
    <w:rsid w:val="004514CE"/>
    <w:rsid w:val="004626B7"/>
    <w:rsid w:val="004633A6"/>
    <w:rsid w:val="00472C77"/>
    <w:rsid w:val="00473678"/>
    <w:rsid w:val="00483994"/>
    <w:rsid w:val="00492543"/>
    <w:rsid w:val="00492694"/>
    <w:rsid w:val="004A0A7A"/>
    <w:rsid w:val="004B1ABE"/>
    <w:rsid w:val="004B4B68"/>
    <w:rsid w:val="004D3552"/>
    <w:rsid w:val="004D7BD9"/>
    <w:rsid w:val="004E7B58"/>
    <w:rsid w:val="004F0A99"/>
    <w:rsid w:val="00502A89"/>
    <w:rsid w:val="005314B0"/>
    <w:rsid w:val="0053612E"/>
    <w:rsid w:val="00550E8C"/>
    <w:rsid w:val="00554C39"/>
    <w:rsid w:val="0055514A"/>
    <w:rsid w:val="0058241A"/>
    <w:rsid w:val="00591989"/>
    <w:rsid w:val="005B3A27"/>
    <w:rsid w:val="005C12A3"/>
    <w:rsid w:val="005D40A4"/>
    <w:rsid w:val="005E0386"/>
    <w:rsid w:val="005E48F1"/>
    <w:rsid w:val="00604ED9"/>
    <w:rsid w:val="0061242A"/>
    <w:rsid w:val="006151D3"/>
    <w:rsid w:val="00641685"/>
    <w:rsid w:val="006432E2"/>
    <w:rsid w:val="0064528D"/>
    <w:rsid w:val="00657E11"/>
    <w:rsid w:val="006760C0"/>
    <w:rsid w:val="00680975"/>
    <w:rsid w:val="006A0988"/>
    <w:rsid w:val="006A56F2"/>
    <w:rsid w:val="006B5DAA"/>
    <w:rsid w:val="006B7CA2"/>
    <w:rsid w:val="006C40A6"/>
    <w:rsid w:val="006C44D0"/>
    <w:rsid w:val="00711212"/>
    <w:rsid w:val="007303DF"/>
    <w:rsid w:val="00732E65"/>
    <w:rsid w:val="00735F3F"/>
    <w:rsid w:val="00751504"/>
    <w:rsid w:val="00763633"/>
    <w:rsid w:val="00766D2B"/>
    <w:rsid w:val="00772225"/>
    <w:rsid w:val="0077298D"/>
    <w:rsid w:val="00780F3A"/>
    <w:rsid w:val="00790DE9"/>
    <w:rsid w:val="007A27C2"/>
    <w:rsid w:val="007B441D"/>
    <w:rsid w:val="007B71BB"/>
    <w:rsid w:val="007C3D2F"/>
    <w:rsid w:val="007D6C50"/>
    <w:rsid w:val="007D7E3E"/>
    <w:rsid w:val="008072D9"/>
    <w:rsid w:val="00807BB8"/>
    <w:rsid w:val="008138B8"/>
    <w:rsid w:val="00837846"/>
    <w:rsid w:val="008554F8"/>
    <w:rsid w:val="00855FE9"/>
    <w:rsid w:val="0086347C"/>
    <w:rsid w:val="00866EBA"/>
    <w:rsid w:val="008727F8"/>
    <w:rsid w:val="008752A9"/>
    <w:rsid w:val="008867E4"/>
    <w:rsid w:val="00897E31"/>
    <w:rsid w:val="008C10A7"/>
    <w:rsid w:val="008E051B"/>
    <w:rsid w:val="008E77F7"/>
    <w:rsid w:val="008F33A3"/>
    <w:rsid w:val="009028E0"/>
    <w:rsid w:val="0092089E"/>
    <w:rsid w:val="009333B1"/>
    <w:rsid w:val="00937359"/>
    <w:rsid w:val="009439AF"/>
    <w:rsid w:val="00962056"/>
    <w:rsid w:val="00965213"/>
    <w:rsid w:val="00986429"/>
    <w:rsid w:val="009B29DF"/>
    <w:rsid w:val="009C30AF"/>
    <w:rsid w:val="009E74A0"/>
    <w:rsid w:val="00A24896"/>
    <w:rsid w:val="00A4492C"/>
    <w:rsid w:val="00A773F0"/>
    <w:rsid w:val="00A83BA7"/>
    <w:rsid w:val="00A87BE8"/>
    <w:rsid w:val="00A90C0F"/>
    <w:rsid w:val="00A9520A"/>
    <w:rsid w:val="00AA728D"/>
    <w:rsid w:val="00AD5B57"/>
    <w:rsid w:val="00AE479B"/>
    <w:rsid w:val="00AE5076"/>
    <w:rsid w:val="00B016A8"/>
    <w:rsid w:val="00B1118E"/>
    <w:rsid w:val="00B17895"/>
    <w:rsid w:val="00B32C5A"/>
    <w:rsid w:val="00B346C3"/>
    <w:rsid w:val="00B47B86"/>
    <w:rsid w:val="00B5754E"/>
    <w:rsid w:val="00B75C22"/>
    <w:rsid w:val="00B874FB"/>
    <w:rsid w:val="00BC222D"/>
    <w:rsid w:val="00BC259C"/>
    <w:rsid w:val="00BF0630"/>
    <w:rsid w:val="00BF1EF5"/>
    <w:rsid w:val="00C0168F"/>
    <w:rsid w:val="00C107D4"/>
    <w:rsid w:val="00C17A99"/>
    <w:rsid w:val="00C2318E"/>
    <w:rsid w:val="00C24FA2"/>
    <w:rsid w:val="00C26674"/>
    <w:rsid w:val="00C36A90"/>
    <w:rsid w:val="00C571C7"/>
    <w:rsid w:val="00C738FA"/>
    <w:rsid w:val="00C77994"/>
    <w:rsid w:val="00C77C64"/>
    <w:rsid w:val="00C827B8"/>
    <w:rsid w:val="00C87870"/>
    <w:rsid w:val="00CC54F0"/>
    <w:rsid w:val="00CD2BF6"/>
    <w:rsid w:val="00CF52F6"/>
    <w:rsid w:val="00D21A02"/>
    <w:rsid w:val="00D25451"/>
    <w:rsid w:val="00D3537B"/>
    <w:rsid w:val="00D52A0C"/>
    <w:rsid w:val="00D62D41"/>
    <w:rsid w:val="00D76FCD"/>
    <w:rsid w:val="00D843CE"/>
    <w:rsid w:val="00DB2268"/>
    <w:rsid w:val="00DB50A8"/>
    <w:rsid w:val="00DB7544"/>
    <w:rsid w:val="00DC4795"/>
    <w:rsid w:val="00DD26AF"/>
    <w:rsid w:val="00DD2B48"/>
    <w:rsid w:val="00DE5870"/>
    <w:rsid w:val="00DE591D"/>
    <w:rsid w:val="00DF245E"/>
    <w:rsid w:val="00DF3E90"/>
    <w:rsid w:val="00DF553B"/>
    <w:rsid w:val="00E57451"/>
    <w:rsid w:val="00E57F51"/>
    <w:rsid w:val="00E64ADA"/>
    <w:rsid w:val="00E70545"/>
    <w:rsid w:val="00E74902"/>
    <w:rsid w:val="00EA3E66"/>
    <w:rsid w:val="00EB1F84"/>
    <w:rsid w:val="00EC4DA9"/>
    <w:rsid w:val="00ED4243"/>
    <w:rsid w:val="00EE2B0B"/>
    <w:rsid w:val="00EF06A6"/>
    <w:rsid w:val="00EF3E8E"/>
    <w:rsid w:val="00EF7F99"/>
    <w:rsid w:val="00F00C59"/>
    <w:rsid w:val="00F10626"/>
    <w:rsid w:val="00F14F2E"/>
    <w:rsid w:val="00F16138"/>
    <w:rsid w:val="00F1638C"/>
    <w:rsid w:val="00F31201"/>
    <w:rsid w:val="00F64960"/>
    <w:rsid w:val="00F663D4"/>
    <w:rsid w:val="00F72982"/>
    <w:rsid w:val="00F72EE4"/>
    <w:rsid w:val="00F81B12"/>
    <w:rsid w:val="00F8505E"/>
    <w:rsid w:val="00F92E1B"/>
    <w:rsid w:val="00F95A1E"/>
    <w:rsid w:val="00FB0579"/>
    <w:rsid w:val="00FB3277"/>
    <w:rsid w:val="00FB67A6"/>
    <w:rsid w:val="00FC0F34"/>
    <w:rsid w:val="00FC33F8"/>
    <w:rsid w:val="00FD20FD"/>
    <w:rsid w:val="00FD2E4E"/>
    <w:rsid w:val="00FE2B4F"/>
    <w:rsid w:val="00FE340D"/>
    <w:rsid w:val="00FE41F2"/>
    <w:rsid w:val="00FE5176"/>
    <w:rsid w:val="00FF24A5"/>
    <w:rsid w:val="00FF383B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176E2-EE24-499A-BCA3-565EB292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D9"/>
  </w:style>
  <w:style w:type="paragraph" w:styleId="Footer">
    <w:name w:val="footer"/>
    <w:basedOn w:val="Normal"/>
    <w:link w:val="Foot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5EC4-11EA-4E2F-9A44-5878153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Amy Cross</cp:lastModifiedBy>
  <cp:revision>19</cp:revision>
  <cp:lastPrinted>2017-11-23T15:30:00Z</cp:lastPrinted>
  <dcterms:created xsi:type="dcterms:W3CDTF">2020-04-21T12:19:00Z</dcterms:created>
  <dcterms:modified xsi:type="dcterms:W3CDTF">2020-04-28T18:02:00Z</dcterms:modified>
</cp:coreProperties>
</file>