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03"/>
        <w:tblW w:w="15843" w:type="dxa"/>
        <w:tblLook w:val="04A0" w:firstRow="1" w:lastRow="0" w:firstColumn="1" w:lastColumn="0" w:noHBand="0" w:noVBand="1"/>
      </w:tblPr>
      <w:tblGrid>
        <w:gridCol w:w="958"/>
        <w:gridCol w:w="2480"/>
        <w:gridCol w:w="2481"/>
        <w:gridCol w:w="2481"/>
        <w:gridCol w:w="2481"/>
        <w:gridCol w:w="2481"/>
        <w:gridCol w:w="2481"/>
      </w:tblGrid>
      <w:tr w:rsidR="00866EBA" w:rsidTr="00CC54F0">
        <w:trPr>
          <w:trHeight w:val="556"/>
        </w:trPr>
        <w:tc>
          <w:tcPr>
            <w:tcW w:w="15843" w:type="dxa"/>
            <w:gridSpan w:val="7"/>
            <w:shd w:val="clear" w:color="auto" w:fill="D0CECE" w:themeFill="background2" w:themeFillShade="E6"/>
          </w:tcPr>
          <w:p w:rsidR="00866EBA" w:rsidRPr="00F10626" w:rsidRDefault="009E74A0" w:rsidP="00431349">
            <w:pPr>
              <w:jc w:val="center"/>
              <w:rPr>
                <w:b/>
                <w:sz w:val="32"/>
                <w:szCs w:val="32"/>
              </w:rPr>
            </w:pPr>
            <w:r w:rsidRPr="00F10626">
              <w:rPr>
                <w:b/>
                <w:sz w:val="32"/>
                <w:szCs w:val="32"/>
              </w:rPr>
              <w:t xml:space="preserve">College Town Primary School - </w:t>
            </w:r>
            <w:r w:rsidR="003E1358">
              <w:rPr>
                <w:b/>
                <w:sz w:val="32"/>
                <w:szCs w:val="32"/>
              </w:rPr>
              <w:t xml:space="preserve"> DT</w:t>
            </w:r>
            <w:r w:rsidR="00427063" w:rsidRPr="00F10626">
              <w:rPr>
                <w:b/>
                <w:sz w:val="32"/>
                <w:szCs w:val="32"/>
              </w:rPr>
              <w:t xml:space="preserve"> Yearly O</w:t>
            </w:r>
            <w:r w:rsidR="00DF245E" w:rsidRPr="00F10626">
              <w:rPr>
                <w:b/>
                <w:sz w:val="32"/>
                <w:szCs w:val="32"/>
              </w:rPr>
              <w:t>vervie</w:t>
            </w:r>
            <w:r w:rsidR="00431349" w:rsidRPr="00F10626">
              <w:rPr>
                <w:b/>
                <w:sz w:val="32"/>
                <w:szCs w:val="32"/>
              </w:rPr>
              <w:t>w</w:t>
            </w:r>
          </w:p>
        </w:tc>
      </w:tr>
      <w:tr w:rsidR="00866EBA" w:rsidTr="00C738FA">
        <w:trPr>
          <w:trHeight w:val="267"/>
        </w:trPr>
        <w:tc>
          <w:tcPr>
            <w:tcW w:w="958" w:type="dxa"/>
            <w:shd w:val="clear" w:color="auto" w:fill="D0CECE" w:themeFill="background2" w:themeFillShade="E6"/>
          </w:tcPr>
          <w:p w:rsidR="00866EBA" w:rsidRPr="002D1A47" w:rsidRDefault="00866EBA" w:rsidP="002D1A4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2</w:t>
            </w:r>
          </w:p>
        </w:tc>
      </w:tr>
      <w:tr w:rsidR="00235D12" w:rsidRPr="00D841C2" w:rsidTr="00235D12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41C2">
              <w:rPr>
                <w:rFonts w:asciiTheme="minorHAnsi" w:hAnsi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Create a Moving Picture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Create simple designs for a product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Use pictures and words to describe what he/she wants to do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Make structures by joining simple objects together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Use a range of simple tools to cut, join and combine materials and components safely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Build structures, exploring how they can be made stronger, stiffer and more stable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Use wheels and axles in a product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Design London Bridge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Explain what he/she likes about the work of others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Use pictures and words to describe what he/she wants to do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Select from and use a range of tools and equipment to perform practical tasks e.g. cutting, shaping, joining and finishing.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Create simple designs for a product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Calibri" w:hAnsi="Calibri"/>
                <w:color w:val="000000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Ask simple questions about existing products and those that he/she has made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Make a Fruit Salad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Talk about what he/she eats at home and begin to discuss what healthy foods are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Say where some food comes from and give examples of food that is grown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Use simple tools with help to prepare food safely</w:t>
            </w:r>
          </w:p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rPr>
                <w:rFonts w:ascii="Calibri" w:hAnsi="Calibri"/>
                <w:color w:val="000000"/>
              </w:rPr>
            </w:pPr>
          </w:p>
          <w:p w:rsidR="00235D12" w:rsidRPr="00D841C2" w:rsidRDefault="00235D12" w:rsidP="00235D12">
            <w:pPr>
              <w:rPr>
                <w:b/>
              </w:rPr>
            </w:pPr>
          </w:p>
        </w:tc>
      </w:tr>
      <w:tr w:rsidR="00235D12" w:rsidRPr="00D841C2" w:rsidTr="00235D12">
        <w:trPr>
          <w:trHeight w:val="841"/>
        </w:trPr>
        <w:tc>
          <w:tcPr>
            <w:tcW w:w="958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41C2">
              <w:rPr>
                <w:rFonts w:asciiTheme="minorHAnsi" w:hAnsi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Design a mode of Transport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Design purposeful, functional, appealing products for himself/herself and other users based on design criteria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Generate, develop, model and communicate his/her ideas through talking, drawing, templates, mock-ups and, where appropriate, information and communication technology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Choose appropriate tools, equipment, techniques and materials from a wide range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Safely measure, mark</w:t>
            </w:r>
            <w:r w:rsidRPr="00D841C2">
              <w:rPr>
                <w:rFonts w:ascii="Calibri" w:hAnsi="Calibri"/>
                <w:color w:val="000000"/>
              </w:rPr>
              <w:t xml:space="preserve"> </w:t>
            </w: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out, cut and shape materials and components using a range of tools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 xml:space="preserve">Evaluate and assess existing products and those that he/she </w:t>
            </w: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has made using a design criteria.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Make A Castle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Design purposeful, functional, appealing</w:t>
            </w:r>
            <w:r w:rsidRPr="00D841C2">
              <w:rPr>
                <w:rFonts w:ascii="Calibri" w:hAnsi="Calibri"/>
                <w:color w:val="000000"/>
              </w:rPr>
              <w:t xml:space="preserve"> </w:t>
            </w: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products for himself/herself and other users based on design criteria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Generate, develop, model and communicate his/her ideas through talking, drawing, templates, mock-ups and, where appropriate, information and communication technology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Choose appropriate tools, equipment, techniques and materials from a wide range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Investigate different techniques for stiffening a variety of materials and explore different methods of enabling structures to remain stable.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5D12" w:rsidRPr="00D841C2" w:rsidRDefault="00235D12" w:rsidP="00235D12"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Explore and use mechanisms e.g. levers, sliders, wheels and axles, in his/her products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Design a fruit smoothie</w:t>
            </w: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Understand the need for a variety of food in a diet</w:t>
            </w:r>
          </w:p>
          <w:p w:rsidR="00235D12" w:rsidRPr="00D841C2" w:rsidRDefault="00235D12" w:rsidP="00235D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Understand that all food has to be farmed, grown or caught</w:t>
            </w:r>
          </w:p>
          <w:p w:rsidR="00235D12" w:rsidRPr="00D841C2" w:rsidRDefault="00235D12" w:rsidP="00235D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41C2">
              <w:rPr>
                <w:rFonts w:ascii="Arial" w:hAnsi="Arial" w:cs="Arial"/>
                <w:color w:val="000000"/>
                <w:sz w:val="16"/>
                <w:szCs w:val="16"/>
              </w:rPr>
              <w:t>Use a wider range of cookery techniques to prepare food safely</w:t>
            </w:r>
          </w:p>
          <w:p w:rsidR="00235D12" w:rsidRPr="00D841C2" w:rsidRDefault="00235D12" w:rsidP="00235D12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rPr>
                <w:b/>
              </w:rPr>
            </w:pPr>
          </w:p>
        </w:tc>
      </w:tr>
      <w:tr w:rsidR="00235D12" w:rsidRPr="00D841C2" w:rsidTr="00235D12">
        <w:trPr>
          <w:trHeight w:val="5974"/>
        </w:trPr>
        <w:tc>
          <w:tcPr>
            <w:tcW w:w="958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rPr>
                <w:b/>
              </w:rPr>
            </w:pPr>
            <w:r w:rsidRPr="00D841C2">
              <w:rPr>
                <w:b/>
              </w:rPr>
              <w:lastRenderedPageBreak/>
              <w:t>Year 3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Greek Food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Talk about the different food groups and name food from each group.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Understand that food has to be grown, farmed or caught in Europe and the wider world.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r w:rsidRPr="00D841C2">
              <w:rPr>
                <w:rFonts w:ascii="Arial" w:hAnsi="Arial" w:cs="Arial"/>
                <w:sz w:val="16"/>
                <w:szCs w:val="16"/>
              </w:rPr>
              <w:t>Use a wider variety of ingredients and techniques to prepare and combine ingredients safely.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r w:rsidRPr="00D841C2">
              <w:t xml:space="preserve"> 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British Inventors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knowledge of existing products to design his/her own functional product.</w:t>
            </w:r>
          </w:p>
          <w:p w:rsidR="00235D12" w:rsidRPr="00D841C2" w:rsidRDefault="00235D12" w:rsidP="00235D12"/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Create designs using annotated sketches, cross-sectional diagrams and simple computer programmes.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Safely measure, mark out, cut, assemble and join with some accuracy.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Make suitable choices from a wider range of tools and unfamiliar materials and plan out the main stages of using them.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Investigate and analyse existing products and those he/she has made, considering a wide range of factors.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Strengthen frames using diagonal struts.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Understand how mechanical systems such as levers and linkages or pneumatic systems create movement.</w:t>
            </w:r>
          </w:p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Building a 3D Landscape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knowledge of existing products to design his/her own functional product.</w:t>
            </w:r>
          </w:p>
          <w:p w:rsidR="00235D12" w:rsidRPr="00D841C2" w:rsidRDefault="00235D12" w:rsidP="00235D12"/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Create designs using annotated sketches, cross-sectional diagrams and simple computer programmes.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Safely measure, mark out, cut, assemble and join with some accuracy.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Make suitable choices from a wider range of tools and unfamiliar materials and plan out the main stages of using them.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Investigate and analyse existing products and those he/she has made, considering a wide range of factors.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Strengthen frames using diagonal struts.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Understand how mechanical systems such as levers and linkages or pneumatic systems create movement.</w:t>
            </w:r>
          </w:p>
        </w:tc>
      </w:tr>
      <w:tr w:rsidR="00235D12" w:rsidRPr="00D841C2" w:rsidTr="00235D12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pStyle w:val="Heading4"/>
              <w:spacing w:before="0" w:after="0" w:line="240" w:lineRule="auto"/>
              <w:outlineLvl w:val="3"/>
            </w:pPr>
            <w:r w:rsidRPr="00D841C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 xml:space="preserve">Light up Lighthouses 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knowledge of existing products to design a functional and appealing product for a particular purpose and audience.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Create designs using exploded diagrams.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lastRenderedPageBreak/>
              <w:t xml:space="preserve">Use techniques which require more accuracy to cut, shape, join and finish his/her work </w:t>
            </w:r>
            <w:proofErr w:type="spellStart"/>
            <w:r w:rsidRPr="00D841C2">
              <w:rPr>
                <w:rFonts w:ascii="Arial" w:hAnsi="Arial" w:cs="Arial"/>
                <w:sz w:val="16"/>
                <w:szCs w:val="16"/>
              </w:rPr>
              <w:t>e.g.Cutting</w:t>
            </w:r>
            <w:proofErr w:type="spellEnd"/>
            <w:r w:rsidRPr="00D841C2">
              <w:rPr>
                <w:rFonts w:ascii="Arial" w:hAnsi="Arial" w:cs="Arial"/>
                <w:sz w:val="16"/>
                <w:szCs w:val="16"/>
              </w:rPr>
              <w:t xml:space="preserve"> internal shapes, slots in frameworks.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his/her knowledge of techniques and the functional and aesthetic qualities of a wide range of materials to plan how to use them.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Consider how existing products and his/her own finished products might be improved and how well they meet the needs of the intended user.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Apply techniques he/she has learnt to strengthen structures and explore his/her own ideas.</w:t>
            </w:r>
          </w:p>
          <w:p w:rsidR="00235D12" w:rsidRPr="00D841C2" w:rsidRDefault="00235D12" w:rsidP="00235D12">
            <w:pPr>
              <w:rPr>
                <w:b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Understand and use electrical systems in products.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Create a Bug Hotel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knowledge of existing products to design a functional and appealing product for a particular purpose and audience.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Create designs using exploded diagrams.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lastRenderedPageBreak/>
              <w:t xml:space="preserve">Use techniques which require more accuracy to cut, shape, join and finish his/her work </w:t>
            </w:r>
            <w:proofErr w:type="spellStart"/>
            <w:r w:rsidRPr="00D841C2">
              <w:rPr>
                <w:rFonts w:ascii="Arial" w:hAnsi="Arial" w:cs="Arial"/>
                <w:sz w:val="16"/>
                <w:szCs w:val="16"/>
              </w:rPr>
              <w:t>e.g.Cutting</w:t>
            </w:r>
            <w:proofErr w:type="spellEnd"/>
            <w:r w:rsidRPr="00D841C2">
              <w:rPr>
                <w:rFonts w:ascii="Arial" w:hAnsi="Arial" w:cs="Arial"/>
                <w:sz w:val="16"/>
                <w:szCs w:val="16"/>
              </w:rPr>
              <w:t xml:space="preserve"> internal shapes, slots in frameworks.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his/her knowledge of techniques and the functional and aesthetic qualities of a wide range of materials to plan how to use them.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Consider how existing products and his/her own finished products might be improved and how well they meet the needs of the intended user.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Apply techniques he/she has learnt to strengthen structures and explore his/her own ideas.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rFonts w:cs="Arial"/>
                <w:b/>
                <w:iCs/>
              </w:rPr>
            </w:pPr>
            <w:r w:rsidRPr="00D841C2">
              <w:rPr>
                <w:rFonts w:cs="Arial"/>
                <w:b/>
                <w:iCs/>
              </w:rPr>
              <w:t xml:space="preserve">Growing own vegetable patch 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Understand what makes a healthy and balanced diet, and that different foods and drinks provide different substances the body needs to be healthy and active.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lastRenderedPageBreak/>
              <w:t>Understand seasonality and the advantages of eating seasonal and locally produced food.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b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Read and follow recipes which involve several processes, skills and techniques</w:t>
            </w:r>
          </w:p>
        </w:tc>
      </w:tr>
      <w:tr w:rsidR="00235D12" w:rsidRPr="00D841C2" w:rsidTr="00235D12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41C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Year 5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235D12" w:rsidRPr="00D841C2" w:rsidRDefault="00235D12" w:rsidP="00235D12"/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Making food from North America (Burgers)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Understand the main food groups and the different nutrients that are important for health.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Understand how a variety of ingredients are grown, reared, caught and processed to make them safe and palatable / tasty to eat.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r w:rsidRPr="00D841C2">
              <w:rPr>
                <w:rFonts w:ascii="Arial" w:hAnsi="Arial" w:cs="Arial"/>
                <w:sz w:val="16"/>
                <w:szCs w:val="16"/>
              </w:rPr>
              <w:t>Select appropriate ingredients and use a wide range of techniques to combine them.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76026E" w:rsidRPr="00D841C2" w:rsidRDefault="0076026E" w:rsidP="0076026E">
            <w:pPr>
              <w:jc w:val="center"/>
              <w:rPr>
                <w:b/>
              </w:rPr>
            </w:pPr>
            <w:r>
              <w:rPr>
                <w:b/>
              </w:rPr>
              <w:t xml:space="preserve">Mayan Temples </w:t>
            </w:r>
            <w:bookmarkStart w:id="0" w:name="_GoBack"/>
            <w:bookmarkEnd w:id="0"/>
          </w:p>
          <w:p w:rsidR="0076026E" w:rsidRPr="00D841C2" w:rsidRDefault="0076026E" w:rsidP="0076026E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his/her research into existing products and his/her market research to inform the design of his/her own innovative product.</w:t>
            </w:r>
          </w:p>
          <w:p w:rsidR="0076026E" w:rsidRPr="00D841C2" w:rsidRDefault="0076026E" w:rsidP="0076026E">
            <w:pPr>
              <w:rPr>
                <w:rFonts w:ascii="Arial" w:hAnsi="Arial" w:cs="Arial"/>
                <w:sz w:val="16"/>
                <w:szCs w:val="16"/>
              </w:rPr>
            </w:pPr>
          </w:p>
          <w:p w:rsidR="0076026E" w:rsidRPr="00D841C2" w:rsidRDefault="0076026E" w:rsidP="0076026E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Create prototypes to show his/her ideas.</w:t>
            </w:r>
          </w:p>
          <w:p w:rsidR="0076026E" w:rsidRPr="00D841C2" w:rsidRDefault="0076026E" w:rsidP="0076026E">
            <w:pPr>
              <w:rPr>
                <w:rFonts w:ascii="Arial" w:hAnsi="Arial" w:cs="Arial"/>
                <w:sz w:val="16"/>
                <w:szCs w:val="16"/>
              </w:rPr>
            </w:pPr>
          </w:p>
          <w:p w:rsidR="0076026E" w:rsidRPr="00D841C2" w:rsidRDefault="0076026E" w:rsidP="0076026E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Make careful and precise measurements so that joins, holes and openings are in exactly the right place.</w:t>
            </w:r>
          </w:p>
          <w:p w:rsidR="0076026E" w:rsidRPr="00D841C2" w:rsidRDefault="0076026E" w:rsidP="0076026E">
            <w:pPr>
              <w:rPr>
                <w:rFonts w:ascii="Arial" w:hAnsi="Arial" w:cs="Arial"/>
                <w:sz w:val="16"/>
                <w:szCs w:val="16"/>
              </w:rPr>
            </w:pPr>
          </w:p>
          <w:p w:rsidR="0076026E" w:rsidRPr="00D841C2" w:rsidRDefault="0076026E" w:rsidP="0076026E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Produce step by step plans to guide his/her making, demonstrating that he/she can apply his/her knowledge of different materials, tools and techniques.</w:t>
            </w:r>
          </w:p>
          <w:p w:rsidR="0076026E" w:rsidRPr="00D841C2" w:rsidRDefault="0076026E" w:rsidP="0076026E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Make detailed evaluations about existing products and his/her own</w:t>
            </w:r>
            <w:r w:rsidRPr="00D841C2">
              <w:t xml:space="preserve"> </w:t>
            </w:r>
            <w:r w:rsidRPr="00D841C2">
              <w:rPr>
                <w:rFonts w:ascii="Arial" w:hAnsi="Arial" w:cs="Arial"/>
                <w:sz w:val="16"/>
                <w:szCs w:val="16"/>
              </w:rPr>
              <w:t>considering the views of others to improve his/her work.</w:t>
            </w:r>
          </w:p>
          <w:p w:rsidR="0076026E" w:rsidRPr="00D841C2" w:rsidRDefault="0076026E" w:rsidP="007602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76026E" w:rsidP="0076026E">
            <w:r w:rsidRPr="00D841C2">
              <w:rPr>
                <w:rFonts w:ascii="Arial" w:hAnsi="Arial" w:cs="Arial"/>
                <w:sz w:val="16"/>
                <w:szCs w:val="16"/>
              </w:rPr>
              <w:t>Build more complex 3D structures and apply his/her knowledge of strengthening techniques to make them stronger or more stable.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 xml:space="preserve">Building a bridge for a purpose 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his/her research into existing products and his/her market research to inform the design of his/her own innovative product.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Create prototypes to show his/her ideas.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Make careful and precise measurements so that joins, holes and openings are in exactly the right place.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Produce step by step plans to guide his/her making, demonstrating that he/she can apply his/her knowledge of different materials, tools and techniques.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Make detailed evaluations about existing products and his/her own</w:t>
            </w:r>
            <w:r w:rsidRPr="00D841C2">
              <w:t xml:space="preserve"> </w:t>
            </w:r>
            <w:r w:rsidRPr="00D841C2">
              <w:rPr>
                <w:rFonts w:ascii="Arial" w:hAnsi="Arial" w:cs="Arial"/>
                <w:sz w:val="16"/>
                <w:szCs w:val="16"/>
              </w:rPr>
              <w:t>considering the views of others to improve his/her work.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Build more complex 3D structures and apply his/her knowledge of strengthening techniques to make them stronger or more stable.</w:t>
            </w:r>
          </w:p>
        </w:tc>
      </w:tr>
      <w:tr w:rsidR="00235D12" w:rsidRPr="00D841C2" w:rsidTr="00235D12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235D12" w:rsidRPr="00D841C2" w:rsidRDefault="00235D12" w:rsidP="00235D12">
            <w:r w:rsidRPr="00D841C2">
              <w:rPr>
                <w:b/>
                <w:szCs w:val="20"/>
              </w:rPr>
              <w:t>Year 6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 xml:space="preserve">Light up boxes 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research he/she has done into famous designers and inventors to inform the design of his/her own innovative products.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Generate, develop, model and communicate his/her ideas through discussion, annotated sketches, cross-sectional and exploded diagrams, prototypes, pattern pieces and computer-aided design.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Apply his/her knowledge of materials and techniques to refine and rework his/her product to improve its functional properties and aesthetic qualities.</w:t>
            </w:r>
          </w:p>
          <w:p w:rsidR="00235D12" w:rsidRPr="00D841C2" w:rsidRDefault="00235D12" w:rsidP="00235D12"/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technical knowledge accurate skills to problem solve during the making process.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his/her knowledge of famous designs to further explain the effectiveness of existing products and products he/she have made.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a wide range of methods to strengthen, stiffen and reinforce complex structures and can use them accurately and appropriately.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pPr>
              <w:jc w:val="center"/>
              <w:rPr>
                <w:b/>
              </w:rPr>
            </w:pPr>
            <w:r w:rsidRPr="00D841C2">
              <w:rPr>
                <w:b/>
              </w:rPr>
              <w:t>Great British Dishes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Confidently plan a series of healthy meals based on the principles of a healthy and varied diet.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Use information on food labels to inform choices.</w:t>
            </w: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5D12" w:rsidRPr="00D841C2" w:rsidRDefault="00235D12" w:rsidP="00235D12">
            <w:pPr>
              <w:rPr>
                <w:rFonts w:ascii="Arial" w:hAnsi="Arial" w:cs="Arial"/>
                <w:sz w:val="16"/>
                <w:szCs w:val="16"/>
              </w:rPr>
            </w:pPr>
            <w:r w:rsidRPr="00D841C2">
              <w:rPr>
                <w:rFonts w:ascii="Arial" w:hAnsi="Arial" w:cs="Arial"/>
                <w:sz w:val="16"/>
                <w:szCs w:val="16"/>
              </w:rPr>
              <w:t>Research, plan and prepare and cook a savoury dish, applying his/her knowledge of ingredients and his/her technical skills.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/>
        </w:tc>
        <w:tc>
          <w:tcPr>
            <w:tcW w:w="2481" w:type="dxa"/>
            <w:shd w:val="clear" w:color="auto" w:fill="DEEAF6" w:themeFill="accent1" w:themeFillTint="33"/>
          </w:tcPr>
          <w:p w:rsidR="00235D12" w:rsidRPr="00D841C2" w:rsidRDefault="00235D12" w:rsidP="00235D12">
            <w:r w:rsidRPr="00D841C2">
              <w:t xml:space="preserve"> </w:t>
            </w:r>
          </w:p>
        </w:tc>
      </w:tr>
    </w:tbl>
    <w:p w:rsidR="00A24896" w:rsidRDefault="00A24896"/>
    <w:sectPr w:rsidR="00A24896" w:rsidSect="00FD2E4E">
      <w:pgSz w:w="16838" w:h="11906" w:orient="landscape" w:code="9"/>
      <w:pgMar w:top="1440" w:right="816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468A"/>
    <w:rsid w:val="00007354"/>
    <w:rsid w:val="0002100A"/>
    <w:rsid w:val="00027A35"/>
    <w:rsid w:val="00037405"/>
    <w:rsid w:val="00040C19"/>
    <w:rsid w:val="0004195B"/>
    <w:rsid w:val="000665F6"/>
    <w:rsid w:val="00072B40"/>
    <w:rsid w:val="0008053C"/>
    <w:rsid w:val="00084056"/>
    <w:rsid w:val="000842C5"/>
    <w:rsid w:val="000B0DA3"/>
    <w:rsid w:val="000B33A1"/>
    <w:rsid w:val="000D4FB9"/>
    <w:rsid w:val="000E4568"/>
    <w:rsid w:val="000F6A60"/>
    <w:rsid w:val="00101D0E"/>
    <w:rsid w:val="001029CD"/>
    <w:rsid w:val="00152ECF"/>
    <w:rsid w:val="001773C8"/>
    <w:rsid w:val="001809F1"/>
    <w:rsid w:val="00184203"/>
    <w:rsid w:val="00186D29"/>
    <w:rsid w:val="001922D1"/>
    <w:rsid w:val="001A5337"/>
    <w:rsid w:val="001B01CD"/>
    <w:rsid w:val="001C3E6E"/>
    <w:rsid w:val="001D26D7"/>
    <w:rsid w:val="001E6F92"/>
    <w:rsid w:val="00206DD6"/>
    <w:rsid w:val="002344F8"/>
    <w:rsid w:val="00235D12"/>
    <w:rsid w:val="00243210"/>
    <w:rsid w:val="002530C3"/>
    <w:rsid w:val="00253598"/>
    <w:rsid w:val="00282726"/>
    <w:rsid w:val="00297E97"/>
    <w:rsid w:val="002B495E"/>
    <w:rsid w:val="002C63CF"/>
    <w:rsid w:val="002D1A47"/>
    <w:rsid w:val="002D78D6"/>
    <w:rsid w:val="002F013C"/>
    <w:rsid w:val="0030274C"/>
    <w:rsid w:val="00311D00"/>
    <w:rsid w:val="00317446"/>
    <w:rsid w:val="003330BC"/>
    <w:rsid w:val="00343C29"/>
    <w:rsid w:val="003545D5"/>
    <w:rsid w:val="003A2090"/>
    <w:rsid w:val="003B647F"/>
    <w:rsid w:val="003C3BD3"/>
    <w:rsid w:val="003D73F1"/>
    <w:rsid w:val="003E1358"/>
    <w:rsid w:val="003E2032"/>
    <w:rsid w:val="003F50FE"/>
    <w:rsid w:val="00427063"/>
    <w:rsid w:val="00431349"/>
    <w:rsid w:val="00441A61"/>
    <w:rsid w:val="00441FEF"/>
    <w:rsid w:val="0045016A"/>
    <w:rsid w:val="004514CE"/>
    <w:rsid w:val="004626B7"/>
    <w:rsid w:val="004633A6"/>
    <w:rsid w:val="00473678"/>
    <w:rsid w:val="00483994"/>
    <w:rsid w:val="00492543"/>
    <w:rsid w:val="00492694"/>
    <w:rsid w:val="004A0A7A"/>
    <w:rsid w:val="004B1ABE"/>
    <w:rsid w:val="004B4B68"/>
    <w:rsid w:val="004D3552"/>
    <w:rsid w:val="004E7B58"/>
    <w:rsid w:val="004F0A99"/>
    <w:rsid w:val="00502A89"/>
    <w:rsid w:val="005314B0"/>
    <w:rsid w:val="0053612E"/>
    <w:rsid w:val="00550E8C"/>
    <w:rsid w:val="0055514A"/>
    <w:rsid w:val="0058241A"/>
    <w:rsid w:val="00591989"/>
    <w:rsid w:val="005B3A27"/>
    <w:rsid w:val="005C12A3"/>
    <w:rsid w:val="005D40A4"/>
    <w:rsid w:val="005E0386"/>
    <w:rsid w:val="00604ED9"/>
    <w:rsid w:val="0061242A"/>
    <w:rsid w:val="00641685"/>
    <w:rsid w:val="006432E2"/>
    <w:rsid w:val="0064528D"/>
    <w:rsid w:val="00657E11"/>
    <w:rsid w:val="00680975"/>
    <w:rsid w:val="006A0988"/>
    <w:rsid w:val="006A56F2"/>
    <w:rsid w:val="006B5DAA"/>
    <w:rsid w:val="006B7CA2"/>
    <w:rsid w:val="006C40A6"/>
    <w:rsid w:val="006C44D0"/>
    <w:rsid w:val="00711212"/>
    <w:rsid w:val="007303DF"/>
    <w:rsid w:val="00732E65"/>
    <w:rsid w:val="00735F3F"/>
    <w:rsid w:val="00751504"/>
    <w:rsid w:val="0076026E"/>
    <w:rsid w:val="00763633"/>
    <w:rsid w:val="00766D2B"/>
    <w:rsid w:val="00772225"/>
    <w:rsid w:val="0077298D"/>
    <w:rsid w:val="00780F3A"/>
    <w:rsid w:val="00790DE9"/>
    <w:rsid w:val="007A27C2"/>
    <w:rsid w:val="007B441D"/>
    <w:rsid w:val="007B71BB"/>
    <w:rsid w:val="007C3D2F"/>
    <w:rsid w:val="007D6C50"/>
    <w:rsid w:val="007D7E3E"/>
    <w:rsid w:val="008072D9"/>
    <w:rsid w:val="00807BB8"/>
    <w:rsid w:val="008138B8"/>
    <w:rsid w:val="00837846"/>
    <w:rsid w:val="008554F8"/>
    <w:rsid w:val="00855FE9"/>
    <w:rsid w:val="0086347C"/>
    <w:rsid w:val="00866EBA"/>
    <w:rsid w:val="008727F8"/>
    <w:rsid w:val="008752A9"/>
    <w:rsid w:val="00897E31"/>
    <w:rsid w:val="008C10A7"/>
    <w:rsid w:val="008E051B"/>
    <w:rsid w:val="008E77F7"/>
    <w:rsid w:val="008F33A3"/>
    <w:rsid w:val="009028E0"/>
    <w:rsid w:val="0092089E"/>
    <w:rsid w:val="009333B1"/>
    <w:rsid w:val="00937359"/>
    <w:rsid w:val="009439AF"/>
    <w:rsid w:val="00962056"/>
    <w:rsid w:val="00965213"/>
    <w:rsid w:val="00986429"/>
    <w:rsid w:val="009C30AF"/>
    <w:rsid w:val="009E74A0"/>
    <w:rsid w:val="00A24896"/>
    <w:rsid w:val="00A4492C"/>
    <w:rsid w:val="00A83BA7"/>
    <w:rsid w:val="00AD5B57"/>
    <w:rsid w:val="00AE479B"/>
    <w:rsid w:val="00AE5076"/>
    <w:rsid w:val="00B1118E"/>
    <w:rsid w:val="00B17895"/>
    <w:rsid w:val="00B32C5A"/>
    <w:rsid w:val="00B47B86"/>
    <w:rsid w:val="00B5754E"/>
    <w:rsid w:val="00B75C22"/>
    <w:rsid w:val="00B874FB"/>
    <w:rsid w:val="00BC259C"/>
    <w:rsid w:val="00BF0630"/>
    <w:rsid w:val="00BF1EF5"/>
    <w:rsid w:val="00C0168F"/>
    <w:rsid w:val="00C107D4"/>
    <w:rsid w:val="00C17A99"/>
    <w:rsid w:val="00C2318E"/>
    <w:rsid w:val="00C24FA2"/>
    <w:rsid w:val="00C26674"/>
    <w:rsid w:val="00C36A90"/>
    <w:rsid w:val="00C571C7"/>
    <w:rsid w:val="00C738FA"/>
    <w:rsid w:val="00C77994"/>
    <w:rsid w:val="00C77C64"/>
    <w:rsid w:val="00C87870"/>
    <w:rsid w:val="00CC54F0"/>
    <w:rsid w:val="00CD2BF6"/>
    <w:rsid w:val="00CF52F6"/>
    <w:rsid w:val="00D21A02"/>
    <w:rsid w:val="00D25451"/>
    <w:rsid w:val="00D3537B"/>
    <w:rsid w:val="00D52A0C"/>
    <w:rsid w:val="00D62D41"/>
    <w:rsid w:val="00D76FCD"/>
    <w:rsid w:val="00D841C2"/>
    <w:rsid w:val="00D843CE"/>
    <w:rsid w:val="00DB2268"/>
    <w:rsid w:val="00DB7544"/>
    <w:rsid w:val="00DC4795"/>
    <w:rsid w:val="00DD2B48"/>
    <w:rsid w:val="00DE5870"/>
    <w:rsid w:val="00DE591D"/>
    <w:rsid w:val="00DF245E"/>
    <w:rsid w:val="00DF3E90"/>
    <w:rsid w:val="00DF553B"/>
    <w:rsid w:val="00E64ADA"/>
    <w:rsid w:val="00E70545"/>
    <w:rsid w:val="00EA3E66"/>
    <w:rsid w:val="00EB1F84"/>
    <w:rsid w:val="00ED4243"/>
    <w:rsid w:val="00EE2B0B"/>
    <w:rsid w:val="00EF06A6"/>
    <w:rsid w:val="00EF3E8E"/>
    <w:rsid w:val="00EF7F99"/>
    <w:rsid w:val="00F00C59"/>
    <w:rsid w:val="00F10626"/>
    <w:rsid w:val="00F14F2E"/>
    <w:rsid w:val="00F1638C"/>
    <w:rsid w:val="00F31201"/>
    <w:rsid w:val="00F64960"/>
    <w:rsid w:val="00F663D4"/>
    <w:rsid w:val="00F72982"/>
    <w:rsid w:val="00F72EE4"/>
    <w:rsid w:val="00F81B12"/>
    <w:rsid w:val="00F8505E"/>
    <w:rsid w:val="00F95A1E"/>
    <w:rsid w:val="00FB0579"/>
    <w:rsid w:val="00FB67A6"/>
    <w:rsid w:val="00FC0F34"/>
    <w:rsid w:val="00FC33F8"/>
    <w:rsid w:val="00FD20FD"/>
    <w:rsid w:val="00FD2E4E"/>
    <w:rsid w:val="00FE2B4F"/>
    <w:rsid w:val="00FE340D"/>
    <w:rsid w:val="00FE41F2"/>
    <w:rsid w:val="00FE5176"/>
    <w:rsid w:val="00FF24A5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176E2-EE24-499A-BCA3-565EB292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0094-D304-4603-A5FF-5B14E168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Page</dc:creator>
  <cp:lastModifiedBy>Amy Cross</cp:lastModifiedBy>
  <cp:revision>27</cp:revision>
  <cp:lastPrinted>2017-11-23T15:30:00Z</cp:lastPrinted>
  <dcterms:created xsi:type="dcterms:W3CDTF">2020-04-21T11:35:00Z</dcterms:created>
  <dcterms:modified xsi:type="dcterms:W3CDTF">2020-05-20T10:43:00Z</dcterms:modified>
</cp:coreProperties>
</file>