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803"/>
        <w:tblW w:w="15843" w:type="dxa"/>
        <w:tblLook w:val="04A0" w:firstRow="1" w:lastRow="0" w:firstColumn="1" w:lastColumn="0" w:noHBand="0" w:noVBand="1"/>
      </w:tblPr>
      <w:tblGrid>
        <w:gridCol w:w="958"/>
        <w:gridCol w:w="2480"/>
        <w:gridCol w:w="2481"/>
        <w:gridCol w:w="2481"/>
        <w:gridCol w:w="2481"/>
        <w:gridCol w:w="2481"/>
        <w:gridCol w:w="2481"/>
      </w:tblGrid>
      <w:tr w:rsidR="00866EBA" w:rsidTr="00CC54F0">
        <w:trPr>
          <w:trHeight w:val="556"/>
        </w:trPr>
        <w:tc>
          <w:tcPr>
            <w:tcW w:w="15843" w:type="dxa"/>
            <w:gridSpan w:val="7"/>
            <w:shd w:val="clear" w:color="auto" w:fill="D0CECE" w:themeFill="background2" w:themeFillShade="E6"/>
          </w:tcPr>
          <w:p w:rsidR="00866EBA" w:rsidRPr="00F10626" w:rsidRDefault="009E74A0" w:rsidP="00431349">
            <w:pPr>
              <w:jc w:val="center"/>
              <w:rPr>
                <w:b/>
                <w:sz w:val="32"/>
                <w:szCs w:val="32"/>
              </w:rPr>
            </w:pPr>
            <w:r w:rsidRPr="00F10626">
              <w:rPr>
                <w:b/>
                <w:sz w:val="32"/>
                <w:szCs w:val="32"/>
              </w:rPr>
              <w:t xml:space="preserve">College Town Primary School - </w:t>
            </w:r>
            <w:r w:rsidR="00C51F44">
              <w:rPr>
                <w:b/>
                <w:sz w:val="32"/>
                <w:szCs w:val="32"/>
              </w:rPr>
              <w:t xml:space="preserve"> Music</w:t>
            </w:r>
            <w:r w:rsidR="00427063" w:rsidRPr="00F10626">
              <w:rPr>
                <w:b/>
                <w:sz w:val="32"/>
                <w:szCs w:val="32"/>
              </w:rPr>
              <w:t xml:space="preserve"> Yearly O</w:t>
            </w:r>
            <w:r w:rsidR="00DF245E" w:rsidRPr="00F10626">
              <w:rPr>
                <w:b/>
                <w:sz w:val="32"/>
                <w:szCs w:val="32"/>
              </w:rPr>
              <w:t>vervie</w:t>
            </w:r>
            <w:r w:rsidR="00431349" w:rsidRPr="00F10626">
              <w:rPr>
                <w:b/>
                <w:sz w:val="32"/>
                <w:szCs w:val="32"/>
              </w:rPr>
              <w:t>w</w:t>
            </w:r>
          </w:p>
        </w:tc>
      </w:tr>
      <w:tr w:rsidR="00866EBA" w:rsidTr="00C738FA">
        <w:trPr>
          <w:trHeight w:val="267"/>
        </w:trPr>
        <w:tc>
          <w:tcPr>
            <w:tcW w:w="958" w:type="dxa"/>
            <w:shd w:val="clear" w:color="auto" w:fill="D0CECE" w:themeFill="background2" w:themeFillShade="E6"/>
          </w:tcPr>
          <w:p w:rsidR="00866EBA" w:rsidRPr="002D1A47" w:rsidRDefault="00866EBA" w:rsidP="002D1A4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0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Autumn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Spring 2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1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866EBA" w:rsidRPr="00CD2BF6" w:rsidRDefault="00866EBA" w:rsidP="00DF245E">
            <w:pPr>
              <w:jc w:val="center"/>
              <w:rPr>
                <w:b/>
              </w:rPr>
            </w:pPr>
            <w:r w:rsidRPr="00CD2BF6">
              <w:rPr>
                <w:b/>
              </w:rPr>
              <w:t>Summer 2</w:t>
            </w:r>
          </w:p>
        </w:tc>
      </w:tr>
      <w:tr w:rsidR="00C51F4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C51F44" w:rsidRPr="00FF24A5" w:rsidRDefault="00C51F44" w:rsidP="00C51F4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  <w:p w:rsidR="00C51F44" w:rsidRPr="00FF24A5" w:rsidRDefault="00C51F44" w:rsidP="00C51F44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51F44" w:rsidRPr="00FF24A5" w:rsidRDefault="00C51F44" w:rsidP="00C51F44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  <w:szCs w:val="16"/>
              </w:rPr>
            </w:pPr>
            <w:r w:rsidRPr="000B0DA3">
              <w:rPr>
                <w:rFonts w:cs="Arial"/>
                <w:b/>
                <w:color w:val="000000"/>
                <w:szCs w:val="16"/>
              </w:rPr>
              <w:t>Hey You!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Find the pulse whilst listening to music and using movement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Recognise different instruments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Listen to, copy and repeat a simple rhythm or melody</w:t>
            </w:r>
          </w:p>
          <w:p w:rsidR="00C51F44" w:rsidRPr="00C77C64" w:rsidRDefault="00C51F44" w:rsidP="00C51F4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Rhythm in the way we walk and The Banana Rap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Learn and perform chants, rhythms, raps and songs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1F44" w:rsidRPr="00C77C64" w:rsidRDefault="00C51F44" w:rsidP="00C51F4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Discuss feelings and emotions linked to different pieces of music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In the G</w:t>
            </w:r>
            <w:r w:rsidRPr="000B0DA3">
              <w:rPr>
                <w:rFonts w:cs="Arial"/>
                <w:b/>
                <w:color w:val="000000"/>
              </w:rPr>
              <w:t>roove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Begin to understand that the rhythm is a mixture of long and short sounds that happen over the pulse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Understand that pitch describes how high or low sounds are</w:t>
            </w:r>
          </w:p>
          <w:p w:rsidR="00C51F44" w:rsidRPr="00C77C64" w:rsidRDefault="00C51F44" w:rsidP="00C51F4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51F44" w:rsidRPr="00C77C64" w:rsidRDefault="00C51F44" w:rsidP="00C51F4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Round and Round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Understand that tempo describes how fast or slow the music is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Understand that dynamics describe how loud or quiet the music is</w:t>
            </w:r>
          </w:p>
          <w:p w:rsidR="00C51F44" w:rsidRPr="00C77C64" w:rsidRDefault="00C51F44" w:rsidP="00C51F4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Your Imagination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Learn to follow the conductor or band leader</w:t>
            </w:r>
          </w:p>
          <w:p w:rsidR="00C51F44" w:rsidRPr="00C51F44" w:rsidRDefault="00C51F44" w:rsidP="00C5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51F44" w:rsidRPr="00C77C64" w:rsidRDefault="00C51F44" w:rsidP="00C51F4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C51F44" w:rsidRPr="000B0DA3" w:rsidRDefault="00C51F44" w:rsidP="00C51F44">
            <w:pPr>
              <w:jc w:val="center"/>
              <w:rPr>
                <w:rFonts w:cs="Arial"/>
                <w:b/>
                <w:color w:val="000000"/>
              </w:rPr>
            </w:pPr>
            <w:r w:rsidRPr="000B0DA3">
              <w:rPr>
                <w:rFonts w:cs="Arial"/>
                <w:b/>
                <w:color w:val="000000"/>
              </w:rPr>
              <w:t>Reflect, Rewind and Replay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Sing songs musically and understand how to warm up and project the voice whilst demonstrating good posture</w:t>
            </w: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51F44" w:rsidRPr="00C51F44" w:rsidRDefault="00C51F44" w:rsidP="00C5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1F44">
              <w:rPr>
                <w:rFonts w:ascii="Arial" w:hAnsi="Arial" w:cs="Arial"/>
                <w:color w:val="000000"/>
                <w:sz w:val="16"/>
                <w:szCs w:val="16"/>
              </w:rPr>
              <w:t>Use the correct musical language to describe a piece of music</w:t>
            </w:r>
          </w:p>
          <w:p w:rsidR="00C51F44" w:rsidRPr="00C77C64" w:rsidRDefault="00C51F44" w:rsidP="00C51F4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C51F44" w:rsidRPr="00C77C64" w:rsidRDefault="00C51F44" w:rsidP="00C51F4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5580" w:rsidTr="00C738FA">
        <w:trPr>
          <w:trHeight w:val="841"/>
        </w:trPr>
        <w:tc>
          <w:tcPr>
            <w:tcW w:w="958" w:type="dxa"/>
            <w:shd w:val="clear" w:color="auto" w:fill="DEEAF6" w:themeFill="accent1" w:themeFillTint="33"/>
          </w:tcPr>
          <w:p w:rsidR="007A5580" w:rsidRPr="00FF24A5" w:rsidRDefault="002B527A" w:rsidP="002B527A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  <w:p w:rsidR="007A5580" w:rsidRPr="00FF24A5" w:rsidRDefault="007A5580" w:rsidP="007A5580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5580" w:rsidRPr="00FF24A5" w:rsidRDefault="007A5580" w:rsidP="007A558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Hands, Feet, Heart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play accompaniments and tunes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Improvise a simple rhythm using different instruments including the voice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texture describes the layers within the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his/her voice expressively and creatively by singing songs and speaking chants and rhymes with growing confidence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6452E8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Develop an understanding of melody, the words and their importance in</w:t>
            </w:r>
            <w:r w:rsidRPr="006452E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the music being listened to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lastRenderedPageBreak/>
              <w:t>Ho Ho Ho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Listen with concentration and understanding to a range of high-quality live and recorded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Build an understanding of the pulse and internalise it when listening to a piece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texture describes the layers within the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Develop an understanding of melody, the words and their importance in the music being listened to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Sing a song in two parts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Practise, rehearse and present performances to audiences with a growing awareness of the people watching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play accompaniments and tunes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lastRenderedPageBreak/>
              <w:t>I wanna play in a band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Listen with concentration and understanding to a range of high-quality live and recorded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Build an understanding of the pulse and internalise it when listening to a piece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Improvise a simple rhythm using different instruments including the voice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timbre describes the character or quality of a sound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play accompaniments and tunes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Zootime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Listen with concentration and understanding to a range of high-quality live and recorded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Build an understanding of the pulse and internalise it when listening to a piece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Improvise a simple rhythm using different instruments including the voice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timbre describes the character or quality of a sound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play accompaniments and tunes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t>Friendship Song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his/her voice expressively and creatively by singing songs and speaking chants and rhymes with growing confidence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play accompaniments and tunes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Improvise a simple rhythm using different instruments including the voice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structure describes how different sections of music are ordered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Begin to describe a piece of music using a developing understanding of the interrelated musical dimensions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7A5580" w:rsidRPr="006452E8" w:rsidRDefault="007A5580" w:rsidP="007A558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:rsidR="007A5580" w:rsidRPr="00F47EBF" w:rsidRDefault="007A5580" w:rsidP="007A5580">
            <w:pPr>
              <w:jc w:val="center"/>
              <w:rPr>
                <w:rFonts w:cs="Arial"/>
                <w:b/>
                <w:color w:val="000000"/>
              </w:rPr>
            </w:pPr>
            <w:r w:rsidRPr="00F47EBF">
              <w:rPr>
                <w:rFonts w:cs="Arial"/>
                <w:b/>
                <w:color w:val="000000"/>
              </w:rPr>
              <w:lastRenderedPageBreak/>
              <w:t>Reflect, Rewind and Replay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Experiment with, create, select and combine sounds using the inter-related dimensions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tuned and untuned classroom percussion to compose and improvise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Play instruments using the correct techniques with respect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Use his/her voice expressively and creatively by singing songs and speaking chants and rhymes with growing confidence</w:t>
            </w: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Build an understanding of the pulse and internalise it when listening to a piece of music</w:t>
            </w:r>
          </w:p>
          <w:p w:rsidR="007A5580" w:rsidRPr="007A5580" w:rsidRDefault="007A5580" w:rsidP="007A5580">
            <w:pPr>
              <w:rPr>
                <w:rFonts w:ascii="Arial" w:hAnsi="Arial" w:cs="Arial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t>Understand that structure describes how different sections of music are ordered</w:t>
            </w:r>
          </w:p>
          <w:p w:rsidR="007A5580" w:rsidRPr="006452E8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7A5580" w:rsidRPr="007A5580" w:rsidRDefault="007A5580" w:rsidP="007A55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55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Begin to describe a piece of music using a developing understanding of the interrelated musical dimensions</w:t>
            </w:r>
          </w:p>
          <w:p w:rsidR="007A5580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7A5580" w:rsidRPr="006452E8" w:rsidRDefault="007A5580" w:rsidP="007A55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BC005E" w:rsidTr="00206DD6">
        <w:trPr>
          <w:trHeight w:val="5974"/>
        </w:trPr>
        <w:tc>
          <w:tcPr>
            <w:tcW w:w="958" w:type="dxa"/>
            <w:shd w:val="clear" w:color="auto" w:fill="DEEAF6" w:themeFill="accent1" w:themeFillTint="33"/>
          </w:tcPr>
          <w:p w:rsidR="00BC005E" w:rsidRPr="008F679B" w:rsidRDefault="00292852" w:rsidP="00292852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Year 3</w:t>
            </w:r>
          </w:p>
          <w:p w:rsidR="00BC005E" w:rsidRPr="008F679B" w:rsidRDefault="00BC005E" w:rsidP="00BC005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Let Your Spirit Fly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77298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857084" w:rsidRDefault="00BC005E" w:rsidP="00BC00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Glockenspiel Stage 1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857084" w:rsidRDefault="00BC005E" w:rsidP="00BC005E">
            <w:pPr>
              <w:rPr>
                <w:b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Three Little Birds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857084" w:rsidRDefault="00BC005E" w:rsidP="00BC005E">
            <w:pPr>
              <w:rPr>
                <w:b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The Dragon Song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857084" w:rsidRDefault="00BC005E" w:rsidP="00BC005E">
            <w:pPr>
              <w:rPr>
                <w:b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Bringing us together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857084" w:rsidRDefault="00BC005E" w:rsidP="00BC005E">
            <w:pPr>
              <w:rPr>
                <w:b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BC005E" w:rsidRDefault="00BC005E" w:rsidP="00BC005E">
            <w:pPr>
              <w:jc w:val="center"/>
              <w:rPr>
                <w:b/>
              </w:rPr>
            </w:pPr>
            <w:r w:rsidRPr="00857084">
              <w:rPr>
                <w:b/>
              </w:rPr>
              <w:t>Reflect, Rewind and Replay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Listen with direction to a range of high-quality music.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Confidently recognise a range of musical instruments.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Find the pulse within the context of different songs/music with ease.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improvisation is when a composer makes up a tune within boundaries.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Understand that composition is when a composer writes down and records a musical idea.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Sing songs with multiple parts with increasing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Play and perform in solo or ensemble contexts with confidence.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crotchets and rests.</w:t>
            </w:r>
          </w:p>
          <w:p w:rsidR="00BC005E" w:rsidRPr="00BC005E" w:rsidRDefault="00BC005E" w:rsidP="00BC005E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5E" w:rsidRPr="000A086A" w:rsidRDefault="00BC005E" w:rsidP="00BC005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C005E">
              <w:rPr>
                <w:rFonts w:ascii="Arial" w:hAnsi="Arial" w:cs="Arial"/>
                <w:sz w:val="16"/>
                <w:szCs w:val="16"/>
              </w:rPr>
              <w:t>Begin to listen to and recall sounds with increasing aural memory.</w:t>
            </w:r>
          </w:p>
        </w:tc>
      </w:tr>
      <w:tr w:rsidR="000619BB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0619BB" w:rsidRPr="00490033" w:rsidRDefault="000619BB" w:rsidP="000619B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3050">
              <w:rPr>
                <w:rFonts w:asciiTheme="minorHAnsi" w:hAnsiTheme="minorHAnsi"/>
                <w:sz w:val="22"/>
                <w:szCs w:val="22"/>
              </w:rPr>
              <w:t>Year 4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0619BB" w:rsidRDefault="000619BB" w:rsidP="000619BB">
            <w:pPr>
              <w:jc w:val="center"/>
              <w:rPr>
                <w:b/>
              </w:rPr>
            </w:pPr>
            <w:r w:rsidRPr="006A7447">
              <w:rPr>
                <w:b/>
              </w:rPr>
              <w:t>Mamma Mia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lastRenderedPageBreak/>
              <w:t>Confidently recognise and explore a range of musical styles and traditions and know their basic style indicators.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3D492C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3D492C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7E17B2" w:rsidRDefault="000619BB" w:rsidP="000619BB">
            <w:pPr>
              <w:rPr>
                <w:b/>
              </w:rPr>
            </w:pPr>
            <w:r w:rsidRPr="003D492C">
              <w:rPr>
                <w:rFonts w:ascii="Arial" w:hAnsi="Arial" w:cs="Arial"/>
                <w:sz w:val="16"/>
                <w:szCs w:val="16"/>
              </w:rPr>
              <w:t>Listen to and recall sounds with</w:t>
            </w:r>
            <w:r w:rsidRPr="00BC0C52">
              <w:rPr>
                <w:rFonts w:ascii="Arial" w:hAnsi="Arial" w:cs="Arial"/>
                <w:i/>
                <w:sz w:val="16"/>
                <w:szCs w:val="16"/>
              </w:rPr>
              <w:t xml:space="preserve">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0619BB" w:rsidRDefault="000619BB" w:rsidP="000619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Glockenspiels S</w:t>
            </w:r>
            <w:r w:rsidRPr="006A7447">
              <w:rPr>
                <w:b/>
              </w:rPr>
              <w:t>tage 2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lastRenderedPageBreak/>
              <w:t>Confidently recognise and explore a range of musical styles and traditions and know their basic style indicators.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B02F5F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B02F5F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80EF6" w:rsidRDefault="000619BB" w:rsidP="000619B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02F5F">
              <w:rPr>
                <w:rFonts w:ascii="Arial" w:hAnsi="Arial" w:cs="Arial"/>
                <w:sz w:val="16"/>
                <w:szCs w:val="16"/>
              </w:rPr>
              <w:t>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0619BB" w:rsidRDefault="000619BB" w:rsidP="000619BB">
            <w:pPr>
              <w:jc w:val="center"/>
              <w:rPr>
                <w:b/>
              </w:rPr>
            </w:pPr>
            <w:r w:rsidRPr="006A7447">
              <w:rPr>
                <w:b/>
              </w:rPr>
              <w:lastRenderedPageBreak/>
              <w:t>Stop!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lastRenderedPageBreak/>
              <w:t>Confidently recognise and explore a range of musical styles and traditions and know their basic style indicators.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4D741B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4D741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8F09EF" w:rsidRDefault="000619BB" w:rsidP="000619B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D741B">
              <w:rPr>
                <w:rFonts w:ascii="Arial" w:hAnsi="Arial" w:cs="Arial"/>
                <w:sz w:val="16"/>
                <w:szCs w:val="16"/>
              </w:rPr>
              <w:t>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0619BB" w:rsidRDefault="000619BB" w:rsidP="000619BB">
            <w:pPr>
              <w:jc w:val="center"/>
              <w:rPr>
                <w:b/>
              </w:rPr>
            </w:pPr>
            <w:r w:rsidRPr="006A7447">
              <w:rPr>
                <w:b/>
              </w:rPr>
              <w:lastRenderedPageBreak/>
              <w:t xml:space="preserve">Lean </w:t>
            </w:r>
            <w:r>
              <w:rPr>
                <w:b/>
              </w:rPr>
              <w:t>On M</w:t>
            </w:r>
            <w:r w:rsidRPr="006A7447">
              <w:rPr>
                <w:b/>
              </w:rPr>
              <w:t>e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lastRenderedPageBreak/>
              <w:t>Confidently recognise and explore a range of musical styles and traditions and know their basic style indicators.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46207D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46207D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7E17B2" w:rsidRDefault="000619BB" w:rsidP="000619BB">
            <w:pPr>
              <w:jc w:val="center"/>
              <w:rPr>
                <w:b/>
              </w:rPr>
            </w:pPr>
            <w:r w:rsidRPr="0046207D">
              <w:rPr>
                <w:rFonts w:ascii="Arial" w:hAnsi="Arial" w:cs="Arial"/>
                <w:sz w:val="16"/>
                <w:szCs w:val="16"/>
              </w:rPr>
              <w:t>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0619BB" w:rsidRDefault="000619BB" w:rsidP="000619BB">
            <w:pPr>
              <w:jc w:val="center"/>
              <w:rPr>
                <w:b/>
              </w:rPr>
            </w:pPr>
            <w:r w:rsidRPr="006A7447">
              <w:rPr>
                <w:b/>
              </w:rPr>
              <w:lastRenderedPageBreak/>
              <w:t>Blackbird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BC0C52" w:rsidRDefault="000619BB" w:rsidP="000619B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lastRenderedPageBreak/>
              <w:t>Confidently recognise and explore a range of musical styles and traditions and know their basic style indicators.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0619BB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6A7447" w:rsidRDefault="000619BB" w:rsidP="000619BB">
            <w:pPr>
              <w:rPr>
                <w:b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Listen to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0619BB" w:rsidRPr="00BC0C52" w:rsidRDefault="000619BB" w:rsidP="000619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Reflect, Rewind and R</w:t>
            </w:r>
            <w:r w:rsidRPr="006A7447">
              <w:rPr>
                <w:b/>
              </w:rPr>
              <w:t>eplay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Confidently recognise a range of musical instruments and the different sounds they make.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Confidently recognise and explore a range of musical styles and traditions and know their basic style indicators.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Use musical language to appraise a piece or style of music.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Copy increasingly challenging rhythms using body percussion and untuned instruments where appropriate.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Sing as part of an ensemble with confidence and precision.</w:t>
            </w:r>
          </w:p>
          <w:p w:rsidR="000619BB" w:rsidRPr="000619BB" w:rsidRDefault="000619BB" w:rsidP="00061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Play and perform in solo or ensemble contexts with increasing confidence.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Develop an understanding of formal, written notation which includes minims and quavers.</w:t>
            </w: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</w:p>
          <w:p w:rsidR="000619BB" w:rsidRPr="000619BB" w:rsidRDefault="000619BB" w:rsidP="000619BB">
            <w:pPr>
              <w:rPr>
                <w:rFonts w:ascii="Arial" w:hAnsi="Arial" w:cs="Arial"/>
                <w:sz w:val="16"/>
                <w:szCs w:val="16"/>
              </w:rPr>
            </w:pPr>
            <w:r w:rsidRPr="000619BB">
              <w:rPr>
                <w:rFonts w:ascii="Arial" w:hAnsi="Arial" w:cs="Arial"/>
                <w:sz w:val="16"/>
                <w:szCs w:val="16"/>
              </w:rPr>
              <w:t>Listen to and recall sounds with increasing aural memory.</w:t>
            </w:r>
          </w:p>
          <w:p w:rsidR="000619BB" w:rsidRPr="006A7447" w:rsidRDefault="000619BB" w:rsidP="000619BB">
            <w:pPr>
              <w:rPr>
                <w:b/>
              </w:rPr>
            </w:pPr>
          </w:p>
        </w:tc>
      </w:tr>
      <w:tr w:rsidR="00A3495B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A3495B" w:rsidRPr="00403050" w:rsidRDefault="00A3495B" w:rsidP="00A3495B">
            <w:r w:rsidRPr="00657141">
              <w:rPr>
                <w:b/>
                <w:szCs w:val="20"/>
              </w:rPr>
              <w:lastRenderedPageBreak/>
              <w:t>Year 5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A3495B" w:rsidRPr="008E051B" w:rsidRDefault="00A3495B" w:rsidP="00A3495B">
            <w:pPr>
              <w:rPr>
                <w:rFonts w:cstheme="minorHAnsi"/>
                <w:sz w:val="16"/>
                <w:szCs w:val="16"/>
              </w:rPr>
            </w:pPr>
            <w:r>
              <w:rPr>
                <w:b/>
              </w:rPr>
              <w:t>Berkshire Maestros – Brass lessons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3495B" w:rsidRPr="00AF547E" w:rsidRDefault="00A3495B" w:rsidP="00A3495B">
            <w:pPr>
              <w:jc w:val="center"/>
              <w:rPr>
                <w:b/>
              </w:rPr>
            </w:pPr>
            <w:r>
              <w:rPr>
                <w:b/>
              </w:rPr>
              <w:t>Berkshire Maestros – Brass lessons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3495B" w:rsidRDefault="00A3495B" w:rsidP="00A3495B">
            <w:pPr>
              <w:jc w:val="center"/>
              <w:rPr>
                <w:b/>
              </w:rPr>
            </w:pPr>
            <w:r>
              <w:rPr>
                <w:b/>
              </w:rPr>
              <w:t>Living On A P</w:t>
            </w:r>
            <w:r w:rsidRPr="004A519E">
              <w:rPr>
                <w:b/>
              </w:rPr>
              <w:t>rayer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Compose complex rhythms from an increasing aural memory.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Understand how pulse, rhythm and pitch work together.</w:t>
            </w:r>
          </w:p>
          <w:p w:rsidR="00A3495B" w:rsidRPr="003612BE" w:rsidRDefault="00A3495B" w:rsidP="00A3495B">
            <w:pPr>
              <w:rPr>
                <w:b/>
              </w:rPr>
            </w:pP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Improvise with increasing confidence using own voice, rhythms and varied pitch.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Sing as part of an ensemble with increasing confidence and precision.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 xml:space="preserve">Play and perform in solo or ensemble contexts with some </w:t>
            </w:r>
            <w:r w:rsidRPr="003612BE">
              <w:rPr>
                <w:rFonts w:ascii="Arial" w:hAnsi="Arial" w:cs="Arial"/>
                <w:sz w:val="16"/>
                <w:szCs w:val="16"/>
              </w:rPr>
              <w:lastRenderedPageBreak/>
              <w:t>accuracy, control, fluency and expression.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Use and develop an understanding of formal, written notation which includes staff, semibreves and dotted crotchets.</w:t>
            </w:r>
          </w:p>
          <w:p w:rsidR="00A3495B" w:rsidRPr="003612BE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Develop an increasing understanding of the history and context of music.</w:t>
            </w:r>
          </w:p>
          <w:p w:rsidR="00A3495B" w:rsidRPr="00AF547E" w:rsidRDefault="00A3495B" w:rsidP="00A3495B">
            <w:pPr>
              <w:rPr>
                <w:b/>
              </w:rPr>
            </w:pPr>
            <w:r w:rsidRPr="003612BE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3495B" w:rsidRDefault="00A3495B" w:rsidP="00A349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Make You Feel My L</w:t>
            </w:r>
            <w:r w:rsidRPr="004A519E">
              <w:rPr>
                <w:b/>
              </w:rPr>
              <w:t>ove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Compose complex rhythms from an increasing aural memory.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Understand how pulse, rhythm and pitch work together.</w:t>
            </w:r>
          </w:p>
          <w:p w:rsidR="00A3495B" w:rsidRPr="00A3495B" w:rsidRDefault="00A3495B" w:rsidP="00A3495B">
            <w:pPr>
              <w:rPr>
                <w:b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Improvise with increasing confidence using own voice, rhythms and varied pitch.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Sing as part of an ensemble with increasing confidence and precision.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Play and perform in solo or ensemble contexts with some</w:t>
            </w:r>
            <w:r w:rsidRPr="002A7A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3495B">
              <w:rPr>
                <w:rFonts w:ascii="Arial" w:hAnsi="Arial" w:cs="Arial"/>
                <w:sz w:val="16"/>
                <w:szCs w:val="16"/>
              </w:rPr>
              <w:lastRenderedPageBreak/>
              <w:t>accuracy, control, fluency and expression.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Use and develop an understanding of formal, written notation which includes staff, semibreves and dotted crotchets.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Develop an increasing understanding of the history and context of music.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4A519E" w:rsidRDefault="00A3495B" w:rsidP="00A3495B">
            <w:pPr>
              <w:rPr>
                <w:b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3495B" w:rsidRDefault="00A3495B" w:rsidP="00A3495B">
            <w:pPr>
              <w:jc w:val="center"/>
              <w:rPr>
                <w:b/>
              </w:rPr>
            </w:pPr>
            <w:r w:rsidRPr="004A519E">
              <w:rPr>
                <w:b/>
              </w:rPr>
              <w:lastRenderedPageBreak/>
              <w:t>The Fresh Prince of Bel Air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Compose complex rhythms from an increasing aural memory.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Understand how pulse, rhythm and pitch work together.</w:t>
            </w:r>
          </w:p>
          <w:p w:rsidR="00A3495B" w:rsidRPr="00A3495B" w:rsidRDefault="00A3495B" w:rsidP="00A3495B">
            <w:pPr>
              <w:rPr>
                <w:b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Improvise with increasing confidence using own voice, rhythms and varied pitch.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Sing as part of an ensemble with increasing confidence and precision.</w:t>
            </w:r>
          </w:p>
          <w:p w:rsidR="00A3495B" w:rsidRPr="002A7AC4" w:rsidRDefault="00A3495B" w:rsidP="00A349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lastRenderedPageBreak/>
              <w:t>Play and perform in solo or ensemble contexts with some accuracy, control, fluency and expression.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Use and develop an understanding of formal, written notation which includes staff, semibreves and dotted crotchets.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Develop an increasing understanding of the history and context of music.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4A519E" w:rsidRDefault="00A3495B" w:rsidP="00A3495B">
            <w:pPr>
              <w:rPr>
                <w:b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A3495B" w:rsidRDefault="00A3495B" w:rsidP="00A349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Dancing in the S</w:t>
            </w:r>
            <w:r w:rsidRPr="004A519E">
              <w:rPr>
                <w:b/>
              </w:rPr>
              <w:t>treet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Compose complex rhythms</w:t>
            </w:r>
            <w:r w:rsidRPr="002A7A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3495B">
              <w:rPr>
                <w:rFonts w:ascii="Arial" w:hAnsi="Arial" w:cs="Arial"/>
                <w:sz w:val="16"/>
                <w:szCs w:val="16"/>
              </w:rPr>
              <w:t>from an increasing aural memory.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Understand how pulse, rhythm and pitch work together.</w:t>
            </w:r>
          </w:p>
          <w:p w:rsidR="00A3495B" w:rsidRPr="00A3495B" w:rsidRDefault="00A3495B" w:rsidP="00A3495B">
            <w:pPr>
              <w:rPr>
                <w:b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Improvise with increasing confidence using own voice, rhythms and varied pitch.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Sing as part of an ensemble with increasing confidence and precision.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Play and perform in solo or ensemble contexts with some</w:t>
            </w:r>
            <w:r w:rsidRPr="002A7AC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3495B">
              <w:rPr>
                <w:rFonts w:ascii="Arial" w:hAnsi="Arial" w:cs="Arial"/>
                <w:sz w:val="16"/>
                <w:szCs w:val="16"/>
              </w:rPr>
              <w:lastRenderedPageBreak/>
              <w:t>accuracy, control, fluency and expression.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Use and develop an understanding of formal, written notation which includes staff, semibreves and dotted crotchets.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Develop an increasing understanding of the history and context of music.</w:t>
            </w:r>
          </w:p>
          <w:p w:rsidR="00A3495B" w:rsidRPr="00A3495B" w:rsidRDefault="00A3495B" w:rsidP="00A34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3495B" w:rsidRPr="004A519E" w:rsidRDefault="00A3495B" w:rsidP="00A3495B">
            <w:pPr>
              <w:rPr>
                <w:b/>
              </w:rPr>
            </w:pPr>
            <w:r w:rsidRPr="00A3495B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memory.</w:t>
            </w:r>
          </w:p>
        </w:tc>
      </w:tr>
      <w:tr w:rsidR="00CD2C34" w:rsidTr="00C738FA">
        <w:trPr>
          <w:trHeight w:val="407"/>
        </w:trPr>
        <w:tc>
          <w:tcPr>
            <w:tcW w:w="958" w:type="dxa"/>
            <w:shd w:val="clear" w:color="auto" w:fill="DEEAF6" w:themeFill="accent1" w:themeFillTint="33"/>
          </w:tcPr>
          <w:p w:rsidR="00CD2C34" w:rsidRPr="0004195B" w:rsidRDefault="00CD2C34" w:rsidP="00CD2C34">
            <w:r>
              <w:rPr>
                <w:b/>
                <w:szCs w:val="20"/>
              </w:rPr>
              <w:lastRenderedPageBreak/>
              <w:t>Year 6</w:t>
            </w:r>
          </w:p>
        </w:tc>
        <w:tc>
          <w:tcPr>
            <w:tcW w:w="2480" w:type="dxa"/>
            <w:shd w:val="clear" w:color="auto" w:fill="DEEAF6" w:themeFill="accent1" w:themeFillTint="33"/>
          </w:tcPr>
          <w:p w:rsidR="00CD2C34" w:rsidRDefault="00CD2C34" w:rsidP="00CD2C34">
            <w:pPr>
              <w:jc w:val="center"/>
              <w:rPr>
                <w:b/>
              </w:rPr>
            </w:pPr>
            <w:r>
              <w:rPr>
                <w:b/>
              </w:rPr>
              <w:t>I’ll Be T</w:t>
            </w:r>
            <w:r w:rsidRPr="00C17A99">
              <w:rPr>
                <w:b/>
              </w:rPr>
              <w:t>here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076E72" w:rsidRDefault="00CD2C34" w:rsidP="00CD2C34">
            <w:pPr>
              <w:rPr>
                <w:b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076E72">
              <w:rPr>
                <w:b/>
              </w:rPr>
              <w:t>.</w:t>
            </w:r>
          </w:p>
          <w:p w:rsidR="00CD2C34" w:rsidRPr="00076E72" w:rsidRDefault="00CD2C34" w:rsidP="00CD2C34">
            <w:pPr>
              <w:rPr>
                <w:b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076E72" w:rsidRDefault="00CD2C34" w:rsidP="00CD2C34">
            <w:pPr>
              <w:rPr>
                <w:b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 xml:space="preserve">Appreciate and understand a wide range of high-quality live and recorded music drawn from </w:t>
            </w:r>
            <w:r w:rsidRPr="00076E72">
              <w:rPr>
                <w:rFonts w:ascii="Arial" w:hAnsi="Arial" w:cs="Arial"/>
                <w:sz w:val="16"/>
                <w:szCs w:val="16"/>
              </w:rPr>
              <w:lastRenderedPageBreak/>
              <w:t>different traditions and from great composers and musicians.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076E72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076E7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Default="00CD2C34" w:rsidP="00CD2C34">
            <w:r w:rsidRPr="00076E72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D2C34" w:rsidRDefault="00CD2C34" w:rsidP="00CD2C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Classroom J</w:t>
            </w:r>
            <w:r w:rsidRPr="00C17A99">
              <w:rPr>
                <w:b/>
              </w:rPr>
              <w:t>azz 2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6F4" w:rsidRDefault="00CD2C34" w:rsidP="00CD2C34">
            <w:pPr>
              <w:rPr>
                <w:b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1426F4">
              <w:rPr>
                <w:b/>
              </w:rPr>
              <w:t>.</w:t>
            </w:r>
          </w:p>
          <w:p w:rsidR="00CD2C34" w:rsidRPr="001426F4" w:rsidRDefault="00CD2C34" w:rsidP="00CD2C34">
            <w:pPr>
              <w:rPr>
                <w:b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1426F4" w:rsidRDefault="00CD2C34" w:rsidP="00CD2C34">
            <w:pPr>
              <w:rPr>
                <w:b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 xml:space="preserve">Appreciate and understand a wide range of high-quality live and recorded music drawn from </w:t>
            </w:r>
            <w:r w:rsidRPr="001426F4">
              <w:rPr>
                <w:rFonts w:ascii="Arial" w:hAnsi="Arial" w:cs="Arial"/>
                <w:sz w:val="16"/>
                <w:szCs w:val="16"/>
              </w:rPr>
              <w:lastRenderedPageBreak/>
              <w:t>different traditions and from great composers and musicians.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1426F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E70545" w:rsidRDefault="00CD2C34" w:rsidP="00CD2C3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26F4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D2C34" w:rsidRDefault="00CD2C34" w:rsidP="00CD2C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 New Year C</w:t>
            </w:r>
            <w:r w:rsidRPr="00C17A99">
              <w:rPr>
                <w:b/>
              </w:rPr>
              <w:t>arol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3044B2" w:rsidRDefault="00CD2C34" w:rsidP="00CD2C34">
            <w:pPr>
              <w:rPr>
                <w:b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3044B2">
              <w:rPr>
                <w:b/>
              </w:rPr>
              <w:t>.</w:t>
            </w:r>
          </w:p>
          <w:p w:rsidR="00CD2C34" w:rsidRPr="003044B2" w:rsidRDefault="00CD2C34" w:rsidP="00CD2C34">
            <w:pPr>
              <w:rPr>
                <w:b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3044B2" w:rsidRDefault="00CD2C34" w:rsidP="00CD2C34">
            <w:pPr>
              <w:rPr>
                <w:b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 xml:space="preserve">Appreciate and understand a wide range of high-quality live and recorded music drawn from </w:t>
            </w:r>
            <w:r w:rsidRPr="003044B2">
              <w:rPr>
                <w:rFonts w:ascii="Arial" w:hAnsi="Arial" w:cs="Arial"/>
                <w:sz w:val="16"/>
                <w:szCs w:val="16"/>
              </w:rPr>
              <w:lastRenderedPageBreak/>
              <w:t>different traditions and from great composers and musicians.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3044B2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86D29" w:rsidRDefault="00CD2C34" w:rsidP="00CD2C34">
            <w:pPr>
              <w:rPr>
                <w:i/>
              </w:rPr>
            </w:pPr>
            <w:r w:rsidRPr="003044B2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D2C34" w:rsidRDefault="00CD2C34" w:rsidP="00CD2C34">
            <w:pPr>
              <w:jc w:val="center"/>
              <w:rPr>
                <w:b/>
              </w:rPr>
            </w:pPr>
            <w:r w:rsidRPr="00C17A99">
              <w:rPr>
                <w:b/>
              </w:rPr>
              <w:lastRenderedPageBreak/>
              <w:t>Happy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ED1" w:rsidRDefault="00CD2C34" w:rsidP="00CD2C34">
            <w:pPr>
              <w:rPr>
                <w:b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142ED1">
              <w:rPr>
                <w:b/>
              </w:rPr>
              <w:t>.</w:t>
            </w:r>
          </w:p>
          <w:p w:rsidR="00CD2C34" w:rsidRPr="00142ED1" w:rsidRDefault="00CD2C34" w:rsidP="00CD2C34">
            <w:pPr>
              <w:rPr>
                <w:b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142ED1" w:rsidRDefault="00CD2C34" w:rsidP="00CD2C34">
            <w:pPr>
              <w:rPr>
                <w:b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 xml:space="preserve">Appreciate and understand a wide range of high-quality live and recorded music drawn from </w:t>
            </w:r>
            <w:r w:rsidRPr="00142ED1">
              <w:rPr>
                <w:rFonts w:ascii="Arial" w:hAnsi="Arial" w:cs="Arial"/>
                <w:sz w:val="16"/>
                <w:szCs w:val="16"/>
              </w:rPr>
              <w:lastRenderedPageBreak/>
              <w:t>different traditions and from great composers and musicians.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142ED1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E70545" w:rsidRDefault="00CD2C34" w:rsidP="00CD2C3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42ED1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D2C34" w:rsidRPr="00CD2C34" w:rsidRDefault="00CD2C34" w:rsidP="00CD2C34">
            <w:pPr>
              <w:jc w:val="center"/>
              <w:rPr>
                <w:b/>
              </w:rPr>
            </w:pPr>
            <w:r w:rsidRPr="00CD2C34">
              <w:rPr>
                <w:b/>
              </w:rPr>
              <w:lastRenderedPageBreak/>
              <w:t>You’ve Got A Friend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b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CD2C34">
              <w:rPr>
                <w:b/>
              </w:rPr>
              <w:t>.</w:t>
            </w:r>
          </w:p>
          <w:p w:rsidR="00CD2C34" w:rsidRPr="00CD2C34" w:rsidRDefault="00CD2C34" w:rsidP="00CD2C34">
            <w:pPr>
              <w:rPr>
                <w:b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CD2C34" w:rsidRDefault="00CD2C34" w:rsidP="00CD2C34">
            <w:pPr>
              <w:rPr>
                <w:b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 xml:space="preserve">Appreciate and understand a wide range of high-quality live and recorded music drawn from </w:t>
            </w:r>
            <w:r w:rsidRPr="00CD2C34">
              <w:rPr>
                <w:rFonts w:ascii="Arial" w:hAnsi="Arial" w:cs="Arial"/>
                <w:sz w:val="16"/>
                <w:szCs w:val="16"/>
              </w:rPr>
              <w:lastRenderedPageBreak/>
              <w:t>different traditions and from great composers and musicians.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b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  <w:tc>
          <w:tcPr>
            <w:tcW w:w="2481" w:type="dxa"/>
            <w:shd w:val="clear" w:color="auto" w:fill="DEEAF6" w:themeFill="accent1" w:themeFillTint="33"/>
          </w:tcPr>
          <w:p w:rsidR="00CD2C34" w:rsidRPr="00CD2C34" w:rsidRDefault="00CD2C34" w:rsidP="00CD2C34">
            <w:pPr>
              <w:jc w:val="center"/>
              <w:rPr>
                <w:b/>
              </w:rPr>
            </w:pPr>
            <w:r w:rsidRPr="00CD2C34">
              <w:rPr>
                <w:b/>
              </w:rPr>
              <w:lastRenderedPageBreak/>
              <w:t>Reflect, Rewind and Replay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Sing as part of an ensemble with full confidence and precision.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Play and perform in solo or ensemble contexts with increasing accuracy, control, fluency and expression.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b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Create a simple composition and record using formal notation</w:t>
            </w:r>
            <w:r w:rsidRPr="00CD2C34">
              <w:rPr>
                <w:b/>
              </w:rPr>
              <w:t>.</w:t>
            </w:r>
          </w:p>
          <w:p w:rsidR="00CD2C34" w:rsidRPr="00CD2C34" w:rsidRDefault="00CD2C34" w:rsidP="00CD2C34">
            <w:pPr>
              <w:rPr>
                <w:b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Develop a deeper understanding of the history and context of music.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Appropriately discuss the dimensions of music and recognise them in music heard.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Listen with attention to detail and recall sounds with increasing aural memory and accuracy.</w:t>
            </w:r>
          </w:p>
          <w:p w:rsidR="00CD2C34" w:rsidRPr="00CD2C34" w:rsidRDefault="00CD2C34" w:rsidP="00CD2C34">
            <w:pPr>
              <w:rPr>
                <w:b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lastRenderedPageBreak/>
              <w:t>Appreciate and understand a wide range of high-quality live and recorded music drawn from different traditions and from great composers and musicians.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Deepen an understanding and use of formal, written notation which includes staff, semibreves and dotted crotchets.</w:t>
            </w:r>
          </w:p>
          <w:p w:rsidR="00CD2C34" w:rsidRPr="00CD2C34" w:rsidRDefault="00CD2C34" w:rsidP="00CD2C34">
            <w:pPr>
              <w:rPr>
                <w:rFonts w:ascii="Arial" w:hAnsi="Arial" w:cs="Arial"/>
                <w:sz w:val="16"/>
                <w:szCs w:val="16"/>
              </w:rPr>
            </w:pPr>
          </w:p>
          <w:p w:rsidR="00CD2C34" w:rsidRPr="00CD2C34" w:rsidRDefault="00CD2C34" w:rsidP="00CD2C34">
            <w:pPr>
              <w:rPr>
                <w:b/>
              </w:rPr>
            </w:pPr>
            <w:r w:rsidRPr="00CD2C34">
              <w:rPr>
                <w:rFonts w:ascii="Arial" w:hAnsi="Arial" w:cs="Arial"/>
                <w:sz w:val="16"/>
                <w:szCs w:val="16"/>
              </w:rPr>
              <w:t>Improvise and compose music for a range of purposes using the inter-related dimensions of music.</w:t>
            </w:r>
          </w:p>
        </w:tc>
      </w:tr>
    </w:tbl>
    <w:p w:rsidR="0077298D" w:rsidRDefault="0077298D"/>
    <w:p w:rsidR="00A24896" w:rsidRDefault="00A24896">
      <w:bookmarkStart w:id="0" w:name="_GoBack"/>
      <w:bookmarkEnd w:id="0"/>
    </w:p>
    <w:sectPr w:rsidR="00A24896" w:rsidSect="00FD2E4E">
      <w:pgSz w:w="16838" w:h="11906" w:orient="landscape" w:code="9"/>
      <w:pgMar w:top="1440" w:right="816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D4" w:rsidRDefault="006D10D4" w:rsidP="004D7BD9">
      <w:pPr>
        <w:spacing w:after="0" w:line="240" w:lineRule="auto"/>
      </w:pPr>
      <w:r>
        <w:separator/>
      </w:r>
    </w:p>
  </w:endnote>
  <w:endnote w:type="continuationSeparator" w:id="0">
    <w:p w:rsidR="006D10D4" w:rsidRDefault="006D10D4" w:rsidP="004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D4" w:rsidRDefault="006D10D4" w:rsidP="004D7BD9">
      <w:pPr>
        <w:spacing w:after="0" w:line="240" w:lineRule="auto"/>
      </w:pPr>
      <w:r>
        <w:separator/>
      </w:r>
    </w:p>
  </w:footnote>
  <w:footnote w:type="continuationSeparator" w:id="0">
    <w:p w:rsidR="006D10D4" w:rsidRDefault="006D10D4" w:rsidP="004D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D20BB"/>
    <w:multiLevelType w:val="hybridMultilevel"/>
    <w:tmpl w:val="9E906516"/>
    <w:lvl w:ilvl="0" w:tplc="2A845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40B1"/>
    <w:multiLevelType w:val="hybridMultilevel"/>
    <w:tmpl w:val="E49E0134"/>
    <w:lvl w:ilvl="0" w:tplc="D78A4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CD86C25"/>
    <w:multiLevelType w:val="hybridMultilevel"/>
    <w:tmpl w:val="550C2CEE"/>
    <w:lvl w:ilvl="0" w:tplc="168E9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34767"/>
    <w:multiLevelType w:val="hybridMultilevel"/>
    <w:tmpl w:val="FF96C48A"/>
    <w:lvl w:ilvl="0" w:tplc="982418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7376"/>
    <w:multiLevelType w:val="hybridMultilevel"/>
    <w:tmpl w:val="7290820E"/>
    <w:lvl w:ilvl="0" w:tplc="3EE41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96"/>
    <w:rsid w:val="0000468A"/>
    <w:rsid w:val="00007354"/>
    <w:rsid w:val="0002100A"/>
    <w:rsid w:val="00027A35"/>
    <w:rsid w:val="00037405"/>
    <w:rsid w:val="00040C19"/>
    <w:rsid w:val="0004195B"/>
    <w:rsid w:val="000619BB"/>
    <w:rsid w:val="000665F6"/>
    <w:rsid w:val="00072B40"/>
    <w:rsid w:val="00076E72"/>
    <w:rsid w:val="0008053C"/>
    <w:rsid w:val="00084056"/>
    <w:rsid w:val="000842C5"/>
    <w:rsid w:val="000B0DA3"/>
    <w:rsid w:val="000B33A1"/>
    <w:rsid w:val="000C0A81"/>
    <w:rsid w:val="000D4FB9"/>
    <w:rsid w:val="000E4568"/>
    <w:rsid w:val="000F6A60"/>
    <w:rsid w:val="000F7910"/>
    <w:rsid w:val="00101D0E"/>
    <w:rsid w:val="001029CD"/>
    <w:rsid w:val="001426F4"/>
    <w:rsid w:val="00142ED1"/>
    <w:rsid w:val="00152ECF"/>
    <w:rsid w:val="001773C8"/>
    <w:rsid w:val="001809F1"/>
    <w:rsid w:val="00184203"/>
    <w:rsid w:val="00186D29"/>
    <w:rsid w:val="001922D1"/>
    <w:rsid w:val="001A5337"/>
    <w:rsid w:val="001B01CD"/>
    <w:rsid w:val="001C3E6E"/>
    <w:rsid w:val="001D26D7"/>
    <w:rsid w:val="001E31D9"/>
    <w:rsid w:val="001E6F92"/>
    <w:rsid w:val="00206DD6"/>
    <w:rsid w:val="002344F8"/>
    <w:rsid w:val="00243210"/>
    <w:rsid w:val="002530C3"/>
    <w:rsid w:val="00253598"/>
    <w:rsid w:val="00282726"/>
    <w:rsid w:val="00292852"/>
    <w:rsid w:val="00297E97"/>
    <w:rsid w:val="002B495E"/>
    <w:rsid w:val="002B527A"/>
    <w:rsid w:val="002C63CF"/>
    <w:rsid w:val="002D1A47"/>
    <w:rsid w:val="002D78D6"/>
    <w:rsid w:val="002F013C"/>
    <w:rsid w:val="0030274C"/>
    <w:rsid w:val="003044B2"/>
    <w:rsid w:val="00311D00"/>
    <w:rsid w:val="00317446"/>
    <w:rsid w:val="003330BC"/>
    <w:rsid w:val="00343C29"/>
    <w:rsid w:val="003545D5"/>
    <w:rsid w:val="003612BE"/>
    <w:rsid w:val="003A2090"/>
    <w:rsid w:val="003B647F"/>
    <w:rsid w:val="003C3BD3"/>
    <w:rsid w:val="003D318D"/>
    <w:rsid w:val="003D492C"/>
    <w:rsid w:val="003D73F1"/>
    <w:rsid w:val="003E1358"/>
    <w:rsid w:val="003E2032"/>
    <w:rsid w:val="003F50FE"/>
    <w:rsid w:val="00403050"/>
    <w:rsid w:val="00427063"/>
    <w:rsid w:val="00431349"/>
    <w:rsid w:val="00441FEF"/>
    <w:rsid w:val="0045016A"/>
    <w:rsid w:val="004514CE"/>
    <w:rsid w:val="0046207D"/>
    <w:rsid w:val="004626B7"/>
    <w:rsid w:val="004633A6"/>
    <w:rsid w:val="00472C77"/>
    <w:rsid w:val="00473678"/>
    <w:rsid w:val="00483994"/>
    <w:rsid w:val="00492543"/>
    <w:rsid w:val="00492694"/>
    <w:rsid w:val="004A0A7A"/>
    <w:rsid w:val="004B1ABE"/>
    <w:rsid w:val="004B4B68"/>
    <w:rsid w:val="004D3552"/>
    <w:rsid w:val="004D741B"/>
    <w:rsid w:val="004D7BD9"/>
    <w:rsid w:val="004E7B58"/>
    <w:rsid w:val="004F0A99"/>
    <w:rsid w:val="00502A89"/>
    <w:rsid w:val="005314B0"/>
    <w:rsid w:val="0053612E"/>
    <w:rsid w:val="00550E8C"/>
    <w:rsid w:val="0055514A"/>
    <w:rsid w:val="0058241A"/>
    <w:rsid w:val="00591989"/>
    <w:rsid w:val="005B3A27"/>
    <w:rsid w:val="005C12A3"/>
    <w:rsid w:val="005D40A4"/>
    <w:rsid w:val="005E0386"/>
    <w:rsid w:val="005E48F1"/>
    <w:rsid w:val="00604ED9"/>
    <w:rsid w:val="0061242A"/>
    <w:rsid w:val="006151D3"/>
    <w:rsid w:val="00641685"/>
    <w:rsid w:val="006432E2"/>
    <w:rsid w:val="0064528D"/>
    <w:rsid w:val="00657141"/>
    <w:rsid w:val="00657E11"/>
    <w:rsid w:val="006760C0"/>
    <w:rsid w:val="00680975"/>
    <w:rsid w:val="006A0988"/>
    <w:rsid w:val="006A56F2"/>
    <w:rsid w:val="006B5DAA"/>
    <w:rsid w:val="006B7CA2"/>
    <w:rsid w:val="006C40A6"/>
    <w:rsid w:val="006C44D0"/>
    <w:rsid w:val="006D10D4"/>
    <w:rsid w:val="00711212"/>
    <w:rsid w:val="00713555"/>
    <w:rsid w:val="007303DF"/>
    <w:rsid w:val="00732E65"/>
    <w:rsid w:val="00735F3F"/>
    <w:rsid w:val="00751504"/>
    <w:rsid w:val="00763633"/>
    <w:rsid w:val="00766D2B"/>
    <w:rsid w:val="00772225"/>
    <w:rsid w:val="0077298D"/>
    <w:rsid w:val="00780F3A"/>
    <w:rsid w:val="00790DE9"/>
    <w:rsid w:val="007A27C2"/>
    <w:rsid w:val="007A5580"/>
    <w:rsid w:val="007B441D"/>
    <w:rsid w:val="007B71BB"/>
    <w:rsid w:val="007C3D2F"/>
    <w:rsid w:val="007D6C50"/>
    <w:rsid w:val="007D7E3E"/>
    <w:rsid w:val="008072D9"/>
    <w:rsid w:val="00807BB8"/>
    <w:rsid w:val="008138B8"/>
    <w:rsid w:val="00837846"/>
    <w:rsid w:val="008554F8"/>
    <w:rsid w:val="00855FE9"/>
    <w:rsid w:val="0086347C"/>
    <w:rsid w:val="00866EBA"/>
    <w:rsid w:val="008727F8"/>
    <w:rsid w:val="008752A9"/>
    <w:rsid w:val="00897E31"/>
    <w:rsid w:val="008C10A7"/>
    <w:rsid w:val="008E051B"/>
    <w:rsid w:val="008E77F7"/>
    <w:rsid w:val="008F33A3"/>
    <w:rsid w:val="008F795A"/>
    <w:rsid w:val="009028E0"/>
    <w:rsid w:val="0092089E"/>
    <w:rsid w:val="009333B1"/>
    <w:rsid w:val="00937359"/>
    <w:rsid w:val="009439AF"/>
    <w:rsid w:val="00962056"/>
    <w:rsid w:val="00965213"/>
    <w:rsid w:val="00986429"/>
    <w:rsid w:val="009B29DF"/>
    <w:rsid w:val="009C30AF"/>
    <w:rsid w:val="009E74A0"/>
    <w:rsid w:val="00A24896"/>
    <w:rsid w:val="00A3495B"/>
    <w:rsid w:val="00A4492C"/>
    <w:rsid w:val="00A83BA7"/>
    <w:rsid w:val="00A90C0F"/>
    <w:rsid w:val="00A9520A"/>
    <w:rsid w:val="00AA728D"/>
    <w:rsid w:val="00AD5B57"/>
    <w:rsid w:val="00AE479B"/>
    <w:rsid w:val="00AE5076"/>
    <w:rsid w:val="00B016A8"/>
    <w:rsid w:val="00B02F5F"/>
    <w:rsid w:val="00B1118E"/>
    <w:rsid w:val="00B17895"/>
    <w:rsid w:val="00B32C5A"/>
    <w:rsid w:val="00B346C3"/>
    <w:rsid w:val="00B47B86"/>
    <w:rsid w:val="00B51C30"/>
    <w:rsid w:val="00B5754E"/>
    <w:rsid w:val="00B75C22"/>
    <w:rsid w:val="00B874FB"/>
    <w:rsid w:val="00BC000F"/>
    <w:rsid w:val="00BC005E"/>
    <w:rsid w:val="00BC259C"/>
    <w:rsid w:val="00BF0167"/>
    <w:rsid w:val="00BF0630"/>
    <w:rsid w:val="00BF1EF5"/>
    <w:rsid w:val="00C0168F"/>
    <w:rsid w:val="00C107D4"/>
    <w:rsid w:val="00C17A99"/>
    <w:rsid w:val="00C2318E"/>
    <w:rsid w:val="00C24FA2"/>
    <w:rsid w:val="00C26674"/>
    <w:rsid w:val="00C36A90"/>
    <w:rsid w:val="00C51F44"/>
    <w:rsid w:val="00C571C7"/>
    <w:rsid w:val="00C738FA"/>
    <w:rsid w:val="00C77994"/>
    <w:rsid w:val="00C77C64"/>
    <w:rsid w:val="00C87870"/>
    <w:rsid w:val="00CC54F0"/>
    <w:rsid w:val="00CD2BF6"/>
    <w:rsid w:val="00CD2C34"/>
    <w:rsid w:val="00CF52F6"/>
    <w:rsid w:val="00D21A02"/>
    <w:rsid w:val="00D25451"/>
    <w:rsid w:val="00D3537B"/>
    <w:rsid w:val="00D52A0C"/>
    <w:rsid w:val="00D62D41"/>
    <w:rsid w:val="00D76FCD"/>
    <w:rsid w:val="00D843CE"/>
    <w:rsid w:val="00DB2268"/>
    <w:rsid w:val="00DB50A8"/>
    <w:rsid w:val="00DB7544"/>
    <w:rsid w:val="00DC4795"/>
    <w:rsid w:val="00DD26AF"/>
    <w:rsid w:val="00DD2B48"/>
    <w:rsid w:val="00DE5870"/>
    <w:rsid w:val="00DE591D"/>
    <w:rsid w:val="00DF245E"/>
    <w:rsid w:val="00DF3E90"/>
    <w:rsid w:val="00DF553B"/>
    <w:rsid w:val="00E3114C"/>
    <w:rsid w:val="00E64ADA"/>
    <w:rsid w:val="00E70545"/>
    <w:rsid w:val="00E83162"/>
    <w:rsid w:val="00EA3E66"/>
    <w:rsid w:val="00EB1F84"/>
    <w:rsid w:val="00ED4243"/>
    <w:rsid w:val="00EE2B0B"/>
    <w:rsid w:val="00EF06A6"/>
    <w:rsid w:val="00EF3E8E"/>
    <w:rsid w:val="00EF7F99"/>
    <w:rsid w:val="00F00C59"/>
    <w:rsid w:val="00F10626"/>
    <w:rsid w:val="00F14F2E"/>
    <w:rsid w:val="00F16138"/>
    <w:rsid w:val="00F1638C"/>
    <w:rsid w:val="00F31201"/>
    <w:rsid w:val="00F64960"/>
    <w:rsid w:val="00F663D4"/>
    <w:rsid w:val="00F72982"/>
    <w:rsid w:val="00F72EE4"/>
    <w:rsid w:val="00F81B12"/>
    <w:rsid w:val="00F8505E"/>
    <w:rsid w:val="00F95A1E"/>
    <w:rsid w:val="00FB0579"/>
    <w:rsid w:val="00FB3277"/>
    <w:rsid w:val="00FB67A6"/>
    <w:rsid w:val="00FC0F34"/>
    <w:rsid w:val="00FC33F8"/>
    <w:rsid w:val="00FD20FD"/>
    <w:rsid w:val="00FD2E4E"/>
    <w:rsid w:val="00FE2B4F"/>
    <w:rsid w:val="00FE340D"/>
    <w:rsid w:val="00FE41F2"/>
    <w:rsid w:val="00FE5176"/>
    <w:rsid w:val="00FF24A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176E2-EE24-499A-BCA3-565EB292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D9"/>
  </w:style>
  <w:style w:type="paragraph" w:styleId="Footer">
    <w:name w:val="footer"/>
    <w:basedOn w:val="Normal"/>
    <w:link w:val="FooterChar"/>
    <w:uiPriority w:val="99"/>
    <w:unhideWhenUsed/>
    <w:rsid w:val="004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E20-8586-4F40-B9F0-89DB5C85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Page</dc:creator>
  <cp:lastModifiedBy>Anne Duncan</cp:lastModifiedBy>
  <cp:revision>28</cp:revision>
  <cp:lastPrinted>2017-11-23T15:30:00Z</cp:lastPrinted>
  <dcterms:created xsi:type="dcterms:W3CDTF">2020-04-21T12:29:00Z</dcterms:created>
  <dcterms:modified xsi:type="dcterms:W3CDTF">2020-04-21T12:46:00Z</dcterms:modified>
</cp:coreProperties>
</file>