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F878D2">
              <w:rPr>
                <w:b/>
                <w:sz w:val="32"/>
                <w:szCs w:val="32"/>
              </w:rPr>
              <w:t xml:space="preserve"> PSHE </w:t>
            </w:r>
            <w:r w:rsidR="00427063" w:rsidRPr="00F10626">
              <w:rPr>
                <w:b/>
                <w:sz w:val="32"/>
                <w:szCs w:val="32"/>
              </w:rPr>
              <w:t>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F878D2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F878D2" w:rsidRPr="00040C19" w:rsidRDefault="00F878D2" w:rsidP="00F878D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023D5"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F878D2" w:rsidRPr="00C77C64" w:rsidRDefault="00F878D2" w:rsidP="00F878D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7E3E">
              <w:rPr>
                <w:b/>
              </w:rPr>
              <w:t>Being Me in My World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D7E3E">
              <w:rPr>
                <w:b/>
              </w:rPr>
              <w:t xml:space="preserve"> 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feel safe and special in my class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 xml:space="preserve">To understand the rights and responsibilities as a member of my class 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recognise feelings.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contribute my own views and ideas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878D2" w:rsidRPr="00962056" w:rsidRDefault="00F878D2" w:rsidP="00F878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78D2" w:rsidRDefault="00F878D2" w:rsidP="00F878D2">
            <w:pPr>
              <w:jc w:val="center"/>
              <w:rPr>
                <w:b/>
              </w:rPr>
            </w:pPr>
            <w:r w:rsidRPr="00962056">
              <w:rPr>
                <w:b/>
              </w:rPr>
              <w:t>Celebrating Differences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identify similarities between people in my class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identify differences between people in my class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what ‘bullying’ is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know how to make new friends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explain how I am different from my friends.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878D2" w:rsidRPr="003C3BD3" w:rsidRDefault="00F878D2" w:rsidP="00F878D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78D2" w:rsidRDefault="00F878D2" w:rsidP="00F878D2">
            <w:pPr>
              <w:jc w:val="center"/>
              <w:rPr>
                <w:b/>
              </w:rPr>
            </w:pPr>
            <w:r w:rsidRPr="00962056">
              <w:rPr>
                <w:b/>
              </w:rPr>
              <w:t>Dreams and Goals</w:t>
            </w:r>
          </w:p>
          <w:p w:rsidR="00F878D2" w:rsidRPr="00F878D2" w:rsidRDefault="00F878D2" w:rsidP="00F878D2">
            <w:pPr>
              <w:rPr>
                <w:b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set simple goals and try to achieve it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how to work well with a partner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tackle a new challenge and stretch my learning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identify obstacles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succeed in a new challenge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878D2" w:rsidRPr="003C3BD3" w:rsidRDefault="00F878D2" w:rsidP="00F878D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78D2" w:rsidRDefault="00F878D2" w:rsidP="00F878D2">
            <w:pPr>
              <w:jc w:val="center"/>
              <w:rPr>
                <w:b/>
              </w:rPr>
            </w:pPr>
            <w:r w:rsidRPr="00962056">
              <w:rPr>
                <w:b/>
              </w:rPr>
              <w:t>Healthy Me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the difference between healthy and unhealthy.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know how to make healthy lifestyle choices.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know how to keep myself clean and healthy.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how to use medicine safely.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know how to cross the road safely.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explain why my body is amazing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878D2" w:rsidRPr="00473678" w:rsidRDefault="00F878D2" w:rsidP="00F878D2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878D2" w:rsidRDefault="00F878D2" w:rsidP="00F878D2">
            <w:pPr>
              <w:jc w:val="center"/>
              <w:rPr>
                <w:b/>
              </w:rPr>
            </w:pPr>
            <w:r w:rsidRPr="00962056">
              <w:rPr>
                <w:b/>
              </w:rPr>
              <w:t>Relationships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there are different types of families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identify what being a good friend means to me.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know appropriate ways to greet my friends.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know who can help me in my school community.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recognise my qualities as a person and friend</w:t>
            </w:r>
          </w:p>
          <w:p w:rsidR="00F878D2" w:rsidRPr="00F878D2" w:rsidRDefault="00F878D2" w:rsidP="00F878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explain why I appreciate someone special to me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  <w:p w:rsidR="00F878D2" w:rsidRDefault="00F878D2" w:rsidP="00F878D2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:rsidR="00F878D2" w:rsidRPr="00735F3F" w:rsidRDefault="00F878D2" w:rsidP="00F878D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F878D2" w:rsidRDefault="00F878D2" w:rsidP="00F878D2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the life cycles of animals and humans.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 xml:space="preserve">To understand that changes are ok. 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identify parts of the body</w:t>
            </w: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</w:p>
          <w:p w:rsidR="00F878D2" w:rsidRPr="00F878D2" w:rsidRDefault="00F878D2" w:rsidP="00F878D2">
            <w:pPr>
              <w:rPr>
                <w:rFonts w:ascii="Arial" w:hAnsi="Arial" w:cs="Arial"/>
                <w:sz w:val="16"/>
                <w:szCs w:val="16"/>
              </w:rPr>
            </w:pPr>
            <w:r w:rsidRPr="00F878D2">
              <w:rPr>
                <w:rFonts w:ascii="Arial" w:hAnsi="Arial" w:cs="Arial"/>
                <w:sz w:val="16"/>
                <w:szCs w:val="16"/>
              </w:rPr>
              <w:t>To understand changes occur.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878D2" w:rsidRPr="00F878D2" w:rsidRDefault="00F878D2" w:rsidP="00F878D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878D2" w:rsidRPr="00502A89" w:rsidRDefault="00F878D2" w:rsidP="00F878D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78D2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</w:tr>
      <w:tr w:rsidR="0012054A" w:rsidTr="00C738FA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12054A" w:rsidRPr="00040C19" w:rsidRDefault="0012054A" w:rsidP="0012054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023D5">
              <w:rPr>
                <w:rFonts w:asciiTheme="minorHAnsi" w:hAnsi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2054A" w:rsidRPr="008A0A7B" w:rsidRDefault="0012054A" w:rsidP="0012054A">
            <w:pPr>
              <w:jc w:val="center"/>
              <w:rPr>
                <w:b/>
              </w:rPr>
            </w:pPr>
            <w:r w:rsidRPr="008A0A7B">
              <w:rPr>
                <w:b/>
              </w:rPr>
              <w:t>Being Me in My World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contribute my own views and ideas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recognise the choices I make have consequences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 xml:space="preserve">To understand the rights and responsibilities as a member of my class 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identify hopes and fears for the year.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2054A" w:rsidRPr="008A0A7B" w:rsidRDefault="0012054A" w:rsidP="0012054A">
            <w:pPr>
              <w:jc w:val="center"/>
              <w:rPr>
                <w:b/>
              </w:rPr>
            </w:pPr>
            <w:r w:rsidRPr="008A0A7B">
              <w:rPr>
                <w:b/>
              </w:rPr>
              <w:lastRenderedPageBreak/>
              <w:t>Celebrating Differences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explain how I am different from my friends.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know how to make new friends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recognise what is right and wrong.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understand what ‘bullying’ is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understand ways in which boys and girls are similar.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2054A" w:rsidRPr="008A0A7B" w:rsidRDefault="0012054A" w:rsidP="0012054A">
            <w:pPr>
              <w:jc w:val="center"/>
              <w:rPr>
                <w:b/>
              </w:rPr>
            </w:pPr>
            <w:r w:rsidRPr="008A0A7B">
              <w:rPr>
                <w:b/>
              </w:rPr>
              <w:lastRenderedPageBreak/>
              <w:t>Dreams and Goals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express my appreciation for people who are special to me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recognise and appreciate people who can help me.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know who can help me in my school community.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know identify that some things can cause conflict.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identify what is acceptable forms of physical contact.</w:t>
            </w:r>
          </w:p>
          <w:p w:rsidR="0012054A" w:rsidRPr="008A0A7B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identify different family members.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Democracy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2054A" w:rsidRPr="008A0A7B" w:rsidRDefault="0012054A" w:rsidP="0012054A">
            <w:pPr>
              <w:jc w:val="center"/>
              <w:rPr>
                <w:b/>
              </w:rPr>
            </w:pPr>
            <w:r w:rsidRPr="008A0A7B">
              <w:rPr>
                <w:b/>
              </w:rPr>
              <w:lastRenderedPageBreak/>
              <w:t>Relationships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identify different family members.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identify what is acceptable forms of physical contact.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know identify that some things can cause conflict.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know who can help me in my school community.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recognise and appreciate people who can help me.</w:t>
            </w: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8A0A7B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sz w:val="16"/>
                <w:szCs w:val="16"/>
              </w:rPr>
              <w:t>To express my appreciation for people who are special to me.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Rule of Law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12054A" w:rsidRPr="008A0A7B" w:rsidRDefault="0012054A" w:rsidP="0012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A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2054A" w:rsidRDefault="0012054A" w:rsidP="001205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Healthy Me</w:t>
            </w: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understand how to keep my body healthy.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understand what being relaxed means.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understand how medicines work.</w:t>
            </w: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recognise foods that belongs in different food groups.</w:t>
            </w: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12054A" w:rsidRPr="00735F3F" w:rsidRDefault="0012054A" w:rsidP="001205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2054A" w:rsidRDefault="0012054A" w:rsidP="0012054A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express myself confidently.</w:t>
            </w: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recognise the physical difference between boys and girls.</w:t>
            </w:r>
          </w:p>
          <w:p w:rsidR="0012054A" w:rsidRPr="0012054A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>To understand how my body has changed.</w:t>
            </w:r>
          </w:p>
          <w:p w:rsidR="0012054A" w:rsidRPr="0012054A" w:rsidRDefault="0012054A" w:rsidP="001205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54A" w:rsidRPr="0012054A" w:rsidRDefault="0012054A" w:rsidP="0012054A">
            <w:pPr>
              <w:rPr>
                <w:rFonts w:ascii="Arial" w:hAnsi="Arial" w:cs="Arial"/>
                <w:sz w:val="16"/>
                <w:szCs w:val="16"/>
              </w:rPr>
            </w:pPr>
            <w:r w:rsidRPr="0012054A">
              <w:rPr>
                <w:rFonts w:ascii="Arial" w:hAnsi="Arial" w:cs="Arial"/>
                <w:sz w:val="16"/>
                <w:szCs w:val="16"/>
              </w:rPr>
              <w:t xml:space="preserve">To understand that changes are ok. 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12054A" w:rsidRPr="0012054A" w:rsidRDefault="0012054A" w:rsidP="0012054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2054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12054A" w:rsidRPr="00502A89" w:rsidRDefault="0012054A" w:rsidP="00120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823C1" w:rsidTr="00206DD6">
        <w:trPr>
          <w:trHeight w:val="5974"/>
        </w:trPr>
        <w:tc>
          <w:tcPr>
            <w:tcW w:w="958" w:type="dxa"/>
            <w:shd w:val="clear" w:color="auto" w:fill="DEEAF6" w:themeFill="accent1" w:themeFillTint="33"/>
          </w:tcPr>
          <w:p w:rsidR="007823C1" w:rsidRDefault="007823C1" w:rsidP="007823C1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 w:rsidRPr="007339B3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Year 3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7823C1" w:rsidRDefault="007823C1" w:rsidP="007823C1">
            <w:pPr>
              <w:jc w:val="center"/>
              <w:rPr>
                <w:b/>
              </w:rPr>
            </w:pPr>
            <w:r w:rsidRPr="00261666">
              <w:rPr>
                <w:b/>
              </w:rPr>
              <w:t xml:space="preserve">Being </w:t>
            </w:r>
            <w:r>
              <w:rPr>
                <w:b/>
              </w:rPr>
              <w:t>Me in my w</w:t>
            </w:r>
            <w:r w:rsidRPr="00261666">
              <w:rPr>
                <w:b/>
              </w:rPr>
              <w:t>orld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Recognise my worth and can identify positive things about myself and my achievements.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Can face new challenges positively, make responsible choices and ask for help when I need it.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why rules are needed and how they relate to rights and responsibilities.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Understand that my actions affect myself and others and I care about other people’s feelings.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Can make responsible choices and take action.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my actions affect others and try to see things from their point of view.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823C1" w:rsidRPr="00261666" w:rsidRDefault="007823C1" w:rsidP="007823C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823C1" w:rsidRDefault="007823C1" w:rsidP="007823C1">
            <w:pPr>
              <w:jc w:val="center"/>
              <w:rPr>
                <w:b/>
              </w:rPr>
            </w:pPr>
            <w:r w:rsidRPr="00261666">
              <w:rPr>
                <w:b/>
              </w:rPr>
              <w:t>C</w:t>
            </w:r>
            <w:r>
              <w:rPr>
                <w:b/>
              </w:rPr>
              <w:t>elebrating D</w:t>
            </w:r>
            <w:r w:rsidRPr="00261666">
              <w:rPr>
                <w:b/>
              </w:rPr>
              <w:t>ifferences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that everybody’s family is different and important to them.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that difference and conflicts sometimes happen among family members.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Know what It means to be a witness to bullying.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Know that witnesses can make the situation better or worse by what they do.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Recognise that some words are used in hurtful ways.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823C1" w:rsidRPr="00261666" w:rsidRDefault="007823C1" w:rsidP="007823C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823C1" w:rsidRDefault="007823C1" w:rsidP="007823C1">
            <w:pPr>
              <w:jc w:val="center"/>
              <w:rPr>
                <w:b/>
              </w:rPr>
            </w:pPr>
            <w:r>
              <w:rPr>
                <w:b/>
              </w:rPr>
              <w:t>Dreams and G</w:t>
            </w:r>
            <w:r w:rsidRPr="00C246FA">
              <w:rPr>
                <w:b/>
              </w:rPr>
              <w:t>oals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Tell you about a person who has faced difficult challenges and achieved success.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Identify a dream/ambition that is important to me.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Enjoy facing new challenges and working out the best way for me to achieve them.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Being motivated and enthusiastic about achieving a new challenge.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Recognise obstacles which might hinder my achievement and can take steps to overcome them.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823C1" w:rsidRPr="00C246FA" w:rsidRDefault="007823C1" w:rsidP="007823C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823C1" w:rsidRDefault="007823C1" w:rsidP="007823C1">
            <w:pPr>
              <w:jc w:val="center"/>
              <w:rPr>
                <w:b/>
              </w:rPr>
            </w:pPr>
            <w:r w:rsidRPr="00C246FA">
              <w:rPr>
                <w:b/>
              </w:rPr>
              <w:t>Healthy Me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how exercise affects my body and know why my heart and lungs are such important organs.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how exercise affects my body and know why my heart and lungs are such important organs.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Can you about my knowledge and attitude towards drugs.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Can identify things, people and places that I need to keep safe from and can tell you some strategies for keeping myself safe including who to go to for help.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that, like medicines, some household substances can be harmful if not used correctly.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Understand how complex my body is and how important it is to take care of it.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823C1" w:rsidRPr="00C246FA" w:rsidRDefault="007823C1" w:rsidP="007823C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823C1" w:rsidRDefault="007823C1" w:rsidP="007823C1">
            <w:pPr>
              <w:jc w:val="center"/>
              <w:rPr>
                <w:b/>
              </w:rPr>
            </w:pPr>
            <w:r w:rsidRPr="007E7DD0">
              <w:rPr>
                <w:b/>
              </w:rPr>
              <w:t>Relationships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Identify the roles and responsibilities of each member of my family and can reflect on the expectations for males and females.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Can identify and put into practice some of the skills friendship.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Can use strategies for keeping myself safe.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Explain how some of the actions and work of people around the world help and influence my life.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how my needs and rights are shared by children around the world and can identify how our lives may be different.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Know how to express my appreciation to my friends and family.</w:t>
            </w:r>
          </w:p>
          <w:p w:rsidR="007823C1" w:rsidRPr="007823C1" w:rsidRDefault="007823C1" w:rsidP="007823C1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7823C1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823C1" w:rsidRPr="007E7DD0" w:rsidRDefault="007823C1" w:rsidP="007823C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823C1" w:rsidRDefault="007823C1" w:rsidP="007823C1">
            <w:pPr>
              <w:jc w:val="center"/>
              <w:rPr>
                <w:b/>
              </w:rPr>
            </w:pPr>
            <w:r w:rsidRPr="00504C99">
              <w:rPr>
                <w:b/>
              </w:rPr>
              <w:t>Changing Me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that in animals and humans lots of changes happen between conception and growing up and that usually it is the female who has the baby.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how babies grow and develop in the mother’s uterus.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what a baby needs to live and grow.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Understand that boy’s and girls bodies need to change so that when they grow up their bodies can make babies.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Identify how boys and girls bodies change on the outside during this growing up process.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>Recognise stereotypical ideas about parenting and family roles.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  <w:r w:rsidRPr="007823C1">
              <w:rPr>
                <w:rFonts w:ascii="Arial" w:hAnsi="Arial" w:cs="Arial"/>
                <w:sz w:val="16"/>
                <w:szCs w:val="16"/>
              </w:rPr>
              <w:t xml:space="preserve">Identify what I am looking forward to in Year 4. </w:t>
            </w:r>
          </w:p>
          <w:p w:rsidR="007823C1" w:rsidRPr="007823C1" w:rsidRDefault="007823C1" w:rsidP="007823C1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823C1" w:rsidRPr="007823C1" w:rsidRDefault="007823C1" w:rsidP="007823C1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823C1" w:rsidRPr="00504C99" w:rsidRDefault="007823C1" w:rsidP="007823C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23C1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</w:tr>
      <w:tr w:rsidR="001023D5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1023D5" w:rsidRDefault="001023D5" w:rsidP="001023D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Year 4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023D5" w:rsidRPr="008863A0" w:rsidRDefault="001023D5" w:rsidP="001023D5">
            <w:pPr>
              <w:rPr>
                <w:b/>
              </w:rPr>
            </w:pPr>
            <w:r w:rsidRPr="008863A0">
              <w:rPr>
                <w:b/>
              </w:rPr>
              <w:t>Being Me in My World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Know my attitudes and actions make a difference to the class team.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lastRenderedPageBreak/>
              <w:t>Understand who is in my school community, the roles they play and how I fit in.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Understand how democracy works through the school council.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Understand that my actions affect myself and others; I care about other people’s feelings and try to empathise with them.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Understand how groups come together to make decisions.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Understand how democracy and having a voice benefits the school community. 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023D5" w:rsidRPr="008863A0" w:rsidRDefault="001023D5" w:rsidP="001023D5">
            <w:pPr>
              <w:jc w:val="center"/>
              <w:rPr>
                <w:b/>
              </w:rPr>
            </w:pPr>
            <w:r w:rsidRPr="008863A0">
              <w:rPr>
                <w:b/>
              </w:rPr>
              <w:lastRenderedPageBreak/>
              <w:t>Celebrating Differences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Understand that, sometimes, we make assumptions based on what people look like.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lastRenderedPageBreak/>
              <w:t>Understand what influences me to make assumptions based on how people look.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Know that sometimes bullying is hard to spot and I know what to do if I think it is going on but I’m not sure.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Tell you why witnesses sometimes join in with bullying and sometimes don’t tell.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Identify what is special about me and value the ways in which I am unique.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Tell you a time when my first impression of someone changed when I got to know them. 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023D5" w:rsidRPr="008863A0" w:rsidRDefault="001023D5" w:rsidP="001023D5">
            <w:pPr>
              <w:jc w:val="center"/>
              <w:rPr>
                <w:b/>
              </w:rPr>
            </w:pPr>
            <w:r w:rsidRPr="008863A0">
              <w:rPr>
                <w:b/>
              </w:rPr>
              <w:lastRenderedPageBreak/>
              <w:t>Dreams and Goals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Tell you about some of my hopes and dreams.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lastRenderedPageBreak/>
              <w:t xml:space="preserve">Understand that sometimes hopes and dreams do not come true and that this can hurt.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Reflect on positive and happy experiences can help me to counteract disappointment.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Know how to make a new plan and set new goals even if I have been disappointed.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Know how to work out the steps to take to achieve a goal, and can do this successfully as part of a group.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Identify the contributions made by myself and others to the group’s achievements. 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023D5" w:rsidRPr="008863A0" w:rsidRDefault="001023D5" w:rsidP="001023D5">
            <w:pPr>
              <w:jc w:val="center"/>
              <w:rPr>
                <w:b/>
              </w:rPr>
            </w:pPr>
            <w:r w:rsidRPr="008863A0">
              <w:rPr>
                <w:b/>
              </w:rPr>
              <w:lastRenderedPageBreak/>
              <w:t>Relationships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Identify the web of relationships that I am part of, staring from those closest to me and including those more distant.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Identify someone I love and can express why they are special to me.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Tell you about someone I know that I no longer see.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Explain different points of view on an animal’s right issue.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Understand how people feel when they love a special pet.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Know how to show love and appreciation to the people and animals who are special to me. 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023D5" w:rsidRPr="008863A0" w:rsidRDefault="001023D5" w:rsidP="001023D5">
            <w:pPr>
              <w:jc w:val="center"/>
              <w:rPr>
                <w:b/>
              </w:rPr>
            </w:pPr>
            <w:r w:rsidRPr="008863A0">
              <w:rPr>
                <w:b/>
              </w:rPr>
              <w:lastRenderedPageBreak/>
              <w:t>Healthy Me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Recognise how different friendship groups are formed, how I fit into them and the friends I value the most.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Recognise the changing dynamics between people in different groups.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Understand the facts about smoking and its effects on health and also some of the reasons why people start to smoke.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Understand the fact about alcohol and its effects on health particularly the liver, and also some of the reasons some people drink alcohol.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Recognise when people are putting me under pressure and can explain ways to resist this when I want.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Know myself well enough to have a clear picture of what I believe is right and wrong. 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023D5" w:rsidRPr="008863A0" w:rsidRDefault="001023D5" w:rsidP="001023D5">
            <w:pPr>
              <w:jc w:val="center"/>
              <w:rPr>
                <w:b/>
              </w:rPr>
            </w:pPr>
            <w:r w:rsidRPr="008863A0">
              <w:rPr>
                <w:b/>
              </w:rPr>
              <w:lastRenderedPageBreak/>
              <w:t>Changing Me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Understand that some of my personal characteristics have come from my birth parents and that this happens because I am </w:t>
            </w:r>
            <w:r w:rsidRPr="008863A0">
              <w:rPr>
                <w:rFonts w:ascii="Arial" w:hAnsi="Arial" w:cs="Arial"/>
                <w:sz w:val="16"/>
                <w:szCs w:val="16"/>
              </w:rPr>
              <w:lastRenderedPageBreak/>
              <w:t>made from the joining of their egg and sperm.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Correctly label the internal and external parts of male and female bodies that are necessary for making a baby.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Describe how a girl’s body changes in order for her to be able have babies when she is an adult and that menstruation is a natural part of this.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Know how the circle of change works and can apply it to changes I want to make in my life.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>Identify changes that have been and may continue to be outside of my control that I learnt to accept.</w:t>
            </w: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</w:p>
          <w:p w:rsidR="001023D5" w:rsidRPr="008863A0" w:rsidRDefault="001023D5" w:rsidP="001023D5">
            <w:pPr>
              <w:rPr>
                <w:rFonts w:ascii="Arial" w:hAnsi="Arial" w:cs="Arial"/>
                <w:sz w:val="16"/>
                <w:szCs w:val="16"/>
              </w:rPr>
            </w:pPr>
            <w:r w:rsidRPr="008863A0">
              <w:rPr>
                <w:rFonts w:ascii="Arial" w:hAnsi="Arial" w:cs="Arial"/>
                <w:sz w:val="16"/>
                <w:szCs w:val="16"/>
              </w:rPr>
              <w:t xml:space="preserve">Identify what I am looking forward to when I am in Year 5. </w:t>
            </w:r>
          </w:p>
        </w:tc>
      </w:tr>
      <w:tr w:rsidR="00FB653A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FB653A" w:rsidRPr="009B40C2" w:rsidRDefault="00FB653A" w:rsidP="00FB653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Year 5</w:t>
            </w:r>
          </w:p>
          <w:p w:rsidR="00FB653A" w:rsidRPr="002A7AC4" w:rsidRDefault="00FB653A" w:rsidP="00FB653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FB653A" w:rsidRPr="00BD096A" w:rsidRDefault="00FB653A" w:rsidP="00FB653A">
            <w:pPr>
              <w:jc w:val="center"/>
              <w:rPr>
                <w:b/>
              </w:rPr>
            </w:pPr>
            <w:r w:rsidRPr="00BD096A">
              <w:rPr>
                <w:b/>
              </w:rPr>
              <w:t>Being Me in the World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Face new challenges positively and know how to set personal goals.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my rights and responsibilities as a British Citizen.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my rights and responsibilities as a member of a school.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Make choices about my own behaviour because I understand how rewards and consequences feel.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how an individual’s behaviour can impact on a group.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lastRenderedPageBreak/>
              <w:t>Understand how democracy and having a voce benefits the school community and know how to participate in this.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B653A" w:rsidRPr="00BD096A" w:rsidRDefault="00FB653A" w:rsidP="00FB653A">
            <w:pPr>
              <w:jc w:val="center"/>
              <w:rPr>
                <w:b/>
              </w:rPr>
            </w:pPr>
            <w:r w:rsidRPr="00BD096A">
              <w:rPr>
                <w:b/>
              </w:rPr>
              <w:lastRenderedPageBreak/>
              <w:t>Celebrating Differences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that cultural differences sometimes cause conflict.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what racism is.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Understand how rumour-spreading and name-calling can be bullying behaviours. 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Explain the differences between direct and indirect types of bullying.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Can compare my life with people in the developing world.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Enjoy the experience of a culture other than my own. 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Democracy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B653A" w:rsidRPr="00BD096A" w:rsidRDefault="00FB653A" w:rsidP="00FB653A">
            <w:pPr>
              <w:jc w:val="center"/>
              <w:rPr>
                <w:b/>
              </w:rPr>
            </w:pPr>
            <w:r w:rsidRPr="00BD096A">
              <w:rPr>
                <w:b/>
              </w:rPr>
              <w:lastRenderedPageBreak/>
              <w:t>Dreams and Goals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that I will need money to help me achieve some of my dreams.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Know about a range of jobs carried out by people I know and have explored how much people earn in different roles.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Identify a job I would like to do when I grow up and understand what motivates me and what I need to do to achieve it.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Describe the dreams and goals of young people in a culture different to mine.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Understand that communicating with someone in a different </w:t>
            </w:r>
            <w:r w:rsidRPr="00BD096A">
              <w:rPr>
                <w:rFonts w:ascii="Arial" w:hAnsi="Arial" w:cs="Arial"/>
                <w:sz w:val="16"/>
                <w:szCs w:val="16"/>
              </w:rPr>
              <w:lastRenderedPageBreak/>
              <w:t>culture means we can learn from each other.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Encourage my peers to support young people to help them meet their aspirations.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B653A" w:rsidRPr="00BD096A" w:rsidRDefault="00FB653A" w:rsidP="00FB653A">
            <w:pPr>
              <w:jc w:val="center"/>
              <w:rPr>
                <w:b/>
              </w:rPr>
            </w:pPr>
            <w:r w:rsidRPr="00BD096A">
              <w:rPr>
                <w:b/>
              </w:rPr>
              <w:lastRenderedPageBreak/>
              <w:t>Relationships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Have an accurate picture of who I am as a person in terms of my characteristics and personal qualities.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Recognise how friendships change, know how to make new friends and how to manage when I fall out with my friends.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how it feels to be attracted to someone and what having a boyfriend/girlfriend might mean.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Understand how it feels to be attracted to someone and what having a boyfriend/girlfriend might mean. 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lastRenderedPageBreak/>
              <w:t>Understand how to stay safe when using technology to communicate with my friends.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FB653A" w:rsidRPr="00BD096A" w:rsidRDefault="00FB653A" w:rsidP="00FB653A">
            <w:pPr>
              <w:jc w:val="center"/>
              <w:rPr>
                <w:b/>
              </w:rPr>
            </w:pPr>
            <w:r w:rsidRPr="00BD096A">
              <w:rPr>
                <w:b/>
              </w:rPr>
              <w:lastRenderedPageBreak/>
              <w:t>Healthy Me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I know the health risks of smoking and can tell you how tobacco affects the lungs, liver and heart.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I know some of the risks with misusing alcohol, including anti-social behaviour and how it affects the liver and heart.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Know I can put into practice basic emergency aid procedures (including recovery position) and know how it affects the liver and heart.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Understand how the media and celebrity culture promotes certain body types. 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lastRenderedPageBreak/>
              <w:t>Describe the different roles food can play in people’s lives and can explain how people can develop eating disorders relating to body images pressures.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FB653A" w:rsidRPr="00BD096A" w:rsidRDefault="00FB653A" w:rsidP="00FB653A">
            <w:pPr>
              <w:jc w:val="center"/>
              <w:rPr>
                <w:b/>
              </w:rPr>
            </w:pPr>
            <w:r w:rsidRPr="00BD096A">
              <w:rPr>
                <w:b/>
              </w:rPr>
              <w:lastRenderedPageBreak/>
              <w:t>Changing Me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Being aware of my own self- image and how my body image fits into that.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Explain how a girl’s body changes during puberty understand the importance of looking after yourself physically and emotionally. 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Describe how boys’ and girls’ bodies change during puberty. 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>Understand that sexual intercourse can lead to conception and that is how babies are usually made.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Identify what I am looking forward to about becoming a </w:t>
            </w:r>
            <w:r w:rsidRPr="00BD096A">
              <w:rPr>
                <w:rFonts w:ascii="Arial" w:hAnsi="Arial" w:cs="Arial"/>
                <w:sz w:val="16"/>
                <w:szCs w:val="16"/>
              </w:rPr>
              <w:lastRenderedPageBreak/>
              <w:t xml:space="preserve">teenager and understand this brings growing responsibilities.  </w:t>
            </w:r>
          </w:p>
          <w:p w:rsidR="00FB653A" w:rsidRPr="00BD096A" w:rsidRDefault="00FB653A" w:rsidP="00FB6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sz w:val="16"/>
                <w:szCs w:val="16"/>
              </w:rPr>
              <w:t xml:space="preserve">Identify what I am looking forward to when I am in Year 6. 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FB653A" w:rsidRPr="00BD096A" w:rsidRDefault="00FB653A" w:rsidP="00FB6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96A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</w:tr>
      <w:tr w:rsidR="00714A90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714A90" w:rsidRPr="00040C19" w:rsidRDefault="00714A90" w:rsidP="00714A90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714A9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6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714A90" w:rsidRDefault="00714A90" w:rsidP="00714A90">
            <w:pPr>
              <w:jc w:val="center"/>
              <w:rPr>
                <w:b/>
              </w:rPr>
            </w:pPr>
            <w:r w:rsidRPr="007D7E3E">
              <w:rPr>
                <w:b/>
              </w:rPr>
              <w:t>Being Me in My World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Identify my goals for this year, understand my fears and worries about the future and know how to express them.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that there are universal rights for all children but for many children these rights are not met.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that actions affect other people locally and globally.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Make choices about own behaviour and understand how rewards and consequences feel and understand how these relate to rights and responsibilities.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how an individual’s behaviour can impact on a group.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Understand how democracy and having a voice benefits the school community. 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14A90" w:rsidRPr="00371A91" w:rsidRDefault="00714A90" w:rsidP="00714A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A91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14A90" w:rsidRDefault="00714A90" w:rsidP="00714A90">
            <w:pPr>
              <w:jc w:val="center"/>
              <w:rPr>
                <w:b/>
              </w:rPr>
            </w:pPr>
            <w:r w:rsidRPr="00962056">
              <w:rPr>
                <w:b/>
              </w:rPr>
              <w:lastRenderedPageBreak/>
              <w:t>Celebrating Differences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there are different perceptions about what normal means.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how having a disability cold affect someone’s life.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Explain some of the ways in which one person or a group can have power over another.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some of the reasons why people use bullying behaviours.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Give examples of people with disabilities who lead amazing lives.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Explain ways in which differences can be a source of conflict and a cause for celebration. 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14A90" w:rsidRPr="003C3BD3" w:rsidRDefault="00714A90" w:rsidP="00714A9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14A90" w:rsidRDefault="00714A90" w:rsidP="00714A90">
            <w:pPr>
              <w:jc w:val="center"/>
              <w:rPr>
                <w:b/>
              </w:rPr>
            </w:pPr>
            <w:r w:rsidRPr="00962056">
              <w:rPr>
                <w:b/>
              </w:rPr>
              <w:t>Dreams and Goals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my learning strengths and can set challenging realistic goals.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Work out the learning steps I need to take to reach my goal and understand how to motivate to work on these.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Identify problems in the world that concern me and talk to other people about them.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Work with other people to help make the world a better place.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Describe some ways in which you can work with other people to help make the world a better place.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Know what some people like or admire about me and accept praise.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14A90" w:rsidRPr="003C3BD3" w:rsidRDefault="00714A90" w:rsidP="00714A9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14A90" w:rsidRDefault="00714A90" w:rsidP="00714A90">
            <w:pPr>
              <w:jc w:val="center"/>
              <w:rPr>
                <w:b/>
              </w:rPr>
            </w:pPr>
            <w:r w:rsidRPr="00962056">
              <w:rPr>
                <w:b/>
              </w:rPr>
              <w:t>Healthy Me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the impact of food on the body.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about the different types of drugs and their uses and their effect on the body.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Evaluate when alcohol is being used responsibility, anti – socially or being misused.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and can put into practice basic emergency aid procedures and how to get help in emergency situations.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what it means to be emotionally well and can explore people’s attitudes towards mental health.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Recognise when I feel stressed and the triggers that cause this.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14A90" w:rsidRPr="002C63CF" w:rsidRDefault="00714A90" w:rsidP="00714A9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14A90" w:rsidRDefault="00714A90" w:rsidP="00714A90">
            <w:pPr>
              <w:jc w:val="center"/>
              <w:rPr>
                <w:b/>
              </w:rPr>
            </w:pPr>
            <w:r w:rsidRPr="00962056">
              <w:rPr>
                <w:b/>
              </w:rPr>
              <w:t>Relationships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Can identify the most significant people to be in my life so far.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Know some of the feelings we can have when someone dies or leaves.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that there are different stages of grief and there are different types of loss that cause people to grieve.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Recognise when people are trying to gain power or control.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Understand how technology can be used to try to gain power or control and use strategies to prevent this.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Use technology positively and safely to communicate with friends and family.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Democracy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Rule of Law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14A90" w:rsidRPr="00735F3F" w:rsidRDefault="00714A90" w:rsidP="00714A9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14A90" w:rsidRDefault="00714A90" w:rsidP="00714A90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Aware of my own self – image and how my body image fits into that.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Explain how girls’ and boys’ bodies change during puberty and understand the importance of looking after yourself physically and emotionally.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Can ask questions about changes during puberty.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Describe how a baby develops from conception through the nine months of pregnancy and how it is born.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>Understand how being physically attracted to someone changes the nature of the relationship.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  <w:r w:rsidRPr="007B107B">
              <w:rPr>
                <w:rFonts w:ascii="Arial" w:hAnsi="Arial" w:cs="Arial"/>
                <w:sz w:val="16"/>
                <w:szCs w:val="16"/>
              </w:rPr>
              <w:t xml:space="preserve">Identify what I am looking forward to and what worries me about transition to secondary school. </w:t>
            </w:r>
          </w:p>
          <w:p w:rsidR="00714A90" w:rsidRPr="007B107B" w:rsidRDefault="00714A90" w:rsidP="00714A90">
            <w:pPr>
              <w:rPr>
                <w:rFonts w:ascii="Arial" w:hAnsi="Arial" w:cs="Arial"/>
                <w:sz w:val="16"/>
                <w:szCs w:val="16"/>
              </w:rPr>
            </w:pP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Individual Liberty</w:t>
            </w:r>
          </w:p>
          <w:p w:rsidR="00714A90" w:rsidRPr="007B107B" w:rsidRDefault="00714A90" w:rsidP="00714A9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Mutual Respect</w:t>
            </w:r>
          </w:p>
          <w:p w:rsidR="00714A90" w:rsidRPr="00502A89" w:rsidRDefault="00714A90" w:rsidP="00714A9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107B">
              <w:rPr>
                <w:rFonts w:ascii="Arial" w:hAnsi="Arial" w:cs="Arial"/>
                <w:color w:val="0070C0"/>
                <w:sz w:val="16"/>
                <w:szCs w:val="16"/>
              </w:rPr>
              <w:t>Tolerance of those of different faiths and beliefs</w:t>
            </w:r>
          </w:p>
        </w:tc>
      </w:tr>
    </w:tbl>
    <w:p w:rsidR="0077298D" w:rsidRDefault="0077298D">
      <w:bookmarkStart w:id="0" w:name="_GoBack"/>
      <w:bookmarkEnd w:id="0"/>
    </w:p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D3" w:rsidRDefault="00580ED3" w:rsidP="004D7BD9">
      <w:pPr>
        <w:spacing w:after="0" w:line="240" w:lineRule="auto"/>
      </w:pPr>
      <w:r>
        <w:separator/>
      </w:r>
    </w:p>
  </w:endnote>
  <w:endnote w:type="continuationSeparator" w:id="0">
    <w:p w:rsidR="00580ED3" w:rsidRDefault="00580ED3" w:rsidP="004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D3" w:rsidRDefault="00580ED3" w:rsidP="004D7BD9">
      <w:pPr>
        <w:spacing w:after="0" w:line="240" w:lineRule="auto"/>
      </w:pPr>
      <w:r>
        <w:separator/>
      </w:r>
    </w:p>
  </w:footnote>
  <w:footnote w:type="continuationSeparator" w:id="0">
    <w:p w:rsidR="00580ED3" w:rsidRDefault="00580ED3" w:rsidP="004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665F6"/>
    <w:rsid w:val="00072B40"/>
    <w:rsid w:val="0008053C"/>
    <w:rsid w:val="00084056"/>
    <w:rsid w:val="000842C5"/>
    <w:rsid w:val="000B0DA3"/>
    <w:rsid w:val="000B33A1"/>
    <w:rsid w:val="000D4FB9"/>
    <w:rsid w:val="000E4568"/>
    <w:rsid w:val="000F6A60"/>
    <w:rsid w:val="00101D0E"/>
    <w:rsid w:val="001023D5"/>
    <w:rsid w:val="001029CD"/>
    <w:rsid w:val="0012054A"/>
    <w:rsid w:val="00152ECF"/>
    <w:rsid w:val="001773C8"/>
    <w:rsid w:val="001809F1"/>
    <w:rsid w:val="00184203"/>
    <w:rsid w:val="00186D29"/>
    <w:rsid w:val="001922D1"/>
    <w:rsid w:val="001A5337"/>
    <w:rsid w:val="001B01CD"/>
    <w:rsid w:val="001C3E6E"/>
    <w:rsid w:val="001D26D7"/>
    <w:rsid w:val="001E31D9"/>
    <w:rsid w:val="001E6F92"/>
    <w:rsid w:val="00206DD6"/>
    <w:rsid w:val="002344F8"/>
    <w:rsid w:val="00243210"/>
    <w:rsid w:val="002530C3"/>
    <w:rsid w:val="00253598"/>
    <w:rsid w:val="00282726"/>
    <w:rsid w:val="00297E97"/>
    <w:rsid w:val="002B495E"/>
    <w:rsid w:val="002C63CF"/>
    <w:rsid w:val="002D1A47"/>
    <w:rsid w:val="002D78D6"/>
    <w:rsid w:val="002F013C"/>
    <w:rsid w:val="0030274C"/>
    <w:rsid w:val="00311D00"/>
    <w:rsid w:val="00317446"/>
    <w:rsid w:val="003330BC"/>
    <w:rsid w:val="00343C29"/>
    <w:rsid w:val="003545D5"/>
    <w:rsid w:val="00371A91"/>
    <w:rsid w:val="003A2090"/>
    <w:rsid w:val="003B647F"/>
    <w:rsid w:val="003C3BD3"/>
    <w:rsid w:val="003D318D"/>
    <w:rsid w:val="003D73F1"/>
    <w:rsid w:val="003E1358"/>
    <w:rsid w:val="003E2032"/>
    <w:rsid w:val="003F50FE"/>
    <w:rsid w:val="00427063"/>
    <w:rsid w:val="00431349"/>
    <w:rsid w:val="00441FEF"/>
    <w:rsid w:val="0045016A"/>
    <w:rsid w:val="004514CE"/>
    <w:rsid w:val="004626B7"/>
    <w:rsid w:val="004633A6"/>
    <w:rsid w:val="00472C77"/>
    <w:rsid w:val="00473678"/>
    <w:rsid w:val="00483994"/>
    <w:rsid w:val="00492543"/>
    <w:rsid w:val="00492694"/>
    <w:rsid w:val="004A0A7A"/>
    <w:rsid w:val="004B1ABE"/>
    <w:rsid w:val="004B4B68"/>
    <w:rsid w:val="004D3552"/>
    <w:rsid w:val="004D7BD9"/>
    <w:rsid w:val="004E7B58"/>
    <w:rsid w:val="004F0A99"/>
    <w:rsid w:val="00502A89"/>
    <w:rsid w:val="005314B0"/>
    <w:rsid w:val="0053612E"/>
    <w:rsid w:val="00550E8C"/>
    <w:rsid w:val="0055514A"/>
    <w:rsid w:val="00567B47"/>
    <w:rsid w:val="00580ED3"/>
    <w:rsid w:val="0058241A"/>
    <w:rsid w:val="00591989"/>
    <w:rsid w:val="005B3A27"/>
    <w:rsid w:val="005C12A3"/>
    <w:rsid w:val="005D40A4"/>
    <w:rsid w:val="005E0386"/>
    <w:rsid w:val="005E48F1"/>
    <w:rsid w:val="00604ED9"/>
    <w:rsid w:val="0061242A"/>
    <w:rsid w:val="006151D3"/>
    <w:rsid w:val="00641685"/>
    <w:rsid w:val="006432E2"/>
    <w:rsid w:val="0064528D"/>
    <w:rsid w:val="00657E11"/>
    <w:rsid w:val="006760C0"/>
    <w:rsid w:val="00680975"/>
    <w:rsid w:val="006A0988"/>
    <w:rsid w:val="006A56F2"/>
    <w:rsid w:val="006B5DAA"/>
    <w:rsid w:val="006B7CA2"/>
    <w:rsid w:val="006C40A6"/>
    <w:rsid w:val="006C44D0"/>
    <w:rsid w:val="00711212"/>
    <w:rsid w:val="00714A90"/>
    <w:rsid w:val="007303DF"/>
    <w:rsid w:val="00732E65"/>
    <w:rsid w:val="007339B3"/>
    <w:rsid w:val="00735F3F"/>
    <w:rsid w:val="00751504"/>
    <w:rsid w:val="00763633"/>
    <w:rsid w:val="00766D2B"/>
    <w:rsid w:val="00772225"/>
    <w:rsid w:val="0077298D"/>
    <w:rsid w:val="00780F3A"/>
    <w:rsid w:val="007823C1"/>
    <w:rsid w:val="00790DE9"/>
    <w:rsid w:val="007A27C2"/>
    <w:rsid w:val="007B107B"/>
    <w:rsid w:val="007B441D"/>
    <w:rsid w:val="007B71BB"/>
    <w:rsid w:val="007C3D2F"/>
    <w:rsid w:val="007D6C50"/>
    <w:rsid w:val="007D776F"/>
    <w:rsid w:val="007D7E3E"/>
    <w:rsid w:val="008072D9"/>
    <w:rsid w:val="00807BB8"/>
    <w:rsid w:val="008138B8"/>
    <w:rsid w:val="00837846"/>
    <w:rsid w:val="008554F8"/>
    <w:rsid w:val="00855FE9"/>
    <w:rsid w:val="0086347C"/>
    <w:rsid w:val="00866EBA"/>
    <w:rsid w:val="008727F8"/>
    <w:rsid w:val="0087347E"/>
    <w:rsid w:val="008750DF"/>
    <w:rsid w:val="008752A9"/>
    <w:rsid w:val="008863A0"/>
    <w:rsid w:val="00897E31"/>
    <w:rsid w:val="008A0A7B"/>
    <w:rsid w:val="008C10A7"/>
    <w:rsid w:val="008E051B"/>
    <w:rsid w:val="008E77F7"/>
    <w:rsid w:val="008F33A3"/>
    <w:rsid w:val="009028E0"/>
    <w:rsid w:val="0092089E"/>
    <w:rsid w:val="009333B1"/>
    <w:rsid w:val="00937359"/>
    <w:rsid w:val="009439AF"/>
    <w:rsid w:val="00962056"/>
    <w:rsid w:val="00965213"/>
    <w:rsid w:val="00986429"/>
    <w:rsid w:val="009B29DF"/>
    <w:rsid w:val="009C30AF"/>
    <w:rsid w:val="009E74A0"/>
    <w:rsid w:val="00A24896"/>
    <w:rsid w:val="00A4492C"/>
    <w:rsid w:val="00A83BA7"/>
    <w:rsid w:val="00A90C0F"/>
    <w:rsid w:val="00A9520A"/>
    <w:rsid w:val="00AA728D"/>
    <w:rsid w:val="00AD5B57"/>
    <w:rsid w:val="00AE479B"/>
    <w:rsid w:val="00AE5076"/>
    <w:rsid w:val="00B016A8"/>
    <w:rsid w:val="00B1118E"/>
    <w:rsid w:val="00B17895"/>
    <w:rsid w:val="00B32C5A"/>
    <w:rsid w:val="00B346C3"/>
    <w:rsid w:val="00B47B86"/>
    <w:rsid w:val="00B5754E"/>
    <w:rsid w:val="00B75C22"/>
    <w:rsid w:val="00B874FB"/>
    <w:rsid w:val="00BC259C"/>
    <w:rsid w:val="00BD096A"/>
    <w:rsid w:val="00BF0630"/>
    <w:rsid w:val="00BF1EF5"/>
    <w:rsid w:val="00C0168F"/>
    <w:rsid w:val="00C107D4"/>
    <w:rsid w:val="00C17A99"/>
    <w:rsid w:val="00C2318E"/>
    <w:rsid w:val="00C24FA2"/>
    <w:rsid w:val="00C26674"/>
    <w:rsid w:val="00C36A90"/>
    <w:rsid w:val="00C571C7"/>
    <w:rsid w:val="00C738FA"/>
    <w:rsid w:val="00C77994"/>
    <w:rsid w:val="00C77C64"/>
    <w:rsid w:val="00C87870"/>
    <w:rsid w:val="00C96DE4"/>
    <w:rsid w:val="00CC54F0"/>
    <w:rsid w:val="00CD2BF6"/>
    <w:rsid w:val="00CF52F6"/>
    <w:rsid w:val="00D21A02"/>
    <w:rsid w:val="00D25451"/>
    <w:rsid w:val="00D3537B"/>
    <w:rsid w:val="00D52A0C"/>
    <w:rsid w:val="00D62D41"/>
    <w:rsid w:val="00D76FCD"/>
    <w:rsid w:val="00D843CE"/>
    <w:rsid w:val="00DB2268"/>
    <w:rsid w:val="00DB50A8"/>
    <w:rsid w:val="00DB7544"/>
    <w:rsid w:val="00DC4795"/>
    <w:rsid w:val="00DD26AF"/>
    <w:rsid w:val="00DD2B48"/>
    <w:rsid w:val="00DE5870"/>
    <w:rsid w:val="00DE591D"/>
    <w:rsid w:val="00DF245E"/>
    <w:rsid w:val="00DF3E90"/>
    <w:rsid w:val="00DF553B"/>
    <w:rsid w:val="00E64ADA"/>
    <w:rsid w:val="00E70545"/>
    <w:rsid w:val="00EA3E66"/>
    <w:rsid w:val="00EB1F84"/>
    <w:rsid w:val="00ED4243"/>
    <w:rsid w:val="00EE2B0B"/>
    <w:rsid w:val="00EF06A6"/>
    <w:rsid w:val="00EF3E8E"/>
    <w:rsid w:val="00EF7F99"/>
    <w:rsid w:val="00F00C59"/>
    <w:rsid w:val="00F10626"/>
    <w:rsid w:val="00F14F2E"/>
    <w:rsid w:val="00F16138"/>
    <w:rsid w:val="00F1638C"/>
    <w:rsid w:val="00F31201"/>
    <w:rsid w:val="00F64960"/>
    <w:rsid w:val="00F663D4"/>
    <w:rsid w:val="00F72982"/>
    <w:rsid w:val="00F72EE4"/>
    <w:rsid w:val="00F81B12"/>
    <w:rsid w:val="00F8505E"/>
    <w:rsid w:val="00F878D2"/>
    <w:rsid w:val="00F95A1E"/>
    <w:rsid w:val="00FB0579"/>
    <w:rsid w:val="00FB3277"/>
    <w:rsid w:val="00FB653A"/>
    <w:rsid w:val="00FB67A6"/>
    <w:rsid w:val="00FC0F34"/>
    <w:rsid w:val="00FC33F8"/>
    <w:rsid w:val="00FD20FD"/>
    <w:rsid w:val="00FD2E4E"/>
    <w:rsid w:val="00FE2B4F"/>
    <w:rsid w:val="00FE340D"/>
    <w:rsid w:val="00FE41F2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176E2-EE24-499A-BCA3-565EB292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D9"/>
  </w:style>
  <w:style w:type="paragraph" w:styleId="Footer">
    <w:name w:val="footer"/>
    <w:basedOn w:val="Normal"/>
    <w:link w:val="Foot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7F41-B043-42EC-9684-0663035A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2950</Words>
  <Characters>16320</Characters>
  <Application>Microsoft Office Word</Application>
  <DocSecurity>0</DocSecurity>
  <Lines>906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Anne Duncan</cp:lastModifiedBy>
  <cp:revision>17</cp:revision>
  <cp:lastPrinted>2017-11-23T15:30:00Z</cp:lastPrinted>
  <dcterms:created xsi:type="dcterms:W3CDTF">2020-04-21T12:47:00Z</dcterms:created>
  <dcterms:modified xsi:type="dcterms:W3CDTF">2020-04-21T12:57:00Z</dcterms:modified>
</cp:coreProperties>
</file>