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803"/>
        <w:tblW w:w="15843" w:type="dxa"/>
        <w:tblLook w:val="04A0" w:firstRow="1" w:lastRow="0" w:firstColumn="1" w:lastColumn="0" w:noHBand="0" w:noVBand="1"/>
      </w:tblPr>
      <w:tblGrid>
        <w:gridCol w:w="958"/>
        <w:gridCol w:w="2480"/>
        <w:gridCol w:w="2481"/>
        <w:gridCol w:w="2481"/>
        <w:gridCol w:w="2481"/>
        <w:gridCol w:w="2481"/>
        <w:gridCol w:w="2481"/>
      </w:tblGrid>
      <w:tr w:rsidR="00866EBA" w:rsidTr="00CC54F0">
        <w:trPr>
          <w:trHeight w:val="556"/>
        </w:trPr>
        <w:tc>
          <w:tcPr>
            <w:tcW w:w="15843" w:type="dxa"/>
            <w:gridSpan w:val="7"/>
            <w:shd w:val="clear" w:color="auto" w:fill="D0CECE" w:themeFill="background2" w:themeFillShade="E6"/>
          </w:tcPr>
          <w:p w:rsidR="00866EBA" w:rsidRPr="00F10626" w:rsidRDefault="00CA2892" w:rsidP="00CA28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  <w:r w:rsidR="009E74A0" w:rsidRPr="00F10626">
              <w:rPr>
                <w:b/>
                <w:sz w:val="32"/>
                <w:szCs w:val="32"/>
              </w:rPr>
              <w:t xml:space="preserve">ollege Town Primary School - </w:t>
            </w:r>
            <w:r w:rsidR="00AF24E5">
              <w:rPr>
                <w:b/>
                <w:sz w:val="32"/>
                <w:szCs w:val="32"/>
              </w:rPr>
              <w:t xml:space="preserve"> Spanish</w:t>
            </w:r>
            <w:r w:rsidR="00427063" w:rsidRPr="00F10626">
              <w:rPr>
                <w:b/>
                <w:sz w:val="32"/>
                <w:szCs w:val="32"/>
              </w:rPr>
              <w:t xml:space="preserve"> Yearly O</w:t>
            </w:r>
            <w:r w:rsidR="00DF245E" w:rsidRPr="00F10626">
              <w:rPr>
                <w:b/>
                <w:sz w:val="32"/>
                <w:szCs w:val="32"/>
              </w:rPr>
              <w:t>vervie</w:t>
            </w:r>
            <w:r w:rsidR="00431349" w:rsidRPr="00F10626">
              <w:rPr>
                <w:b/>
                <w:sz w:val="32"/>
                <w:szCs w:val="32"/>
              </w:rPr>
              <w:t>w</w:t>
            </w:r>
            <w:r w:rsidR="002408A5">
              <w:rPr>
                <w:b/>
                <w:sz w:val="32"/>
                <w:szCs w:val="32"/>
              </w:rPr>
              <w:t xml:space="preserve"> V2</w:t>
            </w:r>
          </w:p>
        </w:tc>
      </w:tr>
      <w:tr w:rsidR="00866EBA" w:rsidTr="00C738FA">
        <w:trPr>
          <w:trHeight w:val="267"/>
        </w:trPr>
        <w:tc>
          <w:tcPr>
            <w:tcW w:w="958" w:type="dxa"/>
            <w:shd w:val="clear" w:color="auto" w:fill="D0CECE" w:themeFill="background2" w:themeFillShade="E6"/>
          </w:tcPr>
          <w:p w:rsidR="00866EBA" w:rsidRPr="002D1A47" w:rsidRDefault="00866EBA" w:rsidP="002D1A47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80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2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2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2</w:t>
            </w:r>
          </w:p>
        </w:tc>
      </w:tr>
      <w:tr w:rsidR="00F85421" w:rsidTr="005528DD">
        <w:trPr>
          <w:trHeight w:val="1249"/>
        </w:trPr>
        <w:tc>
          <w:tcPr>
            <w:tcW w:w="958" w:type="dxa"/>
            <w:shd w:val="clear" w:color="auto" w:fill="DEEAF6" w:themeFill="accent1" w:themeFillTint="33"/>
          </w:tcPr>
          <w:p w:rsidR="00F85421" w:rsidRPr="00755FE6" w:rsidRDefault="00F85421" w:rsidP="00F85421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Year 3</w:t>
            </w:r>
          </w:p>
          <w:p w:rsidR="00F85421" w:rsidRPr="00490033" w:rsidRDefault="00F85421" w:rsidP="00F85421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DEEAF6" w:themeFill="accent1" w:themeFillTint="33"/>
          </w:tcPr>
          <w:p w:rsidR="00F85421" w:rsidRPr="00B26218" w:rsidRDefault="00F85421" w:rsidP="00A753EF">
            <w:pPr>
              <w:rPr>
                <w:b/>
              </w:rPr>
            </w:pPr>
            <w:r w:rsidRPr="00B26218">
              <w:rPr>
                <w:b/>
              </w:rPr>
              <w:t>Let</w:t>
            </w:r>
            <w:r>
              <w:rPr>
                <w:b/>
              </w:rPr>
              <w:t>’</w:t>
            </w:r>
            <w:r w:rsidRPr="00B26218">
              <w:rPr>
                <w:b/>
              </w:rPr>
              <w:t>s Start</w:t>
            </w:r>
            <w:r>
              <w:rPr>
                <w:b/>
              </w:rPr>
              <w:t xml:space="preserve"> Spanish</w:t>
            </w:r>
          </w:p>
          <w:p w:rsidR="00F85421" w:rsidRPr="00B26218" w:rsidRDefault="00F85421" w:rsidP="00A753EF">
            <w:pPr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F85421" w:rsidRPr="00B26218" w:rsidRDefault="00F85421" w:rsidP="00A753EF">
            <w:pPr>
              <w:rPr>
                <w:b/>
              </w:rPr>
            </w:pPr>
            <w:r w:rsidRPr="00B26218">
              <w:rPr>
                <w:b/>
              </w:rPr>
              <w:t>Countries that speak Spanish</w:t>
            </w:r>
          </w:p>
          <w:p w:rsidR="00F85421" w:rsidRPr="00B26218" w:rsidRDefault="00F85421" w:rsidP="00A753EF">
            <w:pPr>
              <w:rPr>
                <w:b/>
              </w:rPr>
            </w:pPr>
          </w:p>
          <w:p w:rsidR="00A753EF" w:rsidRDefault="00F85421" w:rsidP="00A753EF">
            <w:pPr>
              <w:rPr>
                <w:b/>
              </w:rPr>
            </w:pPr>
            <w:r w:rsidRPr="00B26218">
              <w:rPr>
                <w:b/>
              </w:rPr>
              <w:t>Classroom Instructions</w:t>
            </w:r>
          </w:p>
          <w:p w:rsidR="00F85421" w:rsidRPr="00B26218" w:rsidRDefault="00F85421" w:rsidP="00A753EF">
            <w:pPr>
              <w:rPr>
                <w:b/>
              </w:rPr>
            </w:pPr>
            <w:bookmarkStart w:id="0" w:name="_GoBack"/>
            <w:bookmarkEnd w:id="0"/>
            <w:r w:rsidRPr="00B26218">
              <w:rPr>
                <w:b/>
              </w:rPr>
              <w:t>Christmas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F85421" w:rsidRPr="00B26218" w:rsidRDefault="00F85421" w:rsidP="00A753EF">
            <w:pPr>
              <w:rPr>
                <w:b/>
              </w:rPr>
            </w:pPr>
            <w:r w:rsidRPr="00B26218">
              <w:rPr>
                <w:b/>
              </w:rPr>
              <w:t xml:space="preserve">Greetings – </w:t>
            </w:r>
            <w:r>
              <w:rPr>
                <w:b/>
              </w:rPr>
              <w:t xml:space="preserve">How are </w:t>
            </w:r>
            <w:r w:rsidRPr="00B26218">
              <w:rPr>
                <w:b/>
              </w:rPr>
              <w:t>you?</w:t>
            </w:r>
          </w:p>
          <w:p w:rsidR="00F85421" w:rsidRPr="00B26218" w:rsidRDefault="00F85421" w:rsidP="00A753EF">
            <w:pPr>
              <w:rPr>
                <w:b/>
              </w:rPr>
            </w:pPr>
            <w:r w:rsidRPr="00B26218">
              <w:rPr>
                <w:b/>
              </w:rPr>
              <w:t>What is your name?</w:t>
            </w:r>
          </w:p>
          <w:p w:rsidR="00F85421" w:rsidRPr="00B26218" w:rsidRDefault="00F85421" w:rsidP="00A753EF">
            <w:pPr>
              <w:rPr>
                <w:rFonts w:cs="Arial"/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F85421" w:rsidRPr="00E42B3D" w:rsidRDefault="00F85421" w:rsidP="00A753EF">
            <w:pPr>
              <w:rPr>
                <w:b/>
              </w:rPr>
            </w:pPr>
            <w:r w:rsidRPr="00B26218">
              <w:rPr>
                <w:b/>
              </w:rPr>
              <w:t>Spanish Alphabet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F85421" w:rsidRPr="00B26218" w:rsidRDefault="00F85421" w:rsidP="00A753EF">
            <w:pPr>
              <w:rPr>
                <w:b/>
              </w:rPr>
            </w:pPr>
            <w:r w:rsidRPr="00B26218">
              <w:rPr>
                <w:b/>
              </w:rPr>
              <w:t>Plants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F85421" w:rsidRPr="00B26218" w:rsidRDefault="00F85421" w:rsidP="00A753EF">
            <w:pPr>
              <w:rPr>
                <w:b/>
              </w:rPr>
            </w:pPr>
            <w:r w:rsidRPr="00E42B3D">
              <w:rPr>
                <w:b/>
              </w:rPr>
              <w:t>Colours</w:t>
            </w:r>
          </w:p>
        </w:tc>
      </w:tr>
      <w:tr w:rsidR="00F85421" w:rsidTr="008F3A38">
        <w:trPr>
          <w:trHeight w:val="1975"/>
        </w:trPr>
        <w:tc>
          <w:tcPr>
            <w:tcW w:w="958" w:type="dxa"/>
            <w:shd w:val="clear" w:color="auto" w:fill="DEEAF6" w:themeFill="accent1" w:themeFillTint="33"/>
          </w:tcPr>
          <w:p w:rsidR="00F85421" w:rsidRDefault="00F85421" w:rsidP="00F85421">
            <w:pPr>
              <w:rPr>
                <w:b/>
                <w:szCs w:val="20"/>
              </w:rPr>
            </w:pPr>
          </w:p>
        </w:tc>
        <w:tc>
          <w:tcPr>
            <w:tcW w:w="14885" w:type="dxa"/>
            <w:gridSpan w:val="6"/>
            <w:shd w:val="clear" w:color="auto" w:fill="DEEAF6" w:themeFill="accent1" w:themeFillTint="33"/>
          </w:tcPr>
          <w:p w:rsidR="00F85421" w:rsidRPr="005528DD" w:rsidRDefault="00F85421" w:rsidP="00F85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528DD">
              <w:rPr>
                <w:rFonts w:ascii="Arial" w:hAnsi="Arial" w:cs="Arial"/>
                <w:sz w:val="16"/>
                <w:szCs w:val="16"/>
              </w:rPr>
              <w:t>Show that he/she recognises words and phrases heard by responding appropriately.</w:t>
            </w:r>
          </w:p>
          <w:p w:rsidR="00F85421" w:rsidRPr="00C171B9" w:rsidRDefault="00F85421" w:rsidP="00F854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F85421" w:rsidRPr="005528DD" w:rsidRDefault="00F85421" w:rsidP="00F85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528DD">
              <w:rPr>
                <w:rFonts w:ascii="Arial" w:hAnsi="Arial" w:cs="Arial"/>
                <w:sz w:val="16"/>
                <w:szCs w:val="16"/>
              </w:rPr>
              <w:t>Follow simple instructions and link pictures or actions to language.</w:t>
            </w:r>
          </w:p>
          <w:p w:rsidR="00F85421" w:rsidRPr="00C171B9" w:rsidRDefault="00F85421" w:rsidP="00F854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F85421" w:rsidRPr="005528DD" w:rsidRDefault="00F85421" w:rsidP="00F85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528DD">
              <w:rPr>
                <w:rFonts w:ascii="Arial" w:hAnsi="Arial" w:cs="Arial"/>
                <w:sz w:val="16"/>
                <w:szCs w:val="16"/>
              </w:rPr>
              <w:t>When listening to stories, rhymes or songs, join in with repeated sections and identify particular phonemes and rhyming words.</w:t>
            </w:r>
          </w:p>
          <w:p w:rsidR="00F85421" w:rsidRPr="00C171B9" w:rsidRDefault="00F85421" w:rsidP="00F854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F85421" w:rsidRPr="005528DD" w:rsidRDefault="00F85421" w:rsidP="00F85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528DD">
              <w:rPr>
                <w:rFonts w:ascii="Arial" w:hAnsi="Arial" w:cs="Arial"/>
                <w:sz w:val="16"/>
                <w:szCs w:val="16"/>
              </w:rPr>
              <w:t>Recognise some familiar words and phrases in written form.</w:t>
            </w:r>
          </w:p>
          <w:p w:rsidR="00F85421" w:rsidRPr="00C171B9" w:rsidRDefault="00F85421" w:rsidP="00F854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F85421" w:rsidRPr="005528DD" w:rsidRDefault="00F85421" w:rsidP="00F85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528DD">
              <w:rPr>
                <w:rFonts w:ascii="Arial" w:hAnsi="Arial" w:cs="Arial"/>
                <w:sz w:val="16"/>
                <w:szCs w:val="16"/>
              </w:rPr>
              <w:t>Read some familiar words aloud using mostly accurate pronunciation.</w:t>
            </w:r>
          </w:p>
          <w:p w:rsidR="00F85421" w:rsidRPr="00C171B9" w:rsidRDefault="00F85421" w:rsidP="00F854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F85421" w:rsidRPr="005528DD" w:rsidRDefault="00F85421" w:rsidP="00F85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528DD">
              <w:rPr>
                <w:rFonts w:ascii="Arial" w:hAnsi="Arial" w:cs="Arial"/>
                <w:sz w:val="16"/>
                <w:szCs w:val="16"/>
              </w:rPr>
              <w:t>Learn and remember new words encountered in reading.</w:t>
            </w:r>
          </w:p>
          <w:p w:rsidR="00F85421" w:rsidRPr="00C171B9" w:rsidRDefault="00F85421" w:rsidP="00F854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F85421" w:rsidRPr="005528DD" w:rsidRDefault="00F85421" w:rsidP="00F85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528DD">
              <w:rPr>
                <w:rFonts w:ascii="Arial" w:hAnsi="Arial" w:cs="Arial"/>
                <w:sz w:val="16"/>
                <w:szCs w:val="16"/>
              </w:rPr>
              <w:t>Ask and answer simple questions, for example about personal information.</w:t>
            </w:r>
          </w:p>
          <w:p w:rsidR="00F85421" w:rsidRPr="00C171B9" w:rsidRDefault="00F85421" w:rsidP="00F854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F85421" w:rsidRPr="005528DD" w:rsidRDefault="00F85421" w:rsidP="00F85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528DD">
              <w:rPr>
                <w:rFonts w:ascii="Arial" w:hAnsi="Arial" w:cs="Arial"/>
                <w:sz w:val="16"/>
                <w:szCs w:val="16"/>
              </w:rPr>
              <w:t>Repeat sentences heard and make simple adaptations to them.</w:t>
            </w:r>
          </w:p>
          <w:p w:rsidR="00F85421" w:rsidRPr="005528DD" w:rsidRDefault="00F85421" w:rsidP="00F85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528DD">
              <w:rPr>
                <w:rFonts w:ascii="Arial" w:hAnsi="Arial" w:cs="Arial"/>
                <w:sz w:val="16"/>
                <w:szCs w:val="16"/>
              </w:rPr>
              <w:t>Use mostly accurate pronunciation and speak clearly when addressing an audience.</w:t>
            </w:r>
          </w:p>
          <w:p w:rsidR="00F85421" w:rsidRPr="00C171B9" w:rsidRDefault="00F85421" w:rsidP="00F854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F85421" w:rsidRPr="005528DD" w:rsidRDefault="00F85421" w:rsidP="00F85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528DD">
              <w:rPr>
                <w:rFonts w:ascii="Arial" w:hAnsi="Arial" w:cs="Arial"/>
                <w:sz w:val="16"/>
                <w:szCs w:val="16"/>
              </w:rPr>
              <w:t>Use simple adjectives such as colours and sizes to describe things orally.</w:t>
            </w:r>
          </w:p>
          <w:p w:rsidR="00F85421" w:rsidRPr="00C171B9" w:rsidRDefault="00F85421" w:rsidP="00F854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F85421" w:rsidRPr="005528DD" w:rsidRDefault="00F85421" w:rsidP="00F85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528DD">
              <w:rPr>
                <w:rFonts w:ascii="Arial" w:hAnsi="Arial" w:cs="Arial"/>
                <w:sz w:val="16"/>
                <w:szCs w:val="16"/>
              </w:rPr>
              <w:t>Write some single words from memory.</w:t>
            </w:r>
          </w:p>
          <w:p w:rsidR="00F85421" w:rsidRPr="00C171B9" w:rsidRDefault="00F85421" w:rsidP="00F854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F85421" w:rsidRPr="005528DD" w:rsidRDefault="00F85421" w:rsidP="00F85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528DD">
              <w:rPr>
                <w:rFonts w:ascii="Arial" w:hAnsi="Arial" w:cs="Arial"/>
                <w:sz w:val="16"/>
                <w:szCs w:val="16"/>
              </w:rPr>
              <w:t>Use simple adjectives such as colours and sizes to describe things in writing.</w:t>
            </w:r>
          </w:p>
          <w:p w:rsidR="00F85421" w:rsidRDefault="00F85421" w:rsidP="00F854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421" w:rsidRPr="005528DD" w:rsidRDefault="00F85421" w:rsidP="00F8542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</w:rPr>
            </w:pPr>
            <w:r w:rsidRPr="005528DD">
              <w:rPr>
                <w:rFonts w:ascii="Arial" w:hAnsi="Arial" w:cs="Arial"/>
                <w:sz w:val="16"/>
                <w:szCs w:val="16"/>
              </w:rPr>
              <w:t>Record descriptive sentences using a word bank.</w:t>
            </w:r>
          </w:p>
        </w:tc>
      </w:tr>
      <w:tr w:rsidR="004073F2" w:rsidTr="00C738FA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4073F2" w:rsidRPr="00755FE6" w:rsidRDefault="004073F2" w:rsidP="004073F2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Year 4</w:t>
            </w:r>
            <w:r w:rsidRPr="00755FE6">
              <w:rPr>
                <w:b/>
                <w:sz w:val="20"/>
                <w:szCs w:val="20"/>
              </w:rPr>
              <w:t xml:space="preserve"> </w:t>
            </w:r>
          </w:p>
          <w:p w:rsidR="004073F2" w:rsidRPr="00490033" w:rsidRDefault="004073F2" w:rsidP="004073F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DEEAF6" w:themeFill="accent1" w:themeFillTint="33"/>
          </w:tcPr>
          <w:p w:rsidR="004073F2" w:rsidRPr="00B26218" w:rsidRDefault="004073F2" w:rsidP="0083160A">
            <w:pPr>
              <w:rPr>
                <w:b/>
              </w:rPr>
            </w:pPr>
            <w:r w:rsidRPr="00B26218">
              <w:rPr>
                <w:b/>
              </w:rPr>
              <w:t>Numbers 0 - 15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4073F2" w:rsidRPr="00B26218" w:rsidRDefault="004073F2" w:rsidP="0083160A">
            <w:pPr>
              <w:spacing w:line="259" w:lineRule="auto"/>
              <w:rPr>
                <w:rFonts w:ascii="Arial" w:hAnsi="Arial" w:cs="Arial"/>
                <w:b/>
                <w:i/>
              </w:rPr>
            </w:pPr>
            <w:r w:rsidRPr="00B26218">
              <w:rPr>
                <w:b/>
              </w:rPr>
              <w:t>Numbers 16 - 31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4073F2" w:rsidRDefault="004073F2" w:rsidP="0083160A">
            <w:pPr>
              <w:rPr>
                <w:rFonts w:cs="Arial"/>
                <w:b/>
              </w:rPr>
            </w:pPr>
            <w:r w:rsidRPr="00B26218">
              <w:rPr>
                <w:rFonts w:cs="Arial"/>
                <w:b/>
              </w:rPr>
              <w:t>Days of the year</w:t>
            </w:r>
          </w:p>
          <w:p w:rsidR="0083160A" w:rsidRPr="00B26218" w:rsidRDefault="0083160A" w:rsidP="0083160A">
            <w:pPr>
              <w:rPr>
                <w:rFonts w:cs="Arial"/>
                <w:b/>
              </w:rPr>
            </w:pPr>
          </w:p>
          <w:p w:rsidR="004073F2" w:rsidRPr="00B26218" w:rsidRDefault="004073F2" w:rsidP="0083160A">
            <w:pPr>
              <w:rPr>
                <w:rFonts w:cs="Arial"/>
                <w:b/>
              </w:rPr>
            </w:pPr>
            <w:r w:rsidRPr="00B26218">
              <w:rPr>
                <w:rFonts w:cs="Arial"/>
                <w:b/>
              </w:rPr>
              <w:t>Months of the year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4073F2" w:rsidRPr="00B26218" w:rsidRDefault="004073F2" w:rsidP="0083160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B26218">
              <w:rPr>
                <w:b/>
              </w:rPr>
              <w:t>Four Seasons</w:t>
            </w:r>
          </w:p>
          <w:p w:rsidR="004073F2" w:rsidRPr="00B26218" w:rsidRDefault="004073F2" w:rsidP="0083160A">
            <w:pPr>
              <w:rPr>
                <w:b/>
              </w:rPr>
            </w:pPr>
          </w:p>
          <w:p w:rsidR="004073F2" w:rsidRPr="00B26218" w:rsidRDefault="004073F2" w:rsidP="0083160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B26218">
              <w:rPr>
                <w:b/>
              </w:rPr>
              <w:t>What is the date?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4073F2" w:rsidRPr="00B26218" w:rsidRDefault="004073F2" w:rsidP="0083160A">
            <w:pPr>
              <w:rPr>
                <w:b/>
              </w:rPr>
            </w:pPr>
            <w:r w:rsidRPr="00B26218">
              <w:rPr>
                <w:b/>
              </w:rPr>
              <w:t>How old are you?</w:t>
            </w:r>
          </w:p>
          <w:p w:rsidR="004073F2" w:rsidRPr="00B26218" w:rsidRDefault="004073F2" w:rsidP="0083160A">
            <w:pPr>
              <w:rPr>
                <w:b/>
              </w:rPr>
            </w:pPr>
          </w:p>
          <w:p w:rsidR="004073F2" w:rsidRPr="00B26218" w:rsidRDefault="004073F2" w:rsidP="0083160A">
            <w:pPr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4073F2" w:rsidRPr="00B26218" w:rsidRDefault="004073F2" w:rsidP="0083160A">
            <w:pPr>
              <w:rPr>
                <w:b/>
              </w:rPr>
            </w:pPr>
            <w:r w:rsidRPr="00B26218">
              <w:rPr>
                <w:b/>
              </w:rPr>
              <w:t>Happy Birthday</w:t>
            </w:r>
          </w:p>
        </w:tc>
      </w:tr>
      <w:tr w:rsidR="004073F2" w:rsidTr="00611065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4073F2" w:rsidRDefault="004073F2" w:rsidP="004073F2">
            <w:pPr>
              <w:rPr>
                <w:b/>
                <w:szCs w:val="20"/>
              </w:rPr>
            </w:pPr>
          </w:p>
        </w:tc>
        <w:tc>
          <w:tcPr>
            <w:tcW w:w="14885" w:type="dxa"/>
            <w:gridSpan w:val="6"/>
            <w:shd w:val="clear" w:color="auto" w:fill="DEEAF6" w:themeFill="accent1" w:themeFillTint="33"/>
          </w:tcPr>
          <w:p w:rsidR="004073F2" w:rsidRPr="00334F5D" w:rsidRDefault="004073F2" w:rsidP="004073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34F5D">
              <w:rPr>
                <w:rFonts w:ascii="Arial" w:hAnsi="Arial" w:cs="Arial"/>
                <w:sz w:val="16"/>
                <w:szCs w:val="16"/>
              </w:rPr>
              <w:t>Recognise a wider range of word classes including pronouns and articles and use them appropriately.</w:t>
            </w:r>
          </w:p>
          <w:p w:rsidR="004073F2" w:rsidRPr="00857F4E" w:rsidRDefault="004073F2" w:rsidP="004073F2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4073F2" w:rsidRPr="00334F5D" w:rsidRDefault="004073F2" w:rsidP="004073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34F5D">
              <w:rPr>
                <w:rFonts w:ascii="Arial" w:hAnsi="Arial" w:cs="Arial"/>
                <w:sz w:val="16"/>
                <w:szCs w:val="16"/>
              </w:rPr>
              <w:t>Understand that adjectives may change form according to the noun they relate to and select the appropriate form.</w:t>
            </w:r>
          </w:p>
          <w:p w:rsidR="004073F2" w:rsidRPr="00857F4E" w:rsidRDefault="004073F2" w:rsidP="004073F2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4073F2" w:rsidRPr="00334F5D" w:rsidRDefault="004073F2" w:rsidP="004073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34F5D">
              <w:rPr>
                <w:rFonts w:ascii="Arial" w:hAnsi="Arial" w:cs="Arial"/>
                <w:sz w:val="16"/>
                <w:szCs w:val="16"/>
              </w:rPr>
              <w:t>Recognise questions and negative sentences.</w:t>
            </w:r>
          </w:p>
          <w:p w:rsidR="004073F2" w:rsidRPr="00857F4E" w:rsidRDefault="004073F2" w:rsidP="004073F2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4073F2" w:rsidRPr="00334F5D" w:rsidRDefault="004073F2" w:rsidP="004073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34F5D">
              <w:rPr>
                <w:rFonts w:ascii="Arial" w:hAnsi="Arial" w:cs="Arial"/>
                <w:sz w:val="16"/>
                <w:szCs w:val="16"/>
              </w:rPr>
              <w:t>Show understanding of a range of familiar spoken phrases, for example through acting out part of a familiar story heard.</w:t>
            </w:r>
          </w:p>
          <w:p w:rsidR="004073F2" w:rsidRPr="00857F4E" w:rsidRDefault="004073F2" w:rsidP="004073F2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4073F2" w:rsidRPr="00334F5D" w:rsidRDefault="004073F2" w:rsidP="004073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34F5D">
              <w:rPr>
                <w:rFonts w:ascii="Arial" w:hAnsi="Arial" w:cs="Arial"/>
                <w:sz w:val="16"/>
                <w:szCs w:val="16"/>
              </w:rPr>
              <w:t>Listen to and accurately repeat particular phonemes in songs and rhymes and begin to make links to spellings.</w:t>
            </w:r>
          </w:p>
          <w:p w:rsidR="004073F2" w:rsidRPr="00857F4E" w:rsidRDefault="004073F2" w:rsidP="004073F2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4073F2" w:rsidRPr="00334F5D" w:rsidRDefault="004073F2" w:rsidP="004073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34F5D">
              <w:rPr>
                <w:rFonts w:ascii="Arial" w:hAnsi="Arial" w:cs="Arial"/>
                <w:sz w:val="16"/>
                <w:szCs w:val="16"/>
              </w:rPr>
              <w:lastRenderedPageBreak/>
              <w:t>Notice that the target language may contain different phonemes and that some similar sounds may be spelt differently to English.</w:t>
            </w:r>
          </w:p>
          <w:p w:rsidR="004073F2" w:rsidRPr="00334F5D" w:rsidRDefault="004073F2" w:rsidP="004073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34F5D">
              <w:rPr>
                <w:rFonts w:ascii="Arial" w:hAnsi="Arial" w:cs="Arial"/>
                <w:sz w:val="16"/>
                <w:szCs w:val="16"/>
              </w:rPr>
              <w:t>Read a range of familiar written phrases and sentences, recognising their meaning and reading them aloud accurately.</w:t>
            </w:r>
          </w:p>
          <w:p w:rsidR="004073F2" w:rsidRPr="00857F4E" w:rsidRDefault="004073F2" w:rsidP="004073F2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4073F2" w:rsidRPr="00334F5D" w:rsidRDefault="004073F2" w:rsidP="004073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34F5D">
              <w:rPr>
                <w:rFonts w:ascii="Arial" w:hAnsi="Arial" w:cs="Arial"/>
                <w:sz w:val="16"/>
                <w:szCs w:val="16"/>
              </w:rPr>
              <w:t>Follow the written version of a text he/she is listening to.</w:t>
            </w:r>
          </w:p>
          <w:p w:rsidR="004073F2" w:rsidRPr="00857F4E" w:rsidRDefault="004073F2" w:rsidP="004073F2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4073F2" w:rsidRPr="00334F5D" w:rsidRDefault="004073F2" w:rsidP="004073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34F5D">
              <w:rPr>
                <w:rFonts w:ascii="Arial" w:hAnsi="Arial" w:cs="Arial"/>
                <w:sz w:val="16"/>
                <w:szCs w:val="16"/>
              </w:rPr>
              <w:t>Begin to work out the meaning of unfamiliar words within a familiar text using contextual and other clues.</w:t>
            </w:r>
          </w:p>
          <w:p w:rsidR="004073F2" w:rsidRPr="00857F4E" w:rsidRDefault="004073F2" w:rsidP="004073F2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4073F2" w:rsidRPr="00334F5D" w:rsidRDefault="004073F2" w:rsidP="004073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34F5D">
              <w:rPr>
                <w:rFonts w:ascii="Arial" w:hAnsi="Arial" w:cs="Arial"/>
                <w:sz w:val="16"/>
                <w:szCs w:val="16"/>
              </w:rPr>
              <w:t>Ask and answer a range of questions on different topic areas.</w:t>
            </w:r>
          </w:p>
          <w:p w:rsidR="004073F2" w:rsidRPr="00857F4E" w:rsidRDefault="004073F2" w:rsidP="004073F2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4073F2" w:rsidRPr="00334F5D" w:rsidRDefault="004073F2" w:rsidP="004073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34F5D">
              <w:rPr>
                <w:rFonts w:ascii="Arial" w:hAnsi="Arial" w:cs="Arial"/>
                <w:sz w:val="16"/>
                <w:szCs w:val="16"/>
              </w:rPr>
              <w:t>Using familiar sentences as models, make varied adaptations to create new sentences.</w:t>
            </w:r>
          </w:p>
          <w:p w:rsidR="004073F2" w:rsidRPr="00857F4E" w:rsidRDefault="004073F2" w:rsidP="004073F2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4073F2" w:rsidRPr="00334F5D" w:rsidRDefault="004073F2" w:rsidP="004073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34F5D">
              <w:rPr>
                <w:rFonts w:ascii="Arial" w:hAnsi="Arial" w:cs="Arial"/>
                <w:sz w:val="16"/>
                <w:szCs w:val="16"/>
              </w:rPr>
              <w:t>Read aloud using accurate pronunciation and present a short-learned piece for performance.</w:t>
            </w:r>
          </w:p>
          <w:p w:rsidR="004073F2" w:rsidRPr="00857F4E" w:rsidRDefault="004073F2" w:rsidP="004073F2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4073F2" w:rsidRPr="00334F5D" w:rsidRDefault="004073F2" w:rsidP="004073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34F5D">
              <w:rPr>
                <w:rFonts w:ascii="Arial" w:hAnsi="Arial" w:cs="Arial"/>
                <w:sz w:val="16"/>
                <w:szCs w:val="16"/>
              </w:rPr>
              <w:t>Write words and short phrases from memory.</w:t>
            </w:r>
          </w:p>
          <w:p w:rsidR="004073F2" w:rsidRPr="00857F4E" w:rsidRDefault="004073F2" w:rsidP="004073F2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4073F2" w:rsidRPr="00334F5D" w:rsidRDefault="004073F2" w:rsidP="004073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34F5D">
              <w:rPr>
                <w:rFonts w:ascii="Arial" w:hAnsi="Arial" w:cs="Arial"/>
                <w:sz w:val="16"/>
                <w:szCs w:val="16"/>
              </w:rPr>
              <w:t>Use a range of adjectives to describe things in more detail, such as describing someone's appearance.</w:t>
            </w:r>
          </w:p>
          <w:p w:rsidR="004073F2" w:rsidRPr="00857F4E" w:rsidRDefault="004073F2" w:rsidP="004073F2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4073F2" w:rsidRPr="00334F5D" w:rsidRDefault="004073F2" w:rsidP="004073F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</w:rPr>
            </w:pPr>
            <w:r w:rsidRPr="00334F5D">
              <w:rPr>
                <w:rFonts w:ascii="Arial" w:hAnsi="Arial" w:cs="Arial"/>
                <w:sz w:val="16"/>
                <w:szCs w:val="16"/>
              </w:rPr>
              <w:t>Write descriptive sentences using a model but supplying some words from memory</w:t>
            </w:r>
          </w:p>
        </w:tc>
      </w:tr>
      <w:tr w:rsidR="00502DEB" w:rsidTr="00B02CEF">
        <w:trPr>
          <w:trHeight w:val="1413"/>
        </w:trPr>
        <w:tc>
          <w:tcPr>
            <w:tcW w:w="958" w:type="dxa"/>
            <w:shd w:val="clear" w:color="auto" w:fill="DEEAF6" w:themeFill="accent1" w:themeFillTint="33"/>
          </w:tcPr>
          <w:p w:rsidR="00502DEB" w:rsidRPr="009C30AF" w:rsidRDefault="00502DEB" w:rsidP="00502DEB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30A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Year 5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502DEB" w:rsidRPr="00B26218" w:rsidRDefault="00502DEB" w:rsidP="00B62AEE">
            <w:pPr>
              <w:rPr>
                <w:b/>
              </w:rPr>
            </w:pPr>
            <w:r w:rsidRPr="00B26218">
              <w:rPr>
                <w:rFonts w:cs="Arial"/>
                <w:b/>
              </w:rPr>
              <w:t>Numbers to 100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502DEB" w:rsidRPr="00B26218" w:rsidRDefault="00502DEB" w:rsidP="00B62AEE">
            <w:pPr>
              <w:rPr>
                <w:b/>
              </w:rPr>
            </w:pPr>
            <w:r w:rsidRPr="00B26218">
              <w:rPr>
                <w:b/>
              </w:rPr>
              <w:t>The Solar System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502DEB" w:rsidRPr="00B26218" w:rsidRDefault="00502DEB" w:rsidP="00B62AE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B26218">
              <w:rPr>
                <w:b/>
              </w:rPr>
              <w:t>Parts of the head</w:t>
            </w:r>
          </w:p>
          <w:p w:rsidR="00502DEB" w:rsidRPr="00B26218" w:rsidRDefault="00502DEB" w:rsidP="00B62AEE">
            <w:pPr>
              <w:rPr>
                <w:b/>
              </w:rPr>
            </w:pPr>
          </w:p>
          <w:p w:rsidR="00502DEB" w:rsidRPr="00B26218" w:rsidRDefault="00502DEB" w:rsidP="00B62AEE">
            <w:pPr>
              <w:rPr>
                <w:rFonts w:cs="Arial"/>
                <w:b/>
              </w:rPr>
            </w:pPr>
            <w:r>
              <w:rPr>
                <w:b/>
              </w:rPr>
              <w:t xml:space="preserve">   </w:t>
            </w:r>
            <w:r w:rsidRPr="00B26218">
              <w:rPr>
                <w:b/>
              </w:rPr>
              <w:t>Parts of the body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502DEB" w:rsidRPr="00B26218" w:rsidRDefault="00502DEB" w:rsidP="00B62AEE">
            <w:pPr>
              <w:rPr>
                <w:b/>
              </w:rPr>
            </w:pPr>
            <w:r w:rsidRPr="00B26218">
              <w:rPr>
                <w:b/>
              </w:rPr>
              <w:t>Do you have any pets?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502DEB" w:rsidRPr="00B26218" w:rsidRDefault="00502DEB" w:rsidP="00B62AEE">
            <w:pPr>
              <w:rPr>
                <w:b/>
              </w:rPr>
            </w:pPr>
            <w:r w:rsidRPr="00B26218">
              <w:rPr>
                <w:b/>
              </w:rPr>
              <w:t>Where do you live?</w:t>
            </w:r>
          </w:p>
          <w:p w:rsidR="00502DEB" w:rsidRPr="00B26218" w:rsidRDefault="00502DEB" w:rsidP="00B62AEE">
            <w:pPr>
              <w:rPr>
                <w:b/>
              </w:rPr>
            </w:pPr>
          </w:p>
          <w:p w:rsidR="00502DEB" w:rsidRPr="00B26218" w:rsidRDefault="00B62AEE" w:rsidP="00B62AE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02DEB" w:rsidRPr="00B26218">
              <w:rPr>
                <w:b/>
              </w:rPr>
              <w:t>The family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502DEB" w:rsidRPr="00B26218" w:rsidRDefault="00502DEB" w:rsidP="00B62AEE">
            <w:pPr>
              <w:rPr>
                <w:b/>
              </w:rPr>
            </w:pPr>
            <w:r w:rsidRPr="00B26218">
              <w:rPr>
                <w:b/>
              </w:rPr>
              <w:t>Wild animals</w:t>
            </w:r>
          </w:p>
          <w:p w:rsidR="00502DEB" w:rsidRPr="00B26218" w:rsidRDefault="00502DEB" w:rsidP="00B62AEE">
            <w:pPr>
              <w:rPr>
                <w:b/>
              </w:rPr>
            </w:pPr>
          </w:p>
          <w:p w:rsidR="00502DEB" w:rsidRPr="00B26218" w:rsidRDefault="00502DEB" w:rsidP="00B62AEE">
            <w:pPr>
              <w:rPr>
                <w:b/>
              </w:rPr>
            </w:pPr>
            <w:r w:rsidRPr="00B26218">
              <w:rPr>
                <w:b/>
              </w:rPr>
              <w:t>Adjectives for animals</w:t>
            </w:r>
          </w:p>
        </w:tc>
      </w:tr>
      <w:tr w:rsidR="00502DEB" w:rsidTr="00DE1F7F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502DEB" w:rsidRPr="009C30AF" w:rsidRDefault="00502DEB" w:rsidP="00502DEB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885" w:type="dxa"/>
            <w:gridSpan w:val="6"/>
            <w:shd w:val="clear" w:color="auto" w:fill="DEEAF6" w:themeFill="accent1" w:themeFillTint="33"/>
          </w:tcPr>
          <w:p w:rsidR="00502DEB" w:rsidRPr="00B02CEF" w:rsidRDefault="00502DEB" w:rsidP="00502DE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B02CEF">
              <w:rPr>
                <w:rFonts w:ascii="Arial" w:hAnsi="Arial" w:cs="Arial"/>
                <w:sz w:val="16"/>
                <w:szCs w:val="16"/>
              </w:rPr>
              <w:t>Understand how to make changes to an adjective in order for it to 'agree' with the relevant noun.</w:t>
            </w:r>
          </w:p>
          <w:p w:rsidR="00502DEB" w:rsidRPr="00AD5AEB" w:rsidRDefault="00502DEB" w:rsidP="00502DEB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DEB" w:rsidRPr="00B02CEF" w:rsidRDefault="00502DEB" w:rsidP="00502DE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B02CEF">
              <w:rPr>
                <w:rFonts w:ascii="Arial" w:hAnsi="Arial" w:cs="Arial"/>
                <w:sz w:val="16"/>
                <w:szCs w:val="16"/>
              </w:rPr>
              <w:t>Adapt sentences to form negative sentences and begin to form questions.</w:t>
            </w:r>
          </w:p>
          <w:p w:rsidR="00502DEB" w:rsidRPr="00AD5AEB" w:rsidRDefault="00502DEB" w:rsidP="00502DEB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DEB" w:rsidRPr="00B02CEF" w:rsidRDefault="00502DEB" w:rsidP="00502DE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B02CEF">
              <w:rPr>
                <w:rFonts w:ascii="Arial" w:hAnsi="Arial" w:cs="Arial"/>
                <w:sz w:val="16"/>
                <w:szCs w:val="16"/>
              </w:rPr>
              <w:t>Gain an overall understanding of an extended spoken text which includes some familiar language, for example summarising in English the key points of what he/she has heard in the target language.</w:t>
            </w:r>
          </w:p>
          <w:p w:rsidR="00502DEB" w:rsidRPr="00AD5AEB" w:rsidRDefault="00502DEB" w:rsidP="00502DEB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DEB" w:rsidRPr="00B02CEF" w:rsidRDefault="00502DEB" w:rsidP="00502DE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B02CEF">
              <w:rPr>
                <w:rFonts w:ascii="Arial" w:hAnsi="Arial" w:cs="Arial"/>
                <w:sz w:val="16"/>
                <w:szCs w:val="16"/>
              </w:rPr>
              <w:t>Identify different ways to spell key sounds and select the correct spelling of a familiar word.</w:t>
            </w:r>
          </w:p>
          <w:p w:rsidR="00502DEB" w:rsidRPr="00AD5AEB" w:rsidRDefault="00502DEB" w:rsidP="00502D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2DEB" w:rsidRPr="00B02CEF" w:rsidRDefault="00502DEB" w:rsidP="00502DE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B02CEF">
              <w:rPr>
                <w:rFonts w:ascii="Arial" w:hAnsi="Arial" w:cs="Arial"/>
                <w:sz w:val="16"/>
                <w:szCs w:val="16"/>
              </w:rPr>
              <w:t>Learn a song or poem using the written text for support.</w:t>
            </w:r>
          </w:p>
          <w:p w:rsidR="00502DEB" w:rsidRPr="00AD5AEB" w:rsidRDefault="00502DEB" w:rsidP="00502DEB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DEB" w:rsidRPr="00B02CEF" w:rsidRDefault="00502DEB" w:rsidP="00502DE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B02CEF">
              <w:rPr>
                <w:rFonts w:ascii="Arial" w:hAnsi="Arial" w:cs="Arial"/>
                <w:sz w:val="16"/>
                <w:szCs w:val="16"/>
              </w:rPr>
              <w:t>Use dictionaries to extend vocabulary on a given topic and develop his/her ability to use different strategies to work out the meaning of unfamiliar words.</w:t>
            </w:r>
          </w:p>
          <w:p w:rsidR="00502DEB" w:rsidRPr="00AD5AEB" w:rsidRDefault="00502DEB" w:rsidP="00502DEB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DEB" w:rsidRPr="00B02CEF" w:rsidRDefault="00502DEB" w:rsidP="00502DE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B02CEF">
              <w:rPr>
                <w:rFonts w:ascii="Arial" w:hAnsi="Arial" w:cs="Arial"/>
                <w:sz w:val="16"/>
                <w:szCs w:val="16"/>
              </w:rPr>
              <w:t>Read aloud and understand a short text containing mostly familiar language, using fairly accurate pronunciation.</w:t>
            </w:r>
          </w:p>
          <w:p w:rsidR="00502DEB" w:rsidRPr="00AD5AEB" w:rsidRDefault="00502DEB" w:rsidP="00502DEB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DEB" w:rsidRPr="00B02CEF" w:rsidRDefault="00502DEB" w:rsidP="00502DE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B02CEF">
              <w:rPr>
                <w:rFonts w:ascii="Arial" w:hAnsi="Arial" w:cs="Arial"/>
                <w:sz w:val="16"/>
                <w:szCs w:val="16"/>
              </w:rPr>
              <w:t>Take part in conversations and express simple opinions giving reasons.</w:t>
            </w:r>
          </w:p>
          <w:p w:rsidR="00502DEB" w:rsidRPr="00AD5AEB" w:rsidRDefault="00502DEB" w:rsidP="00502DEB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DEB" w:rsidRPr="00B02CEF" w:rsidRDefault="00502DEB" w:rsidP="00502DE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B02CEF">
              <w:rPr>
                <w:rFonts w:ascii="Arial" w:hAnsi="Arial" w:cs="Arial"/>
                <w:sz w:val="16"/>
                <w:szCs w:val="16"/>
              </w:rPr>
              <w:t>Adapt known complex sentences to reflect a variation in meaning.</w:t>
            </w:r>
          </w:p>
          <w:p w:rsidR="00502DEB" w:rsidRPr="00AD5AEB" w:rsidRDefault="00502DEB" w:rsidP="00502D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2DEB" w:rsidRPr="00B02CEF" w:rsidRDefault="00502DEB" w:rsidP="00502DE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B02CEF">
              <w:rPr>
                <w:rFonts w:ascii="Arial" w:hAnsi="Arial" w:cs="Arial"/>
                <w:sz w:val="16"/>
                <w:szCs w:val="16"/>
              </w:rPr>
              <w:t>Begin to use intonation to differentiate between sentence types.</w:t>
            </w:r>
          </w:p>
          <w:p w:rsidR="00502DEB" w:rsidRPr="00AD5AEB" w:rsidRDefault="00502DEB" w:rsidP="00502DEB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DEB" w:rsidRPr="00B02CEF" w:rsidRDefault="00502DEB" w:rsidP="00502DE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B02CEF">
              <w:rPr>
                <w:rFonts w:ascii="Arial" w:hAnsi="Arial" w:cs="Arial"/>
                <w:sz w:val="16"/>
                <w:szCs w:val="16"/>
              </w:rPr>
              <w:lastRenderedPageBreak/>
              <w:t>Create a short piece for presentation to an audience.</w:t>
            </w:r>
          </w:p>
          <w:p w:rsidR="00502DEB" w:rsidRPr="00AD5AEB" w:rsidRDefault="00502DEB" w:rsidP="00502DEB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DEB" w:rsidRPr="00B02CEF" w:rsidRDefault="00502DEB" w:rsidP="00502DE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B02CEF">
              <w:rPr>
                <w:rFonts w:ascii="Arial" w:hAnsi="Arial" w:cs="Arial"/>
                <w:sz w:val="16"/>
                <w:szCs w:val="16"/>
              </w:rPr>
              <w:t>Write phrases and some simple sentences from memory and write a short text such as an email with support from a word/phrase bank.</w:t>
            </w:r>
          </w:p>
          <w:p w:rsidR="00502DEB" w:rsidRPr="00AD5AEB" w:rsidRDefault="00502DEB" w:rsidP="00502DEB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DEB" w:rsidRPr="00B02CEF" w:rsidRDefault="00502DEB" w:rsidP="00502DE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B02CEF">
              <w:rPr>
                <w:rFonts w:ascii="Arial" w:hAnsi="Arial" w:cs="Arial"/>
                <w:sz w:val="16"/>
                <w:szCs w:val="16"/>
              </w:rPr>
              <w:t>Use a wide range of adjectives to describe people and things and use different verbs to describe actions.</w:t>
            </w:r>
          </w:p>
        </w:tc>
      </w:tr>
      <w:tr w:rsidR="00A26B9B" w:rsidTr="0056653E">
        <w:trPr>
          <w:trHeight w:val="712"/>
        </w:trPr>
        <w:tc>
          <w:tcPr>
            <w:tcW w:w="958" w:type="dxa"/>
            <w:shd w:val="clear" w:color="auto" w:fill="DEEAF6" w:themeFill="accent1" w:themeFillTint="33"/>
          </w:tcPr>
          <w:p w:rsidR="00A26B9B" w:rsidRPr="0004195B" w:rsidRDefault="00A26B9B" w:rsidP="00A26B9B">
            <w:r>
              <w:rPr>
                <w:b/>
                <w:szCs w:val="20"/>
              </w:rPr>
              <w:lastRenderedPageBreak/>
              <w:t xml:space="preserve"> Year 6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A26B9B" w:rsidRPr="00806349" w:rsidRDefault="00A26B9B" w:rsidP="00222EE7">
            <w:pPr>
              <w:rPr>
                <w:b/>
              </w:rPr>
            </w:pPr>
            <w:r w:rsidRPr="00806349">
              <w:rPr>
                <w:b/>
              </w:rPr>
              <w:t>Classroom objects</w:t>
            </w:r>
          </w:p>
          <w:p w:rsidR="00A26B9B" w:rsidRPr="00806349" w:rsidRDefault="00A26B9B" w:rsidP="00222EE7">
            <w:pPr>
              <w:rPr>
                <w:b/>
              </w:rPr>
            </w:pPr>
          </w:p>
          <w:p w:rsidR="00A26B9B" w:rsidRPr="00806349" w:rsidRDefault="00A26B9B" w:rsidP="00222EE7">
            <w:pPr>
              <w:rPr>
                <w:b/>
              </w:rPr>
            </w:pPr>
            <w:r w:rsidRPr="00806349">
              <w:rPr>
                <w:b/>
              </w:rPr>
              <w:t>In the classroom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A26B9B" w:rsidRPr="00806349" w:rsidRDefault="00A26B9B" w:rsidP="00222EE7">
            <w:pPr>
              <w:rPr>
                <w:b/>
              </w:rPr>
            </w:pPr>
            <w:r w:rsidRPr="00806349">
              <w:rPr>
                <w:b/>
              </w:rPr>
              <w:t>Fruits and vegetables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A26B9B" w:rsidRPr="00806349" w:rsidRDefault="00A26B9B" w:rsidP="00222EE7">
            <w:pPr>
              <w:rPr>
                <w:rFonts w:cs="Arial"/>
                <w:b/>
              </w:rPr>
            </w:pPr>
            <w:r w:rsidRPr="00806349">
              <w:rPr>
                <w:rFonts w:cs="Arial"/>
                <w:b/>
              </w:rPr>
              <w:t>Going to the doctor</w:t>
            </w:r>
          </w:p>
          <w:p w:rsidR="00A26B9B" w:rsidRDefault="00A26B9B" w:rsidP="00222EE7">
            <w:pPr>
              <w:rPr>
                <w:rFonts w:cs="Arial"/>
                <w:b/>
              </w:rPr>
            </w:pPr>
          </w:p>
          <w:p w:rsidR="00A26B9B" w:rsidRPr="00806349" w:rsidRDefault="00A26B9B" w:rsidP="00222EE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Pr="00806349">
              <w:rPr>
                <w:rFonts w:cs="Arial"/>
                <w:b/>
              </w:rPr>
              <w:t>Jobs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A26B9B" w:rsidRPr="00806349" w:rsidRDefault="00A26B9B" w:rsidP="00222EE7">
            <w:pPr>
              <w:rPr>
                <w:b/>
              </w:rPr>
            </w:pPr>
            <w:r w:rsidRPr="00806349">
              <w:rPr>
                <w:b/>
              </w:rPr>
              <w:t>Time</w:t>
            </w:r>
          </w:p>
          <w:p w:rsidR="00A26B9B" w:rsidRPr="00806349" w:rsidRDefault="00A26B9B" w:rsidP="00222EE7">
            <w:pPr>
              <w:rPr>
                <w:b/>
              </w:rPr>
            </w:pPr>
          </w:p>
          <w:p w:rsidR="00A26B9B" w:rsidRPr="00806349" w:rsidRDefault="00A26B9B" w:rsidP="00222EE7">
            <w:pPr>
              <w:rPr>
                <w:b/>
              </w:rPr>
            </w:pPr>
            <w:r w:rsidRPr="00806349">
              <w:rPr>
                <w:b/>
              </w:rPr>
              <w:t>Musical instruments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A26B9B" w:rsidRPr="00A7122D" w:rsidRDefault="00A26B9B" w:rsidP="00A26B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A26B9B" w:rsidRPr="00A7122D" w:rsidRDefault="00A26B9B" w:rsidP="00A26B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26B9B" w:rsidTr="003612BB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A26B9B" w:rsidRDefault="00A26B9B" w:rsidP="00A26B9B">
            <w:pPr>
              <w:rPr>
                <w:b/>
                <w:szCs w:val="20"/>
              </w:rPr>
            </w:pPr>
          </w:p>
        </w:tc>
        <w:tc>
          <w:tcPr>
            <w:tcW w:w="14885" w:type="dxa"/>
            <w:gridSpan w:val="6"/>
            <w:shd w:val="clear" w:color="auto" w:fill="DEEAF6" w:themeFill="accent1" w:themeFillTint="33"/>
          </w:tcPr>
          <w:p w:rsidR="00A26B9B" w:rsidRPr="00EE018B" w:rsidRDefault="00A26B9B" w:rsidP="00A26B9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EE018B">
              <w:rPr>
                <w:rFonts w:ascii="Arial" w:hAnsi="Arial" w:cs="Arial"/>
                <w:sz w:val="16"/>
                <w:szCs w:val="16"/>
              </w:rPr>
              <w:t>Have an awareness of similarities and differences in grammar between different languages.</w:t>
            </w:r>
          </w:p>
          <w:p w:rsidR="00A26B9B" w:rsidRPr="00EE018B" w:rsidRDefault="00A26B9B" w:rsidP="00A26B9B">
            <w:pPr>
              <w:rPr>
                <w:rFonts w:ascii="Arial" w:hAnsi="Arial" w:cs="Arial"/>
                <w:sz w:val="16"/>
                <w:szCs w:val="16"/>
              </w:rPr>
            </w:pPr>
          </w:p>
          <w:p w:rsidR="00A26B9B" w:rsidRPr="00EE018B" w:rsidRDefault="00A26B9B" w:rsidP="00A26B9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EE018B">
              <w:rPr>
                <w:rFonts w:ascii="Arial" w:hAnsi="Arial" w:cs="Arial"/>
                <w:sz w:val="16"/>
                <w:szCs w:val="16"/>
              </w:rPr>
              <w:t>Understand longer and more challenging texts on a range of topic areas, recognising some details and opinions heard.</w:t>
            </w:r>
          </w:p>
          <w:p w:rsidR="00A26B9B" w:rsidRPr="00EE018B" w:rsidRDefault="00A26B9B" w:rsidP="00A26B9B">
            <w:pPr>
              <w:rPr>
                <w:rFonts w:ascii="Arial" w:hAnsi="Arial" w:cs="Arial"/>
                <w:sz w:val="16"/>
                <w:szCs w:val="16"/>
              </w:rPr>
            </w:pPr>
          </w:p>
          <w:p w:rsidR="00A26B9B" w:rsidRPr="00EE018B" w:rsidRDefault="00A26B9B" w:rsidP="00A26B9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EE018B">
              <w:rPr>
                <w:rFonts w:ascii="Arial" w:hAnsi="Arial" w:cs="Arial"/>
                <w:sz w:val="16"/>
                <w:szCs w:val="16"/>
              </w:rPr>
              <w:t>Read aloud and understand a short text containing unfamiliar words, using accurate pronunciation.</w:t>
            </w:r>
          </w:p>
          <w:p w:rsidR="00A26B9B" w:rsidRPr="00EE018B" w:rsidRDefault="00A26B9B" w:rsidP="00A26B9B">
            <w:pPr>
              <w:rPr>
                <w:rFonts w:ascii="Arial" w:hAnsi="Arial" w:cs="Arial"/>
                <w:sz w:val="16"/>
                <w:szCs w:val="16"/>
              </w:rPr>
            </w:pPr>
          </w:p>
          <w:p w:rsidR="00A26B9B" w:rsidRPr="00EE018B" w:rsidRDefault="00A26B9B" w:rsidP="00A26B9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EE018B">
              <w:rPr>
                <w:rFonts w:ascii="Arial" w:hAnsi="Arial" w:cs="Arial"/>
                <w:sz w:val="16"/>
                <w:szCs w:val="16"/>
              </w:rPr>
              <w:t>Attempt to read a range of texts independently, using different strategies to make meaning.</w:t>
            </w:r>
          </w:p>
          <w:p w:rsidR="00A26B9B" w:rsidRPr="00EE018B" w:rsidRDefault="00A26B9B" w:rsidP="00A26B9B">
            <w:pPr>
              <w:rPr>
                <w:rFonts w:ascii="Arial" w:hAnsi="Arial" w:cs="Arial"/>
                <w:sz w:val="16"/>
                <w:szCs w:val="16"/>
              </w:rPr>
            </w:pPr>
          </w:p>
          <w:p w:rsidR="00A26B9B" w:rsidRPr="00EE018B" w:rsidRDefault="00A26B9B" w:rsidP="00A26B9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EE018B">
              <w:rPr>
                <w:rFonts w:ascii="Arial" w:hAnsi="Arial" w:cs="Arial"/>
                <w:sz w:val="16"/>
                <w:szCs w:val="16"/>
              </w:rPr>
              <w:t>Use vocabulary learnt from reading in different contexts and use dictionaries to find a wide range of words.</w:t>
            </w:r>
          </w:p>
          <w:p w:rsidR="00A26B9B" w:rsidRPr="00EE018B" w:rsidRDefault="00A26B9B" w:rsidP="00A26B9B">
            <w:pPr>
              <w:rPr>
                <w:rFonts w:ascii="Arial" w:hAnsi="Arial" w:cs="Arial"/>
                <w:sz w:val="16"/>
                <w:szCs w:val="16"/>
              </w:rPr>
            </w:pPr>
          </w:p>
          <w:p w:rsidR="00A26B9B" w:rsidRPr="00EE018B" w:rsidRDefault="00A26B9B" w:rsidP="00A26B9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EE018B">
              <w:rPr>
                <w:rFonts w:ascii="Arial" w:hAnsi="Arial" w:cs="Arial"/>
                <w:sz w:val="16"/>
                <w:szCs w:val="16"/>
              </w:rPr>
              <w:t>Engage in longer conversations, asking for clarification when necessary.</w:t>
            </w:r>
          </w:p>
          <w:p w:rsidR="00A26B9B" w:rsidRPr="00EE018B" w:rsidRDefault="00A26B9B" w:rsidP="00A26B9B">
            <w:pPr>
              <w:rPr>
                <w:rFonts w:ascii="Arial" w:hAnsi="Arial" w:cs="Arial"/>
                <w:sz w:val="16"/>
                <w:szCs w:val="16"/>
              </w:rPr>
            </w:pPr>
          </w:p>
          <w:p w:rsidR="00A26B9B" w:rsidRPr="00EE018B" w:rsidRDefault="00A26B9B" w:rsidP="00A26B9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EE018B">
              <w:rPr>
                <w:rFonts w:ascii="Arial" w:hAnsi="Arial" w:cs="Arial"/>
                <w:sz w:val="16"/>
                <w:szCs w:val="16"/>
              </w:rPr>
              <w:t>Create his/her own sentences using knowledge of basic sentence structure.</w:t>
            </w:r>
          </w:p>
          <w:p w:rsidR="00A26B9B" w:rsidRPr="00EE018B" w:rsidRDefault="00A26B9B" w:rsidP="00A26B9B">
            <w:pPr>
              <w:rPr>
                <w:rFonts w:ascii="Arial" w:hAnsi="Arial" w:cs="Arial"/>
                <w:sz w:val="16"/>
                <w:szCs w:val="16"/>
              </w:rPr>
            </w:pPr>
          </w:p>
          <w:p w:rsidR="00A26B9B" w:rsidRPr="00EE018B" w:rsidRDefault="00A26B9B" w:rsidP="00A26B9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EE018B">
              <w:rPr>
                <w:rFonts w:ascii="Arial" w:hAnsi="Arial" w:cs="Arial"/>
                <w:sz w:val="16"/>
                <w:szCs w:val="16"/>
              </w:rPr>
              <w:t>Use pronunciation and intonation effectively to accurately express meaning and engage an audience.</w:t>
            </w:r>
          </w:p>
          <w:p w:rsidR="00A26B9B" w:rsidRPr="00EE018B" w:rsidRDefault="00A26B9B" w:rsidP="00A26B9B">
            <w:pPr>
              <w:rPr>
                <w:rFonts w:ascii="Arial" w:hAnsi="Arial" w:cs="Arial"/>
                <w:sz w:val="16"/>
                <w:szCs w:val="16"/>
              </w:rPr>
            </w:pPr>
          </w:p>
          <w:p w:rsidR="00A26B9B" w:rsidRPr="00EE018B" w:rsidRDefault="00A26B9B" w:rsidP="00A26B9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EE018B">
              <w:rPr>
                <w:rFonts w:ascii="Arial" w:hAnsi="Arial" w:cs="Arial"/>
                <w:sz w:val="16"/>
                <w:szCs w:val="16"/>
              </w:rPr>
              <w:t>Write a range of phrases and sentences from memory and adapt them to write his/her own sentences on a similar</w:t>
            </w:r>
            <w:r w:rsidRPr="00EE018B">
              <w:rPr>
                <w:rFonts w:ascii="Arial" w:hAnsi="Arial" w:cs="Arial"/>
                <w:i/>
                <w:sz w:val="16"/>
                <w:szCs w:val="16"/>
              </w:rPr>
              <w:t xml:space="preserve"> topic.</w:t>
            </w:r>
          </w:p>
          <w:p w:rsidR="00A26B9B" w:rsidRPr="00FE5101" w:rsidRDefault="00A26B9B" w:rsidP="00A26B9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26B9B" w:rsidRPr="00EE018B" w:rsidRDefault="00A26B9B" w:rsidP="00A26B9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674229">
              <w:rPr>
                <w:rFonts w:ascii="Arial" w:hAnsi="Arial" w:cs="Arial"/>
                <w:sz w:val="16"/>
                <w:szCs w:val="16"/>
              </w:rPr>
              <w:t>Select appropriate adjectives to describe a range of things, people and places and appropriate verbs to describe actions</w:t>
            </w:r>
            <w:r w:rsidRPr="00EE018B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77298D" w:rsidRDefault="0077298D"/>
    <w:p w:rsidR="00A24896" w:rsidRDefault="00A24896"/>
    <w:sectPr w:rsidR="00A24896" w:rsidSect="00FD2E4E">
      <w:pgSz w:w="16838" w:h="11906" w:orient="landscape" w:code="9"/>
      <w:pgMar w:top="1440" w:right="816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032" w:rsidRDefault="00D70032" w:rsidP="004D7BD9">
      <w:pPr>
        <w:spacing w:after="0" w:line="240" w:lineRule="auto"/>
      </w:pPr>
      <w:r>
        <w:separator/>
      </w:r>
    </w:p>
  </w:endnote>
  <w:endnote w:type="continuationSeparator" w:id="0">
    <w:p w:rsidR="00D70032" w:rsidRDefault="00D70032" w:rsidP="004D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032" w:rsidRDefault="00D70032" w:rsidP="004D7BD9">
      <w:pPr>
        <w:spacing w:after="0" w:line="240" w:lineRule="auto"/>
      </w:pPr>
      <w:r>
        <w:separator/>
      </w:r>
    </w:p>
  </w:footnote>
  <w:footnote w:type="continuationSeparator" w:id="0">
    <w:p w:rsidR="00D70032" w:rsidRDefault="00D70032" w:rsidP="004D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D20BB"/>
    <w:multiLevelType w:val="hybridMultilevel"/>
    <w:tmpl w:val="9E906516"/>
    <w:lvl w:ilvl="0" w:tplc="2A845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32E38"/>
    <w:multiLevelType w:val="hybridMultilevel"/>
    <w:tmpl w:val="CD34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02875"/>
    <w:multiLevelType w:val="hybridMultilevel"/>
    <w:tmpl w:val="7FB8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540B1"/>
    <w:multiLevelType w:val="hybridMultilevel"/>
    <w:tmpl w:val="E49E0134"/>
    <w:lvl w:ilvl="0" w:tplc="D78A4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3CD86C25"/>
    <w:multiLevelType w:val="hybridMultilevel"/>
    <w:tmpl w:val="550C2CEE"/>
    <w:lvl w:ilvl="0" w:tplc="168E9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F1285"/>
    <w:multiLevelType w:val="hybridMultilevel"/>
    <w:tmpl w:val="37BC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C34767"/>
    <w:multiLevelType w:val="hybridMultilevel"/>
    <w:tmpl w:val="FF96C48A"/>
    <w:lvl w:ilvl="0" w:tplc="982418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77376"/>
    <w:multiLevelType w:val="hybridMultilevel"/>
    <w:tmpl w:val="7290820E"/>
    <w:lvl w:ilvl="0" w:tplc="3EE41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35CF6"/>
    <w:multiLevelType w:val="hybridMultilevel"/>
    <w:tmpl w:val="3196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4"/>
  </w:num>
  <w:num w:numId="5">
    <w:abstractNumId w:val="15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12"/>
  </w:num>
  <w:num w:numId="11">
    <w:abstractNumId w:val="7"/>
  </w:num>
  <w:num w:numId="12">
    <w:abstractNumId w:val="10"/>
  </w:num>
  <w:num w:numId="13">
    <w:abstractNumId w:val="2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896"/>
    <w:rsid w:val="0000468A"/>
    <w:rsid w:val="00007354"/>
    <w:rsid w:val="0002100A"/>
    <w:rsid w:val="00027A35"/>
    <w:rsid w:val="00037405"/>
    <w:rsid w:val="00040C19"/>
    <w:rsid w:val="0004195B"/>
    <w:rsid w:val="00046BC3"/>
    <w:rsid w:val="000665F6"/>
    <w:rsid w:val="00072B40"/>
    <w:rsid w:val="0008053C"/>
    <w:rsid w:val="00084056"/>
    <w:rsid w:val="000842C5"/>
    <w:rsid w:val="0009136D"/>
    <w:rsid w:val="000B0DA3"/>
    <w:rsid w:val="000B2CB9"/>
    <w:rsid w:val="000B33A1"/>
    <w:rsid w:val="000C2623"/>
    <w:rsid w:val="000D4FB9"/>
    <w:rsid w:val="000E4568"/>
    <w:rsid w:val="000F6A60"/>
    <w:rsid w:val="00101D0E"/>
    <w:rsid w:val="001029CD"/>
    <w:rsid w:val="00152ECF"/>
    <w:rsid w:val="001773C8"/>
    <w:rsid w:val="001809F1"/>
    <w:rsid w:val="00184203"/>
    <w:rsid w:val="00186D29"/>
    <w:rsid w:val="001922D1"/>
    <w:rsid w:val="0019590D"/>
    <w:rsid w:val="001A5337"/>
    <w:rsid w:val="001B01CD"/>
    <w:rsid w:val="001C3E1E"/>
    <w:rsid w:val="001C3E6E"/>
    <w:rsid w:val="001D26D7"/>
    <w:rsid w:val="001D2DFC"/>
    <w:rsid w:val="001E31D9"/>
    <w:rsid w:val="001E6F92"/>
    <w:rsid w:val="001F340D"/>
    <w:rsid w:val="00206DD6"/>
    <w:rsid w:val="00222EE7"/>
    <w:rsid w:val="002344F8"/>
    <w:rsid w:val="002408A5"/>
    <w:rsid w:val="00243210"/>
    <w:rsid w:val="002530C3"/>
    <w:rsid w:val="00253598"/>
    <w:rsid w:val="00266E2F"/>
    <w:rsid w:val="00271644"/>
    <w:rsid w:val="00282726"/>
    <w:rsid w:val="00297E97"/>
    <w:rsid w:val="002B495E"/>
    <w:rsid w:val="002C63CF"/>
    <w:rsid w:val="002D1A47"/>
    <w:rsid w:val="002D78D6"/>
    <w:rsid w:val="002F013C"/>
    <w:rsid w:val="0030274C"/>
    <w:rsid w:val="00311D00"/>
    <w:rsid w:val="00317446"/>
    <w:rsid w:val="003330BC"/>
    <w:rsid w:val="00334F5D"/>
    <w:rsid w:val="00343C29"/>
    <w:rsid w:val="003545D5"/>
    <w:rsid w:val="003A2090"/>
    <w:rsid w:val="003B647F"/>
    <w:rsid w:val="003C3BD3"/>
    <w:rsid w:val="003D318D"/>
    <w:rsid w:val="003D73F1"/>
    <w:rsid w:val="003E1358"/>
    <w:rsid w:val="003E2032"/>
    <w:rsid w:val="003F50FE"/>
    <w:rsid w:val="0040341C"/>
    <w:rsid w:val="004073F2"/>
    <w:rsid w:val="004244D6"/>
    <w:rsid w:val="00427063"/>
    <w:rsid w:val="00431349"/>
    <w:rsid w:val="00441FEF"/>
    <w:rsid w:val="0045016A"/>
    <w:rsid w:val="004514CE"/>
    <w:rsid w:val="004626B7"/>
    <w:rsid w:val="004633A6"/>
    <w:rsid w:val="00472C77"/>
    <w:rsid w:val="00473678"/>
    <w:rsid w:val="004744CF"/>
    <w:rsid w:val="00483994"/>
    <w:rsid w:val="00485AF7"/>
    <w:rsid w:val="00492543"/>
    <w:rsid w:val="00492694"/>
    <w:rsid w:val="004A0A7A"/>
    <w:rsid w:val="004B1ABE"/>
    <w:rsid w:val="004B4B68"/>
    <w:rsid w:val="004C09AC"/>
    <w:rsid w:val="004C4DD2"/>
    <w:rsid w:val="004D3552"/>
    <w:rsid w:val="004D64C7"/>
    <w:rsid w:val="004D7BD9"/>
    <w:rsid w:val="004E7B58"/>
    <w:rsid w:val="004F0A99"/>
    <w:rsid w:val="00502A89"/>
    <w:rsid w:val="00502DEB"/>
    <w:rsid w:val="005314B0"/>
    <w:rsid w:val="0053612E"/>
    <w:rsid w:val="00550E8C"/>
    <w:rsid w:val="005528DD"/>
    <w:rsid w:val="0055514A"/>
    <w:rsid w:val="0056653E"/>
    <w:rsid w:val="0058241A"/>
    <w:rsid w:val="00591989"/>
    <w:rsid w:val="005B3A27"/>
    <w:rsid w:val="005C12A3"/>
    <w:rsid w:val="005D40A4"/>
    <w:rsid w:val="005E0386"/>
    <w:rsid w:val="005E48F1"/>
    <w:rsid w:val="00604618"/>
    <w:rsid w:val="00604ED9"/>
    <w:rsid w:val="0061242A"/>
    <w:rsid w:val="006151D3"/>
    <w:rsid w:val="006236FF"/>
    <w:rsid w:val="00641685"/>
    <w:rsid w:val="006432E2"/>
    <w:rsid w:val="0064528D"/>
    <w:rsid w:val="00657E11"/>
    <w:rsid w:val="00674229"/>
    <w:rsid w:val="006760C0"/>
    <w:rsid w:val="00680975"/>
    <w:rsid w:val="00682F84"/>
    <w:rsid w:val="006A0988"/>
    <w:rsid w:val="006A56F2"/>
    <w:rsid w:val="006B5DAA"/>
    <w:rsid w:val="006B7CA2"/>
    <w:rsid w:val="006C40A6"/>
    <w:rsid w:val="006C44D0"/>
    <w:rsid w:val="006D14EB"/>
    <w:rsid w:val="00711212"/>
    <w:rsid w:val="007303DF"/>
    <w:rsid w:val="00732E65"/>
    <w:rsid w:val="00735F3F"/>
    <w:rsid w:val="00751504"/>
    <w:rsid w:val="00763633"/>
    <w:rsid w:val="00766D2B"/>
    <w:rsid w:val="00772225"/>
    <w:rsid w:val="0077298D"/>
    <w:rsid w:val="00780F3A"/>
    <w:rsid w:val="00790DE9"/>
    <w:rsid w:val="007A27C2"/>
    <w:rsid w:val="007B441D"/>
    <w:rsid w:val="007B71BB"/>
    <w:rsid w:val="007B7731"/>
    <w:rsid w:val="007C3D2F"/>
    <w:rsid w:val="007D6C50"/>
    <w:rsid w:val="007D7E3E"/>
    <w:rsid w:val="00805BE9"/>
    <w:rsid w:val="008072D9"/>
    <w:rsid w:val="00807BB8"/>
    <w:rsid w:val="008138B8"/>
    <w:rsid w:val="00821EDA"/>
    <w:rsid w:val="0083160A"/>
    <w:rsid w:val="00837846"/>
    <w:rsid w:val="008554F8"/>
    <w:rsid w:val="00855FE9"/>
    <w:rsid w:val="00857B79"/>
    <w:rsid w:val="00857F4E"/>
    <w:rsid w:val="0086347C"/>
    <w:rsid w:val="00866EBA"/>
    <w:rsid w:val="008727F8"/>
    <w:rsid w:val="008752A9"/>
    <w:rsid w:val="00897E31"/>
    <w:rsid w:val="008C10A7"/>
    <w:rsid w:val="008E051B"/>
    <w:rsid w:val="008E77F7"/>
    <w:rsid w:val="008F33A3"/>
    <w:rsid w:val="009028E0"/>
    <w:rsid w:val="00907361"/>
    <w:rsid w:val="0092089E"/>
    <w:rsid w:val="009333B1"/>
    <w:rsid w:val="00937359"/>
    <w:rsid w:val="009439AF"/>
    <w:rsid w:val="00962056"/>
    <w:rsid w:val="00965213"/>
    <w:rsid w:val="00986429"/>
    <w:rsid w:val="009B29DF"/>
    <w:rsid w:val="009C30AF"/>
    <w:rsid w:val="009E74A0"/>
    <w:rsid w:val="00A0357E"/>
    <w:rsid w:val="00A24896"/>
    <w:rsid w:val="00A26B9B"/>
    <w:rsid w:val="00A40946"/>
    <w:rsid w:val="00A4492C"/>
    <w:rsid w:val="00A508F6"/>
    <w:rsid w:val="00A7122D"/>
    <w:rsid w:val="00A753EF"/>
    <w:rsid w:val="00A83BA7"/>
    <w:rsid w:val="00A90C0F"/>
    <w:rsid w:val="00A9520A"/>
    <w:rsid w:val="00AA728D"/>
    <w:rsid w:val="00AD5AEB"/>
    <w:rsid w:val="00AD5B57"/>
    <w:rsid w:val="00AE479B"/>
    <w:rsid w:val="00AE5076"/>
    <w:rsid w:val="00AF24E5"/>
    <w:rsid w:val="00B016A8"/>
    <w:rsid w:val="00B02CEF"/>
    <w:rsid w:val="00B1118E"/>
    <w:rsid w:val="00B17895"/>
    <w:rsid w:val="00B20A82"/>
    <w:rsid w:val="00B32C5A"/>
    <w:rsid w:val="00B346C3"/>
    <w:rsid w:val="00B4094F"/>
    <w:rsid w:val="00B47B86"/>
    <w:rsid w:val="00B5754E"/>
    <w:rsid w:val="00B62AEE"/>
    <w:rsid w:val="00B75C22"/>
    <w:rsid w:val="00B832FE"/>
    <w:rsid w:val="00B874FB"/>
    <w:rsid w:val="00BC0C95"/>
    <w:rsid w:val="00BC259C"/>
    <w:rsid w:val="00BE08FB"/>
    <w:rsid w:val="00BE7089"/>
    <w:rsid w:val="00BF0630"/>
    <w:rsid w:val="00BF1EF5"/>
    <w:rsid w:val="00C0168F"/>
    <w:rsid w:val="00C107D4"/>
    <w:rsid w:val="00C171B9"/>
    <w:rsid w:val="00C17A99"/>
    <w:rsid w:val="00C21D15"/>
    <w:rsid w:val="00C2318E"/>
    <w:rsid w:val="00C24FA2"/>
    <w:rsid w:val="00C26674"/>
    <w:rsid w:val="00C3399F"/>
    <w:rsid w:val="00C36A90"/>
    <w:rsid w:val="00C571C7"/>
    <w:rsid w:val="00C738FA"/>
    <w:rsid w:val="00C77994"/>
    <w:rsid w:val="00C77C64"/>
    <w:rsid w:val="00C87870"/>
    <w:rsid w:val="00CA2892"/>
    <w:rsid w:val="00CC54F0"/>
    <w:rsid w:val="00CD2BF6"/>
    <w:rsid w:val="00CF52F6"/>
    <w:rsid w:val="00D21A02"/>
    <w:rsid w:val="00D25451"/>
    <w:rsid w:val="00D3537B"/>
    <w:rsid w:val="00D52A0C"/>
    <w:rsid w:val="00D62D41"/>
    <w:rsid w:val="00D70032"/>
    <w:rsid w:val="00D76FCD"/>
    <w:rsid w:val="00D843CE"/>
    <w:rsid w:val="00DB2268"/>
    <w:rsid w:val="00DB50A8"/>
    <w:rsid w:val="00DB7544"/>
    <w:rsid w:val="00DC4795"/>
    <w:rsid w:val="00DD26AF"/>
    <w:rsid w:val="00DD2B48"/>
    <w:rsid w:val="00DD774F"/>
    <w:rsid w:val="00DE2F81"/>
    <w:rsid w:val="00DE55FC"/>
    <w:rsid w:val="00DE5870"/>
    <w:rsid w:val="00DE591D"/>
    <w:rsid w:val="00DF245E"/>
    <w:rsid w:val="00DF3E90"/>
    <w:rsid w:val="00DF553B"/>
    <w:rsid w:val="00E6450C"/>
    <w:rsid w:val="00E64ADA"/>
    <w:rsid w:val="00E70545"/>
    <w:rsid w:val="00EA3E66"/>
    <w:rsid w:val="00EB1F84"/>
    <w:rsid w:val="00ED4243"/>
    <w:rsid w:val="00EE018B"/>
    <w:rsid w:val="00EE2B0B"/>
    <w:rsid w:val="00EF06A6"/>
    <w:rsid w:val="00EF3E8E"/>
    <w:rsid w:val="00EF7F99"/>
    <w:rsid w:val="00F00C59"/>
    <w:rsid w:val="00F10626"/>
    <w:rsid w:val="00F115BC"/>
    <w:rsid w:val="00F14F2E"/>
    <w:rsid w:val="00F16138"/>
    <w:rsid w:val="00F1638C"/>
    <w:rsid w:val="00F31201"/>
    <w:rsid w:val="00F64960"/>
    <w:rsid w:val="00F663D4"/>
    <w:rsid w:val="00F72982"/>
    <w:rsid w:val="00F72EE4"/>
    <w:rsid w:val="00F81B12"/>
    <w:rsid w:val="00F8505E"/>
    <w:rsid w:val="00F8507D"/>
    <w:rsid w:val="00F85421"/>
    <w:rsid w:val="00F95A1E"/>
    <w:rsid w:val="00FB0579"/>
    <w:rsid w:val="00FB3277"/>
    <w:rsid w:val="00FB67A6"/>
    <w:rsid w:val="00FC0F34"/>
    <w:rsid w:val="00FC33F8"/>
    <w:rsid w:val="00FD20FD"/>
    <w:rsid w:val="00FD2E4E"/>
    <w:rsid w:val="00FE2B4F"/>
    <w:rsid w:val="00FE340D"/>
    <w:rsid w:val="00FE41F2"/>
    <w:rsid w:val="00FE5101"/>
    <w:rsid w:val="00FE5176"/>
    <w:rsid w:val="00FF24A5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5A1CB-EC25-48CF-BC5B-BCA83A05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3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D9"/>
  </w:style>
  <w:style w:type="paragraph" w:styleId="Footer">
    <w:name w:val="footer"/>
    <w:basedOn w:val="Normal"/>
    <w:link w:val="FooterChar"/>
    <w:uiPriority w:val="99"/>
    <w:unhideWhenUsed/>
    <w:rsid w:val="004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0D83-25C4-40BD-ADDA-E6E4B118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Page</dc:creator>
  <cp:lastModifiedBy>Anne Duncan</cp:lastModifiedBy>
  <cp:revision>22</cp:revision>
  <cp:lastPrinted>2017-11-23T15:30:00Z</cp:lastPrinted>
  <dcterms:created xsi:type="dcterms:W3CDTF">2020-04-29T13:48:00Z</dcterms:created>
  <dcterms:modified xsi:type="dcterms:W3CDTF">2020-05-21T12:38:00Z</dcterms:modified>
</cp:coreProperties>
</file>