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4531"/>
        <w:gridCol w:w="5016"/>
        <w:gridCol w:w="5190"/>
      </w:tblGrid>
      <w:tr w:rsidR="00AA1B4B" w:rsidRPr="00D30A95" w:rsidTr="00486A5F">
        <w:trPr>
          <w:trHeight w:val="346"/>
          <w:jc w:val="center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A1B4B" w:rsidRPr="00AA72E3" w:rsidRDefault="00AA1B4B" w:rsidP="004701F8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  <w:r w:rsidRPr="00AA72E3">
              <w:rPr>
                <w:rFonts w:ascii="Arial" w:hAnsi="Arial" w:cs="Arial"/>
                <w:noProof/>
                <w:sz w:val="36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34D2290" wp14:editId="5133C8E6">
                  <wp:simplePos x="0" y="0"/>
                  <wp:positionH relativeFrom="column">
                    <wp:posOffset>8147998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2E3">
              <w:rPr>
                <w:rFonts w:ascii="Arial" w:hAnsi="Arial" w:cs="Arial"/>
                <w:noProof/>
                <w:sz w:val="3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AAF108C" wp14:editId="391AA16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15" name="Picture 15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2E3">
              <w:rPr>
                <w:rFonts w:ascii="Arial" w:hAnsi="Arial" w:cs="Arial"/>
                <w:b/>
                <w:sz w:val="36"/>
              </w:rPr>
              <w:t xml:space="preserve">College Town Primary School - </w:t>
            </w:r>
            <w:r>
              <w:rPr>
                <w:rFonts w:ascii="Arial" w:hAnsi="Arial" w:cs="Arial"/>
                <w:b/>
                <w:sz w:val="36"/>
              </w:rPr>
              <w:t>Reception</w:t>
            </w:r>
          </w:p>
          <w:p w:rsidR="00AA1B4B" w:rsidRPr="00D30A95" w:rsidRDefault="00AA1B4B" w:rsidP="004701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A72E3">
              <w:rPr>
                <w:rFonts w:ascii="Arial" w:hAnsi="Arial" w:cs="Arial"/>
                <w:b/>
                <w:sz w:val="36"/>
              </w:rPr>
              <w:t xml:space="preserve">English Overview </w:t>
            </w:r>
          </w:p>
        </w:tc>
      </w:tr>
      <w:tr w:rsidR="00AA1B4B" w:rsidRPr="00D30A95" w:rsidTr="00486A5F">
        <w:trPr>
          <w:trHeight w:val="27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Default="00AA1B4B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1</w:t>
            </w:r>
          </w:p>
          <w:p w:rsidR="00AA1B4B" w:rsidRPr="00D30A95" w:rsidRDefault="00AA1B4B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All About Me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Default="00AA1B4B" w:rsidP="004701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Autumn 2</w:t>
            </w:r>
          </w:p>
          <w:p w:rsidR="00DB0125" w:rsidRPr="00D30A95" w:rsidRDefault="00DB0125" w:rsidP="004701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Once Upon a Time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Default="00AA1B4B" w:rsidP="004701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Spring 1</w:t>
            </w:r>
          </w:p>
          <w:p w:rsidR="002A66C5" w:rsidRPr="00D30A95" w:rsidRDefault="002A66C5" w:rsidP="004701F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Around the World </w:t>
            </w:r>
          </w:p>
        </w:tc>
      </w:tr>
      <w:tr w:rsidR="00AA1B4B" w:rsidRPr="00D30A95" w:rsidTr="00486A5F">
        <w:trPr>
          <w:trHeight w:val="27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813674" w:rsidRDefault="004701F8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4701F8">
              <w:rPr>
                <w:rFonts w:ascii="Arial" w:hAnsi="Arial" w:cs="Arial"/>
                <w:sz w:val="20"/>
                <w:szCs w:val="20"/>
                <w:u w:val="single"/>
              </w:rPr>
              <w:t>Communication and language: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A1B4B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Only One You by</w:t>
            </w:r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Linda </w:t>
            </w:r>
            <w:proofErr w:type="spellStart"/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Kranz</w:t>
            </w:r>
            <w:proofErr w:type="spellEnd"/>
            <w:r w:rsidR="00AA1B4B" w:rsidRPr="00813674">
              <w:rPr>
                <w:rFonts w:ascii="Arial" w:hAnsi="Arial" w:cs="Arial"/>
                <w:sz w:val="20"/>
                <w:szCs w:val="20"/>
              </w:rPr>
              <w:t xml:space="preserve"> …(Dialogic book talk) </w:t>
            </w:r>
          </w:p>
          <w:p w:rsidR="00AA1B4B" w:rsidRPr="00813674" w:rsidRDefault="00AA1B4B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B4B" w:rsidRPr="00813674" w:rsidRDefault="004701F8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01F8">
              <w:rPr>
                <w:rFonts w:ascii="Arial" w:hAnsi="Arial" w:cs="Arial"/>
                <w:sz w:val="20"/>
                <w:szCs w:val="20"/>
                <w:u w:val="single"/>
              </w:rPr>
              <w:t>Communication and language: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A1B4B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Peace at Last by Jill Murphy </w:t>
            </w:r>
            <w:r w:rsidR="00DB0125" w:rsidRPr="00813674">
              <w:rPr>
                <w:rFonts w:ascii="Arial" w:hAnsi="Arial" w:cs="Arial"/>
                <w:sz w:val="20"/>
                <w:szCs w:val="20"/>
              </w:rPr>
              <w:t>(Dialogic book talk)</w:t>
            </w:r>
          </w:p>
          <w:p w:rsidR="00AA1B4B" w:rsidRPr="00813674" w:rsidRDefault="00AA1B4B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125" w:rsidRPr="00813674" w:rsidRDefault="004701F8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01F8">
              <w:rPr>
                <w:rFonts w:ascii="Arial" w:hAnsi="Arial" w:cs="Arial"/>
                <w:sz w:val="20"/>
                <w:szCs w:val="20"/>
                <w:u w:val="single"/>
              </w:rPr>
              <w:t>Communication and language: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A1B4B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Owl Babies by Martin Waddell</w:t>
            </w:r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A1B4B" w:rsidRPr="00813674" w:rsidRDefault="00486A5F" w:rsidP="00DB0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A1B4B" w:rsidRPr="00813674">
              <w:rPr>
                <w:rFonts w:ascii="Arial" w:hAnsi="Arial" w:cs="Arial"/>
                <w:sz w:val="20"/>
                <w:szCs w:val="20"/>
              </w:rPr>
              <w:t xml:space="preserve">cting out with puppets – talking </w:t>
            </w:r>
            <w:r w:rsidR="00DB0125" w:rsidRPr="00813674">
              <w:rPr>
                <w:rFonts w:ascii="Arial" w:hAnsi="Arial" w:cs="Arial"/>
                <w:sz w:val="20"/>
                <w:szCs w:val="20"/>
              </w:rPr>
              <w:t>circles</w:t>
            </w:r>
          </w:p>
          <w:p w:rsidR="00AA1B4B" w:rsidRPr="00813674" w:rsidRDefault="00AA1B4B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B4B" w:rsidRPr="00813674" w:rsidRDefault="004701F8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4701F8">
              <w:rPr>
                <w:rFonts w:ascii="Arial" w:hAnsi="Arial" w:cs="Arial"/>
                <w:sz w:val="20"/>
                <w:szCs w:val="20"/>
                <w:u w:val="single"/>
              </w:rPr>
              <w:t>Communication and language: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AA1B4B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Great Big Book of Families by Mary Hoffman</w:t>
            </w:r>
            <w:r w:rsidR="00AA1B4B" w:rsidRPr="00813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A5F">
              <w:rPr>
                <w:rFonts w:ascii="Arial" w:hAnsi="Arial" w:cs="Arial"/>
                <w:sz w:val="20"/>
                <w:szCs w:val="20"/>
              </w:rPr>
              <w:t>T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alking about their family, </w:t>
            </w:r>
            <w:r w:rsidR="00DB0125" w:rsidRPr="00813674">
              <w:rPr>
                <w:rFonts w:ascii="Arial" w:hAnsi="Arial" w:cs="Arial"/>
                <w:sz w:val="20"/>
                <w:szCs w:val="20"/>
              </w:rPr>
              <w:t>mark making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, draw a picture of their family - </w:t>
            </w:r>
            <w:r w:rsidR="00E30C7A" w:rsidRPr="00813674">
              <w:rPr>
                <w:rFonts w:ascii="Arial" w:hAnsi="Arial" w:cs="Arial"/>
                <w:b/>
                <w:sz w:val="20"/>
                <w:szCs w:val="20"/>
              </w:rPr>
              <w:t>writing wall</w:t>
            </w:r>
          </w:p>
          <w:p w:rsidR="00AA1B4B" w:rsidRPr="00813674" w:rsidRDefault="00AA1B4B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125" w:rsidRPr="00813674" w:rsidRDefault="004701F8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01F8">
              <w:rPr>
                <w:rFonts w:ascii="Arial" w:hAnsi="Arial" w:cs="Arial"/>
                <w:sz w:val="20"/>
                <w:szCs w:val="20"/>
                <w:u w:val="single"/>
              </w:rPr>
              <w:t>Communication and language: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Iris and Isaac by Catherine Rayner</w:t>
            </w:r>
          </w:p>
          <w:p w:rsidR="00AA1B4B" w:rsidRPr="00813674" w:rsidRDefault="00E30C7A" w:rsidP="00E30C7A">
            <w:pPr>
              <w:rPr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>What makes someone a good friend? How are you a good friend? W</w:t>
            </w:r>
            <w:r w:rsidR="00DB0125" w:rsidRPr="00813674">
              <w:rPr>
                <w:rFonts w:ascii="Arial" w:hAnsi="Arial" w:cs="Arial"/>
                <w:sz w:val="20"/>
                <w:szCs w:val="20"/>
              </w:rPr>
              <w:t xml:space="preserve">hat friends have you made? 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What do you like about your friends?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813674" w:rsidRDefault="00FD0B5B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Instructions: </w:t>
            </w:r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 Gingerbread Man </w:t>
            </w:r>
          </w:p>
          <w:p w:rsidR="00DB0125" w:rsidRPr="00813674" w:rsidRDefault="00DB0125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>Making gingerbread men, sequencing photographs, instructions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 on making gingerbread, draw a picture of the gingerbread man</w:t>
            </w:r>
          </w:p>
          <w:p w:rsidR="00DB0125" w:rsidRPr="00FD0B5B" w:rsidRDefault="00DB0125" w:rsidP="00DB01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B0125" w:rsidRPr="00813674" w:rsidRDefault="00FD0B5B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>Narrative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Jack and the Beanstalk </w:t>
            </w:r>
          </w:p>
          <w:p w:rsidR="00DB0125" w:rsidRPr="00813674" w:rsidRDefault="00DB0125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Act the story out, use puppets, speech bubbles 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of what the characters would say to each other 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(initial sounds) </w:t>
            </w:r>
            <w:r w:rsidR="00AD160D" w:rsidRPr="00813674">
              <w:rPr>
                <w:rFonts w:ascii="Arial" w:hAnsi="Arial" w:cs="Arial"/>
                <w:sz w:val="20"/>
                <w:szCs w:val="20"/>
              </w:rPr>
              <w:t xml:space="preserve">sequence some sentences from the story </w:t>
            </w:r>
          </w:p>
          <w:p w:rsidR="00DB0125" w:rsidRDefault="00DB0125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B0125" w:rsidRPr="00813674" w:rsidRDefault="00FD0B5B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Narrative: </w:t>
            </w:r>
            <w:r w:rsidR="00DB012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Little Red Riding Hood</w:t>
            </w:r>
          </w:p>
          <w:p w:rsidR="00DB0125" w:rsidRPr="00813674" w:rsidRDefault="00DB0125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List for Grandma’s basket, </w:t>
            </w:r>
            <w:r w:rsidR="00D809A4" w:rsidRPr="00813674">
              <w:rPr>
                <w:rFonts w:ascii="Arial" w:hAnsi="Arial" w:cs="Arial"/>
                <w:sz w:val="20"/>
                <w:szCs w:val="20"/>
              </w:rPr>
              <w:t>speech bubbles, retell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 the story with small props and illustrations, match sentences to which character said the sentence </w:t>
            </w:r>
          </w:p>
          <w:p w:rsidR="00D809A4" w:rsidRPr="00FD0B5B" w:rsidRDefault="00D809A4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A4" w:rsidRPr="00813674" w:rsidRDefault="00FD0B5B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Instructions: </w:t>
            </w:r>
            <w:r w:rsidR="00D809A4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Goldilocks and the Three Bears </w:t>
            </w:r>
          </w:p>
          <w:p w:rsidR="00D809A4" w:rsidRPr="00813674" w:rsidRDefault="00D809A4" w:rsidP="00DB01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Make porridge, 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write </w:t>
            </w:r>
            <w:r w:rsidRPr="00813674">
              <w:rPr>
                <w:rFonts w:ascii="Arial" w:hAnsi="Arial" w:cs="Arial"/>
                <w:sz w:val="20"/>
                <w:szCs w:val="20"/>
              </w:rPr>
              <w:t>instructions and recipes,</w:t>
            </w:r>
            <w:r w:rsidR="00E30C7A" w:rsidRPr="00813674">
              <w:rPr>
                <w:rFonts w:ascii="Arial" w:hAnsi="Arial" w:cs="Arial"/>
                <w:sz w:val="20"/>
                <w:szCs w:val="20"/>
              </w:rPr>
              <w:t xml:space="preserve"> read words and match up to the characters,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 describe what the three bears are like – </w:t>
            </w:r>
            <w:r w:rsidRPr="00813674">
              <w:rPr>
                <w:rFonts w:ascii="Arial" w:hAnsi="Arial" w:cs="Arial"/>
                <w:b/>
                <w:sz w:val="20"/>
                <w:szCs w:val="20"/>
              </w:rPr>
              <w:t>writing wall</w:t>
            </w:r>
          </w:p>
          <w:p w:rsidR="00813674" w:rsidRPr="00813674" w:rsidRDefault="00813674" w:rsidP="00DB01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9A4" w:rsidRPr="00813674" w:rsidRDefault="00FD0B5B" w:rsidP="00DB01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Narrative: </w:t>
            </w:r>
            <w:r w:rsidR="00D809A4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 Little Red Hen </w:t>
            </w:r>
          </w:p>
          <w:p w:rsidR="00D809A4" w:rsidRPr="00813674" w:rsidRDefault="00D809A4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>Make some bread, recipe for a friend, w</w:t>
            </w:r>
            <w:r w:rsidR="00AD160D" w:rsidRPr="00813674">
              <w:rPr>
                <w:rFonts w:ascii="Arial" w:hAnsi="Arial" w:cs="Arial"/>
                <w:sz w:val="20"/>
                <w:szCs w:val="20"/>
              </w:rPr>
              <w:t>rite some captions for pictures, sequenc</w:t>
            </w:r>
            <w:r w:rsidR="005100EA">
              <w:rPr>
                <w:rFonts w:ascii="Arial" w:hAnsi="Arial" w:cs="Arial"/>
                <w:sz w:val="20"/>
                <w:szCs w:val="20"/>
              </w:rPr>
              <w:t xml:space="preserve">e some sentences from the story, </w:t>
            </w:r>
            <w:proofErr w:type="gramStart"/>
            <w:r w:rsidR="005100EA">
              <w:rPr>
                <w:rFonts w:ascii="Arial" w:hAnsi="Arial" w:cs="Arial"/>
                <w:sz w:val="20"/>
                <w:szCs w:val="20"/>
              </w:rPr>
              <w:t>read</w:t>
            </w:r>
            <w:proofErr w:type="gramEnd"/>
            <w:r w:rsidR="005100EA">
              <w:rPr>
                <w:rFonts w:ascii="Arial" w:hAnsi="Arial" w:cs="Arial"/>
                <w:sz w:val="20"/>
                <w:szCs w:val="20"/>
              </w:rPr>
              <w:t xml:space="preserve"> some sentences – what could the missing word be?</w:t>
            </w:r>
          </w:p>
          <w:p w:rsidR="00D809A4" w:rsidRPr="00813674" w:rsidRDefault="00D809A4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A4" w:rsidRPr="00813674" w:rsidRDefault="00FD0B5B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Narrative: </w:t>
            </w:r>
            <w:r w:rsidR="00D809A4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Three Billy Goats Gruff </w:t>
            </w:r>
          </w:p>
          <w:p w:rsidR="00D809A4" w:rsidRPr="00813674" w:rsidRDefault="00D809A4" w:rsidP="00DB012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Acting out </w:t>
            </w:r>
            <w:r w:rsidR="00813674" w:rsidRPr="00813674">
              <w:rPr>
                <w:rFonts w:ascii="Arial" w:hAnsi="Arial" w:cs="Arial"/>
                <w:sz w:val="20"/>
                <w:szCs w:val="20"/>
              </w:rPr>
              <w:t xml:space="preserve">the story 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with masks, make the bridge, speech bubbles </w:t>
            </w:r>
            <w:r w:rsidR="00813674" w:rsidRPr="00813674">
              <w:rPr>
                <w:rFonts w:ascii="Arial" w:hAnsi="Arial" w:cs="Arial"/>
                <w:sz w:val="20"/>
                <w:szCs w:val="20"/>
              </w:rPr>
              <w:t>for</w:t>
            </w:r>
            <w:r w:rsidR="00486A5F">
              <w:rPr>
                <w:rFonts w:ascii="Arial" w:hAnsi="Arial" w:cs="Arial"/>
                <w:sz w:val="20"/>
                <w:szCs w:val="20"/>
              </w:rPr>
              <w:t xml:space="preserve"> what the characters would say to each other </w:t>
            </w:r>
          </w:p>
          <w:p w:rsidR="00D809A4" w:rsidRPr="00813674" w:rsidRDefault="00D809A4" w:rsidP="00DB01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A4" w:rsidRPr="00813674" w:rsidRDefault="00FD0B5B" w:rsidP="00DB012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Letter: </w:t>
            </w:r>
            <w:r w:rsidR="00D809A4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 Christmas Story </w:t>
            </w:r>
          </w:p>
          <w:p w:rsidR="00DB0125" w:rsidRDefault="002A66C5" w:rsidP="00813674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Act it out, </w:t>
            </w:r>
            <w:r w:rsidR="00486A5F">
              <w:rPr>
                <w:rFonts w:ascii="Arial" w:hAnsi="Arial" w:cs="Arial"/>
                <w:sz w:val="20"/>
                <w:szCs w:val="20"/>
              </w:rPr>
              <w:t>w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rite a Christmas card, order sentences from the Christmas story </w:t>
            </w:r>
          </w:p>
          <w:p w:rsidR="00486A5F" w:rsidRDefault="00486A5F" w:rsidP="00813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5F" w:rsidRDefault="00486A5F" w:rsidP="00813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5F" w:rsidRPr="00813674" w:rsidRDefault="00486A5F" w:rsidP="00813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813674" w:rsidRDefault="00FD0B5B" w:rsidP="002A66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Information: </w:t>
            </w:r>
            <w:r w:rsidR="002A66C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London - The Queen’s Hat by S. Antony </w:t>
            </w:r>
          </w:p>
          <w:p w:rsidR="002A66C5" w:rsidRPr="00813674" w:rsidRDefault="002A66C5" w:rsidP="002A66C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Find out about Landmarks, label a landmark, 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read facts about the 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weather, use Google Earth, 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draw the 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flag </w:t>
            </w:r>
          </w:p>
          <w:p w:rsidR="002A66C5" w:rsidRPr="00813674" w:rsidRDefault="002A66C5" w:rsidP="002A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6C5" w:rsidRPr="00813674" w:rsidRDefault="00FD0B5B" w:rsidP="002A66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Letter: </w:t>
            </w:r>
            <w:r w:rsidR="002A66C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Nepal - Namaste! By Diana Cohn </w:t>
            </w:r>
          </w:p>
          <w:p w:rsidR="002A66C5" w:rsidRPr="00813674" w:rsidRDefault="002A66C5" w:rsidP="002A66C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Flag, landmarks, food tasting, learn the greeting, clothing, 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write a 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postcard to the girl in the book </w:t>
            </w:r>
            <w:r w:rsidR="0067490B" w:rsidRPr="0081367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7490B" w:rsidRPr="00813674">
              <w:rPr>
                <w:rFonts w:ascii="Arial" w:hAnsi="Arial" w:cs="Arial"/>
                <w:b/>
                <w:sz w:val="20"/>
                <w:szCs w:val="20"/>
              </w:rPr>
              <w:t>writing wall</w:t>
            </w:r>
          </w:p>
          <w:p w:rsidR="002A66C5" w:rsidRPr="00FD0B5B" w:rsidRDefault="002A66C5" w:rsidP="002A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7D5" w:rsidRPr="00813674" w:rsidRDefault="00FD0B5B" w:rsidP="00D317D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Information: </w:t>
            </w:r>
            <w:r w:rsidR="00D317D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Italy - Take Me Back to Italy - Geography Education for Kids</w:t>
            </w:r>
          </w:p>
          <w:p w:rsidR="002A66C5" w:rsidRPr="00813674" w:rsidRDefault="00D317D5" w:rsidP="002A66C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Fact file about Italy, 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draw the </w:t>
            </w:r>
            <w:r w:rsidR="00813674" w:rsidRPr="00813674">
              <w:rPr>
                <w:rFonts w:ascii="Arial" w:hAnsi="Arial" w:cs="Arial"/>
                <w:sz w:val="20"/>
                <w:szCs w:val="20"/>
              </w:rPr>
              <w:t>flag</w:t>
            </w:r>
            <w:r w:rsidR="005933BC" w:rsidRPr="00813674">
              <w:rPr>
                <w:rFonts w:ascii="Arial" w:hAnsi="Arial" w:cs="Arial"/>
                <w:sz w:val="20"/>
                <w:szCs w:val="20"/>
              </w:rPr>
              <w:t>, learn the greeting</w:t>
            </w:r>
            <w:r w:rsidR="00486A5F">
              <w:rPr>
                <w:rFonts w:ascii="Arial" w:hAnsi="Arial" w:cs="Arial"/>
                <w:sz w:val="20"/>
                <w:szCs w:val="20"/>
              </w:rPr>
              <w:t xml:space="preserve">, read an Italian menu and 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write their own  </w:t>
            </w:r>
          </w:p>
          <w:p w:rsidR="002A66C5" w:rsidRPr="00FD0B5B" w:rsidRDefault="002A66C5" w:rsidP="002A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7D5" w:rsidRPr="00813674" w:rsidRDefault="00FD0B5B" w:rsidP="00D317D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Information: </w:t>
            </w:r>
            <w:r w:rsidR="00D317D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Kenya - If You Were Me and Lived in ...Kenya:</w:t>
            </w:r>
          </w:p>
          <w:p w:rsidR="002A66C5" w:rsidRPr="00813674" w:rsidRDefault="005933BC" w:rsidP="002A66C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>Poster about Kenya, learn the greeting and flag</w:t>
            </w:r>
            <w:r w:rsidR="00AD160D" w:rsidRPr="00813674">
              <w:rPr>
                <w:rFonts w:ascii="Arial" w:hAnsi="Arial" w:cs="Arial"/>
                <w:sz w:val="20"/>
                <w:szCs w:val="20"/>
              </w:rPr>
              <w:t>, read some facts about Kenya</w:t>
            </w:r>
            <w:r w:rsidR="005100EA">
              <w:rPr>
                <w:rFonts w:ascii="Arial" w:hAnsi="Arial" w:cs="Arial"/>
                <w:sz w:val="20"/>
                <w:szCs w:val="20"/>
              </w:rPr>
              <w:t xml:space="preserve">, use </w:t>
            </w:r>
            <w:r w:rsidR="00486A5F">
              <w:rPr>
                <w:rFonts w:ascii="Arial" w:hAnsi="Arial" w:cs="Arial"/>
                <w:sz w:val="20"/>
                <w:szCs w:val="20"/>
              </w:rPr>
              <w:t xml:space="preserve">Google Earth, </w:t>
            </w:r>
          </w:p>
          <w:p w:rsidR="00D317D5" w:rsidRPr="00813674" w:rsidRDefault="00D317D5" w:rsidP="002A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7D5" w:rsidRPr="00813674" w:rsidRDefault="00FD0B5B" w:rsidP="00D317D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Letter: </w:t>
            </w:r>
            <w:r w:rsidR="00D317D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Brazil - If You Were Me and Lived in ...Brazil</w:t>
            </w:r>
          </w:p>
          <w:p w:rsidR="002A66C5" w:rsidRPr="00813674" w:rsidRDefault="005933BC" w:rsidP="002A66C5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 xml:space="preserve">Write a letter to someone in Brazil, learn the greeting, </w:t>
            </w:r>
            <w:r w:rsidR="00813674">
              <w:rPr>
                <w:rFonts w:ascii="Arial" w:hAnsi="Arial" w:cs="Arial"/>
                <w:sz w:val="20"/>
                <w:szCs w:val="20"/>
              </w:rPr>
              <w:t xml:space="preserve">draw the </w:t>
            </w:r>
            <w:r w:rsidR="00813674" w:rsidRPr="00813674">
              <w:rPr>
                <w:rFonts w:ascii="Arial" w:hAnsi="Arial" w:cs="Arial"/>
                <w:sz w:val="20"/>
                <w:szCs w:val="20"/>
              </w:rPr>
              <w:t>flag</w:t>
            </w:r>
            <w:r w:rsidRPr="008136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160D" w:rsidRPr="00813674">
              <w:rPr>
                <w:rFonts w:ascii="Arial" w:hAnsi="Arial" w:cs="Arial"/>
                <w:sz w:val="20"/>
                <w:szCs w:val="20"/>
              </w:rPr>
              <w:t xml:space="preserve">read facts about Brazil </w:t>
            </w:r>
          </w:p>
          <w:p w:rsidR="002A66C5" w:rsidRPr="00813674" w:rsidRDefault="002A66C5" w:rsidP="002A6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7D5" w:rsidRPr="00813674" w:rsidRDefault="00FD0B5B" w:rsidP="00D317D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0B5B">
              <w:rPr>
                <w:rFonts w:ascii="Arial" w:hAnsi="Arial" w:cs="Arial"/>
                <w:sz w:val="20"/>
                <w:szCs w:val="20"/>
                <w:u w:val="single"/>
              </w:rPr>
              <w:t xml:space="preserve">Information: </w:t>
            </w:r>
            <w:r w:rsidR="002A66C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China – </w:t>
            </w:r>
            <w:r w:rsidR="00D317D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Ruby's Chinese New Year by Vi</w:t>
            </w:r>
            <w:r w:rsidR="005100EA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="00D317D5" w:rsidRPr="00813674">
              <w:rPr>
                <w:rFonts w:ascii="Arial" w:hAnsi="Arial" w:cs="Arial"/>
                <w:b/>
                <w:sz w:val="20"/>
                <w:szCs w:val="20"/>
                <w:u w:val="single"/>
              </w:rPr>
              <w:t>kie Lee. Y </w:t>
            </w:r>
          </w:p>
          <w:p w:rsidR="002A66C5" w:rsidRPr="00813674" w:rsidRDefault="002A66C5" w:rsidP="0037471A">
            <w:pPr>
              <w:rPr>
                <w:rFonts w:ascii="Arial" w:hAnsi="Arial" w:cs="Arial"/>
                <w:sz w:val="20"/>
                <w:szCs w:val="20"/>
              </w:rPr>
            </w:pPr>
            <w:r w:rsidRPr="00813674">
              <w:rPr>
                <w:rFonts w:ascii="Arial" w:hAnsi="Arial" w:cs="Arial"/>
                <w:sz w:val="20"/>
                <w:szCs w:val="20"/>
              </w:rPr>
              <w:t>Chinese New Year (12th February) flag, Chinese New Year story, make some Chinese Dragons, retell the story</w:t>
            </w:r>
            <w:r w:rsidR="00D317D5" w:rsidRPr="00813674">
              <w:rPr>
                <w:rFonts w:ascii="Arial" w:hAnsi="Arial" w:cs="Arial"/>
                <w:sz w:val="20"/>
                <w:szCs w:val="20"/>
              </w:rPr>
              <w:t>, learn the greeting</w:t>
            </w:r>
            <w:r w:rsidR="00CE2F17">
              <w:rPr>
                <w:rFonts w:ascii="Arial" w:hAnsi="Arial" w:cs="Arial"/>
                <w:sz w:val="20"/>
                <w:szCs w:val="20"/>
              </w:rPr>
              <w:t>, read facts about New Year</w:t>
            </w:r>
            <w:r w:rsidR="005100EA">
              <w:rPr>
                <w:rFonts w:ascii="Arial" w:hAnsi="Arial" w:cs="Arial"/>
                <w:sz w:val="20"/>
                <w:szCs w:val="20"/>
              </w:rPr>
              <w:t xml:space="preserve"> around the world </w:t>
            </w:r>
          </w:p>
        </w:tc>
      </w:tr>
      <w:tr w:rsidR="00AA1B4B" w:rsidRPr="00D30A95" w:rsidTr="00486A5F">
        <w:trPr>
          <w:trHeight w:val="3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Default="00AA1B4B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lastRenderedPageBreak/>
              <w:t>Spring 2</w:t>
            </w:r>
          </w:p>
          <w:p w:rsidR="005933BC" w:rsidRPr="00D30A95" w:rsidRDefault="005933BC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Growing and Changing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Default="00AA1B4B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1</w:t>
            </w:r>
          </w:p>
          <w:p w:rsidR="0067490B" w:rsidRPr="00D30A95" w:rsidRDefault="0067490B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Animals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D30A95" w:rsidRDefault="00AA1B4B" w:rsidP="004701F8">
            <w:pPr>
              <w:tabs>
                <w:tab w:val="left" w:pos="345"/>
                <w:tab w:val="center" w:pos="891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30A95">
              <w:rPr>
                <w:rFonts w:ascii="Arial" w:hAnsi="Arial" w:cs="Arial"/>
                <w:b/>
              </w:rPr>
              <w:t>Summer 2</w:t>
            </w:r>
          </w:p>
        </w:tc>
      </w:tr>
      <w:tr w:rsidR="00AA1B4B" w:rsidRPr="00D30A95" w:rsidTr="00486A5F">
        <w:trPr>
          <w:trHeight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813674" w:rsidRDefault="00CE2F17" w:rsidP="004701F8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Information: </w:t>
            </w:r>
            <w:r w:rsidR="005933BC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The Very Hungry Caterpillar by Eric Carle  </w:t>
            </w:r>
          </w:p>
          <w:p w:rsidR="005933BC" w:rsidRPr="00813674" w:rsidRDefault="005933BC" w:rsidP="004701F8">
            <w:pPr>
              <w:rPr>
                <w:rFonts w:ascii="Arial" w:hAnsi="Arial" w:cs="Arial"/>
                <w:color w:val="000000"/>
                <w:sz w:val="20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>Order caterpillars</w:t>
            </w:r>
            <w:r w:rsidR="00E17C6D" w:rsidRPr="0081367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13674">
              <w:rPr>
                <w:rFonts w:ascii="Arial" w:hAnsi="Arial" w:cs="Arial"/>
                <w:color w:val="000000"/>
                <w:sz w:val="20"/>
              </w:rPr>
              <w:t xml:space="preserve">and write what is happening to the caterpillars as they change (will need to be completed once a week) </w:t>
            </w:r>
            <w:r w:rsidR="00E17C6D" w:rsidRPr="00813674">
              <w:rPr>
                <w:rFonts w:ascii="Arial" w:hAnsi="Arial" w:cs="Arial"/>
                <w:color w:val="000000"/>
                <w:sz w:val="20"/>
              </w:rPr>
              <w:t xml:space="preserve">description of a caterpillar/butterfly, match up sentences to which animal it describes </w:t>
            </w:r>
          </w:p>
          <w:p w:rsidR="00AA1B4B" w:rsidRPr="00CE2F17" w:rsidRDefault="00AA1B4B" w:rsidP="004701F8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933BC" w:rsidRPr="00813674" w:rsidRDefault="00CE2F17" w:rsidP="004701F8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Instructions: </w:t>
            </w:r>
            <w:r w:rsidR="005933BC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>Sam Plants a Sunflower by Kate Petty</w:t>
            </w:r>
          </w:p>
          <w:p w:rsidR="005933BC" w:rsidRPr="00813674" w:rsidRDefault="005933BC" w:rsidP="004701F8">
            <w:pPr>
              <w:rPr>
                <w:rFonts w:ascii="Arial" w:hAnsi="Arial" w:cs="Arial"/>
                <w:color w:val="000000"/>
                <w:sz w:val="20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 xml:space="preserve">Plant a sunflower, </w:t>
            </w:r>
            <w:r w:rsidR="00E17C6D" w:rsidRPr="00813674">
              <w:rPr>
                <w:rFonts w:ascii="Arial" w:hAnsi="Arial" w:cs="Arial"/>
                <w:color w:val="000000"/>
                <w:sz w:val="20"/>
              </w:rPr>
              <w:t xml:space="preserve">describe and label a sunflower, order sentences from the story, </w:t>
            </w:r>
            <w:r w:rsidRPr="00813674">
              <w:rPr>
                <w:rFonts w:ascii="Arial" w:hAnsi="Arial" w:cs="Arial"/>
                <w:color w:val="000000"/>
                <w:sz w:val="20"/>
              </w:rPr>
              <w:t xml:space="preserve">write instructions </w:t>
            </w:r>
            <w:r w:rsidR="0067490B" w:rsidRPr="00813674"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 w:rsidR="0067490B" w:rsidRPr="00813674">
              <w:rPr>
                <w:rFonts w:ascii="Arial" w:hAnsi="Arial" w:cs="Arial"/>
                <w:b/>
                <w:color w:val="000000"/>
                <w:sz w:val="20"/>
              </w:rPr>
              <w:t>writing wall</w:t>
            </w:r>
          </w:p>
          <w:p w:rsidR="00AA1B4B" w:rsidRPr="00CE2F17" w:rsidRDefault="00AA1B4B" w:rsidP="004701F8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933BC" w:rsidRPr="00813674" w:rsidRDefault="00CE2F17" w:rsidP="004701F8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Information: </w:t>
            </w:r>
            <w:r w:rsidR="005933BC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Tadpoles Promise by Jeanne Willis </w:t>
            </w:r>
          </w:p>
          <w:p w:rsidR="005933BC" w:rsidRPr="00813674" w:rsidRDefault="005933BC" w:rsidP="004701F8">
            <w:pPr>
              <w:rPr>
                <w:rStyle w:val="a-declarative"/>
                <w:rFonts w:ascii="Arial" w:hAnsi="Arial" w:cs="Arial"/>
                <w:sz w:val="20"/>
              </w:rPr>
            </w:pPr>
            <w:r w:rsidRPr="00813674">
              <w:rPr>
                <w:rStyle w:val="a-declarative"/>
                <w:rFonts w:ascii="Arial" w:hAnsi="Arial" w:cs="Arial"/>
                <w:sz w:val="20"/>
              </w:rPr>
              <w:t xml:space="preserve">Life cycle of a tadpole, sequencing pictures, </w:t>
            </w:r>
            <w:r w:rsidR="00E17C6D" w:rsidRPr="00813674">
              <w:rPr>
                <w:rStyle w:val="a-declarative"/>
                <w:rFonts w:ascii="Arial" w:hAnsi="Arial" w:cs="Arial"/>
                <w:sz w:val="20"/>
              </w:rPr>
              <w:t>read and match up words/sentences to whether</w:t>
            </w:r>
            <w:r w:rsidR="00486A5F">
              <w:rPr>
                <w:rStyle w:val="a-declarative"/>
                <w:rFonts w:ascii="Arial" w:hAnsi="Arial" w:cs="Arial"/>
                <w:sz w:val="20"/>
              </w:rPr>
              <w:t xml:space="preserve"> it describes a frog or tadpole, read some facts about tadpoles and frogs </w:t>
            </w:r>
          </w:p>
          <w:p w:rsidR="005933BC" w:rsidRPr="00CE2F17" w:rsidRDefault="005933BC" w:rsidP="004701F8">
            <w:pPr>
              <w:rPr>
                <w:rStyle w:val="a-declarative"/>
                <w:rFonts w:ascii="Arial" w:hAnsi="Arial" w:cs="Arial"/>
                <w:sz w:val="20"/>
              </w:rPr>
            </w:pPr>
          </w:p>
          <w:p w:rsidR="005933BC" w:rsidRPr="00813674" w:rsidRDefault="00CE2F17" w:rsidP="004701F8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Narrative: </w:t>
            </w:r>
            <w:r w:rsidR="005933BC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Once There Were Giants by Martin </w:t>
            </w:r>
            <w:proofErr w:type="spellStart"/>
            <w:r w:rsidR="005933BC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>Wadell</w:t>
            </w:r>
            <w:proofErr w:type="spellEnd"/>
          </w:p>
          <w:p w:rsidR="00AA1B4B" w:rsidRPr="00813674" w:rsidRDefault="005933BC" w:rsidP="004701F8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>Write about what they can do now compared to when they were younger and what they wou</w:t>
            </w:r>
            <w:r w:rsidR="00E17C6D" w:rsidRPr="00813674">
              <w:rPr>
                <w:rFonts w:ascii="Arial" w:hAnsi="Arial" w:cs="Arial"/>
                <w:color w:val="000000"/>
                <w:sz w:val="20"/>
              </w:rPr>
              <w:t>ld like to do when they grow up</w:t>
            </w:r>
          </w:p>
          <w:p w:rsidR="00AA1B4B" w:rsidRPr="00CE2F17" w:rsidRDefault="00AA1B4B" w:rsidP="005933BC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67490B" w:rsidRPr="00813674" w:rsidRDefault="00CE2F17" w:rsidP="005933BC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Information: </w:t>
            </w:r>
            <w:r w:rsidR="0067490B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Stroll Through The Seasons by Kay </w:t>
            </w:r>
            <w:proofErr w:type="spellStart"/>
            <w:r w:rsidR="0067490B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>Barnham</w:t>
            </w:r>
            <w:proofErr w:type="spellEnd"/>
          </w:p>
          <w:p w:rsidR="005933BC" w:rsidRPr="00813674" w:rsidRDefault="0067490B" w:rsidP="005933BC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>List of cha</w:t>
            </w:r>
            <w:r w:rsidR="00E17C6D" w:rsidRPr="00813674">
              <w:rPr>
                <w:rFonts w:ascii="Arial" w:hAnsi="Arial" w:cs="Arial"/>
                <w:color w:val="000000"/>
                <w:sz w:val="20"/>
              </w:rPr>
              <w:t xml:space="preserve">nges that happen in the seasons, describe pictures of different seasons, read facts about the different seasons and match them to a picture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813674" w:rsidRDefault="00CE2F17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</w:rPr>
              <w:t xml:space="preserve">Poetry: 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</w:rPr>
              <w:t>Rumble in the Jungle by Giles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>Andreae</w:t>
            </w:r>
            <w:proofErr w:type="spellEnd"/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>Choose their own animal and write their own poem, reading rhyming words and matching pairs</w:t>
            </w:r>
            <w:r w:rsidR="00E17C6D"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, describe an animal which live in the jungle </w:t>
            </w:r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67490B" w:rsidRPr="00813674" w:rsidRDefault="00CE2F17" w:rsidP="004701F8">
            <w:pPr>
              <w:spacing w:line="240" w:lineRule="auto"/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  <w:shd w:val="clear" w:color="auto" w:fill="FFFFFF"/>
              </w:rPr>
              <w:t xml:space="preserve">Poetry: 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Commotion in the Ocean by </w:t>
            </w:r>
            <w:r w:rsidR="00E17C6D" w:rsidRPr="00813674">
              <w:rPr>
                <w:rFonts w:ascii="Arial" w:hAnsi="Arial" w:cs="Arial"/>
                <w:b/>
                <w:sz w:val="20"/>
                <w:u w:val="single"/>
              </w:rPr>
              <w:t>Giles</w:t>
            </w:r>
            <w:r w:rsidR="00E17C6D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17C6D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>Andreae</w:t>
            </w:r>
            <w:proofErr w:type="spellEnd"/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Choose a new animal and write a new version, </w:t>
            </w:r>
            <w:r w:rsidR="00E17C6D" w:rsidRPr="00813674">
              <w:rPr>
                <w:rFonts w:ascii="Arial" w:hAnsi="Arial" w:cs="Arial"/>
                <w:sz w:val="20"/>
                <w:shd w:val="clear" w:color="auto" w:fill="FFFFFF"/>
              </w:rPr>
              <w:t>describe an animal which lives in the ocean</w:t>
            </w: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>,</w:t>
            </w:r>
            <w:r w:rsidR="00E17C6D"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 explain which story by the author they prefer,</w:t>
            </w: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 make a class book of poems </w:t>
            </w:r>
            <w:r w:rsidR="00AD160D"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– </w:t>
            </w:r>
            <w:r w:rsidR="00AD160D" w:rsidRPr="00813674">
              <w:rPr>
                <w:rFonts w:ascii="Arial" w:hAnsi="Arial" w:cs="Arial"/>
                <w:b/>
                <w:sz w:val="20"/>
                <w:shd w:val="clear" w:color="auto" w:fill="FFFFFF"/>
              </w:rPr>
              <w:t>writing wall</w:t>
            </w:r>
          </w:p>
          <w:p w:rsidR="0067490B" w:rsidRPr="00CE2F17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67490B" w:rsidRPr="00813674" w:rsidRDefault="00CE2F17" w:rsidP="004701F8">
            <w:pPr>
              <w:spacing w:line="240" w:lineRule="auto"/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  <w:shd w:val="clear" w:color="auto" w:fill="FFFFFF"/>
              </w:rPr>
              <w:t xml:space="preserve">Information: 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Little Kids First Big Book of Animal by National Geographic </w:t>
            </w:r>
          </w:p>
          <w:p w:rsidR="0067490B" w:rsidRPr="00813674" w:rsidRDefault="00E17C6D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>Learn about which animals live on different continents, give some facts about animals for children to read and match up to the correct animal, f</w:t>
            </w:r>
            <w:r w:rsidR="0067490B"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act file about an animal </w:t>
            </w:r>
          </w:p>
          <w:p w:rsidR="0067490B" w:rsidRPr="00CE2F17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67490B" w:rsidRPr="00813674" w:rsidRDefault="00CE2F17" w:rsidP="004701F8">
            <w:pPr>
              <w:spacing w:line="240" w:lineRule="auto"/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  <w:shd w:val="clear" w:color="auto" w:fill="FFFFFF"/>
              </w:rPr>
              <w:t xml:space="preserve">Narrative: 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Giraffes Can’t Dance by 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</w:rPr>
              <w:t>Giles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>Andreae</w:t>
            </w:r>
            <w:proofErr w:type="spellEnd"/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Rhyming string, write about something they are proud of, </w:t>
            </w:r>
            <w:r w:rsidR="00E17C6D"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match up rhyming words, give some words/sentences – true or false, do these describe Gerald? </w:t>
            </w:r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67490B" w:rsidRPr="00813674" w:rsidRDefault="00CE2F17" w:rsidP="004701F8">
            <w:pPr>
              <w:spacing w:line="240" w:lineRule="auto"/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  <w:shd w:val="clear" w:color="auto" w:fill="FFFFFF"/>
              </w:rPr>
              <w:t xml:space="preserve">List: </w:t>
            </w:r>
            <w:r w:rsidR="0067490B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Tiger Who Came to Tea by </w:t>
            </w:r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sz w:val="20"/>
                <w:shd w:val="clear" w:color="auto" w:fill="FFFFFF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>Shopping list for the tiger, invitat</w:t>
            </w:r>
            <w:r w:rsidR="00E17C6D" w:rsidRPr="00813674">
              <w:rPr>
                <w:rFonts w:ascii="Arial" w:hAnsi="Arial" w:cs="Arial"/>
                <w:sz w:val="20"/>
                <w:shd w:val="clear" w:color="auto" w:fill="FFFFFF"/>
              </w:rPr>
              <w:t xml:space="preserve">ion for someone to come for tea, give some sentences from the story – which character would say that? Order </w:t>
            </w:r>
            <w:r w:rsidR="00486A5F">
              <w:rPr>
                <w:rFonts w:ascii="Arial" w:hAnsi="Arial" w:cs="Arial"/>
                <w:sz w:val="20"/>
                <w:shd w:val="clear" w:color="auto" w:fill="FFFFFF"/>
              </w:rPr>
              <w:t xml:space="preserve">sentences, read some facts about tigers </w:t>
            </w:r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67490B" w:rsidRPr="00813674" w:rsidRDefault="0067490B" w:rsidP="004701F8">
            <w:pPr>
              <w:spacing w:line="240" w:lineRule="auto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B4B" w:rsidRPr="00813674" w:rsidRDefault="00CE2F17" w:rsidP="004701F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CE2F17">
              <w:rPr>
                <w:rFonts w:ascii="Arial" w:hAnsi="Arial" w:cs="Arial"/>
                <w:sz w:val="20"/>
                <w:u w:val="single"/>
              </w:rPr>
              <w:t xml:space="preserve">Narrative: </w:t>
            </w:r>
            <w:r w:rsidR="00AD160D" w:rsidRPr="00813674">
              <w:rPr>
                <w:rFonts w:ascii="Arial" w:hAnsi="Arial" w:cs="Arial"/>
                <w:b/>
                <w:sz w:val="20"/>
                <w:u w:val="single"/>
              </w:rPr>
              <w:t xml:space="preserve">The </w:t>
            </w:r>
            <w:proofErr w:type="spellStart"/>
            <w:r w:rsidR="00AD160D" w:rsidRPr="00813674">
              <w:rPr>
                <w:rFonts w:ascii="Arial" w:hAnsi="Arial" w:cs="Arial"/>
                <w:b/>
                <w:sz w:val="20"/>
                <w:u w:val="single"/>
              </w:rPr>
              <w:t>Gruffalo</w:t>
            </w:r>
            <w:proofErr w:type="spellEnd"/>
            <w:r w:rsidR="00AD160D" w:rsidRPr="00813674">
              <w:rPr>
                <w:rFonts w:ascii="Arial" w:hAnsi="Arial" w:cs="Arial"/>
                <w:b/>
                <w:sz w:val="20"/>
                <w:u w:val="single"/>
              </w:rPr>
              <w:t xml:space="preserve"> by Julia Donaldson </w:t>
            </w:r>
          </w:p>
          <w:p w:rsidR="00AD160D" w:rsidRPr="00813674" w:rsidRDefault="00AD160D" w:rsidP="00AD160D">
            <w:pPr>
              <w:rPr>
                <w:rFonts w:ascii="Arial" w:hAnsi="Arial" w:cs="Arial"/>
                <w:color w:val="000000"/>
                <w:sz w:val="20"/>
              </w:rPr>
            </w:pPr>
            <w:r w:rsidRPr="00813674">
              <w:rPr>
                <w:rFonts w:ascii="Arial" w:hAnsi="Arial" w:cs="Arial"/>
                <w:sz w:val="20"/>
              </w:rPr>
              <w:t xml:space="preserve">Watch video on BBC </w:t>
            </w:r>
            <w:proofErr w:type="spellStart"/>
            <w:r w:rsidRPr="00813674">
              <w:rPr>
                <w:rFonts w:ascii="Arial" w:hAnsi="Arial" w:cs="Arial"/>
                <w:sz w:val="20"/>
              </w:rPr>
              <w:t>Iplayer</w:t>
            </w:r>
            <w:proofErr w:type="spellEnd"/>
            <w:r w:rsidRPr="00813674">
              <w:rPr>
                <w:rFonts w:ascii="Arial" w:hAnsi="Arial" w:cs="Arial"/>
                <w:sz w:val="20"/>
              </w:rPr>
              <w:t xml:space="preserve">, make puppets and act out the story, rhyming words, draw the </w:t>
            </w:r>
            <w:proofErr w:type="spellStart"/>
            <w:r w:rsidRPr="00813674">
              <w:rPr>
                <w:rFonts w:ascii="Arial" w:hAnsi="Arial" w:cs="Arial"/>
                <w:sz w:val="20"/>
              </w:rPr>
              <w:t>Gruffalo</w:t>
            </w:r>
            <w:proofErr w:type="spellEnd"/>
            <w:r w:rsidRPr="00813674">
              <w:rPr>
                <w:rFonts w:ascii="Arial" w:hAnsi="Arial" w:cs="Arial"/>
                <w:sz w:val="20"/>
              </w:rPr>
              <w:t xml:space="preserve"> remembering his features, write a description using language from the story, m</w:t>
            </w:r>
            <w:r w:rsidRPr="00813674">
              <w:rPr>
                <w:rFonts w:ascii="Arial" w:hAnsi="Arial" w:cs="Arial"/>
                <w:color w:val="000000"/>
                <w:sz w:val="20"/>
              </w:rPr>
              <w:t xml:space="preserve">ake </w:t>
            </w:r>
            <w:proofErr w:type="spellStart"/>
            <w:r w:rsidRPr="00813674">
              <w:rPr>
                <w:rFonts w:ascii="Arial" w:hAnsi="Arial" w:cs="Arial"/>
                <w:color w:val="000000"/>
                <w:sz w:val="20"/>
              </w:rPr>
              <w:t>Gruffalo</w:t>
            </w:r>
            <w:proofErr w:type="spellEnd"/>
            <w:r w:rsidRPr="00813674">
              <w:rPr>
                <w:rFonts w:ascii="Arial" w:hAnsi="Arial" w:cs="Arial"/>
                <w:color w:val="000000"/>
                <w:sz w:val="20"/>
              </w:rPr>
              <w:t xml:space="preserve"> Crumble</w:t>
            </w:r>
          </w:p>
          <w:p w:rsidR="00AD160D" w:rsidRPr="00CE2F17" w:rsidRDefault="00AD160D" w:rsidP="00AD160D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AD160D" w:rsidRPr="00813674" w:rsidRDefault="00CE2F17" w:rsidP="00AD160D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Narrative: </w:t>
            </w:r>
            <w:r w:rsidR="00AD160D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Sharing a Shell by Julia Donaldson </w:t>
            </w:r>
          </w:p>
          <w:p w:rsidR="0037471A" w:rsidRPr="00813674" w:rsidRDefault="00AD160D" w:rsidP="0037471A">
            <w:pPr>
              <w:rPr>
                <w:rFonts w:ascii="Arial" w:hAnsi="Arial" w:cs="Arial"/>
                <w:color w:val="000000"/>
                <w:sz w:val="20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 xml:space="preserve">Do you like this story? Discuss the author </w:t>
            </w:r>
            <w:r w:rsidR="0037471A" w:rsidRPr="00813674">
              <w:rPr>
                <w:rFonts w:ascii="Arial" w:hAnsi="Arial" w:cs="Arial"/>
                <w:color w:val="000000"/>
                <w:sz w:val="20"/>
              </w:rPr>
              <w:t>is the same as the week before – what other stories do we know by this author? Write which book they prefer, book review with a template, is there a moral to the story?</w:t>
            </w:r>
            <w:r w:rsidR="00E30C7A" w:rsidRPr="00813674">
              <w:rPr>
                <w:rFonts w:ascii="Arial" w:hAnsi="Arial" w:cs="Arial"/>
                <w:color w:val="000000"/>
                <w:sz w:val="20"/>
              </w:rPr>
              <w:t xml:space="preserve"> –</w:t>
            </w:r>
            <w:r w:rsidR="00E30C7A" w:rsidRPr="00813674">
              <w:rPr>
                <w:rFonts w:ascii="Arial" w:hAnsi="Arial" w:cs="Arial"/>
                <w:b/>
                <w:color w:val="000000"/>
                <w:sz w:val="20"/>
              </w:rPr>
              <w:t xml:space="preserve"> writing wall</w:t>
            </w:r>
          </w:p>
          <w:p w:rsidR="00AD160D" w:rsidRPr="00CE2F17" w:rsidRDefault="00AD160D" w:rsidP="00AD160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37471A" w:rsidRPr="00813674" w:rsidRDefault="00CE2F17" w:rsidP="0037471A">
            <w:pPr>
              <w:rPr>
                <w:rFonts w:ascii="Arial" w:hAnsi="Arial" w:cs="Arial"/>
                <w:color w:val="000000"/>
                <w:sz w:val="20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Narrative: </w:t>
            </w:r>
            <w:proofErr w:type="spellStart"/>
            <w:r w:rsidR="0037471A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>Handa’s</w:t>
            </w:r>
            <w:proofErr w:type="spellEnd"/>
            <w:r w:rsidR="0037471A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 Surprise by Eileen Browne</w:t>
            </w:r>
          </w:p>
          <w:p w:rsidR="0037471A" w:rsidRPr="00813674" w:rsidRDefault="0037471A" w:rsidP="0037471A">
            <w:pPr>
              <w:rPr>
                <w:rFonts w:ascii="Arial" w:hAnsi="Arial" w:cs="Arial"/>
                <w:color w:val="000000"/>
                <w:sz w:val="20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>Fruit tasting fruits from the story, draw a picture of each fruit and write what you liked/did not like, sequence sentences from the story, write captions for the pictures</w:t>
            </w:r>
          </w:p>
          <w:p w:rsidR="0037471A" w:rsidRPr="00CE2F17" w:rsidRDefault="0037471A" w:rsidP="0037471A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37471A" w:rsidRPr="00813674" w:rsidRDefault="00CE2F17" w:rsidP="0037471A">
            <w:pPr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</w:rPr>
              <w:t xml:space="preserve">Narrative: </w:t>
            </w:r>
            <w:r w:rsidR="0037471A" w:rsidRPr="00813674">
              <w:rPr>
                <w:rFonts w:ascii="Arial" w:hAnsi="Arial" w:cs="Arial"/>
                <w:b/>
                <w:sz w:val="20"/>
                <w:u w:val="single"/>
              </w:rPr>
              <w:t xml:space="preserve">Rosie’s Walk by </w:t>
            </w:r>
            <w:r w:rsidR="0037471A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>Pat Hutchins</w:t>
            </w:r>
          </w:p>
          <w:p w:rsidR="0037471A" w:rsidRPr="00813674" w:rsidRDefault="0037471A" w:rsidP="0037471A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>Go on a walk and describe it, order sentences from the story, write captions under illustrations, retell the story</w:t>
            </w:r>
          </w:p>
          <w:p w:rsidR="0037471A" w:rsidRPr="00CE2F17" w:rsidRDefault="0037471A" w:rsidP="0037471A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:rsidR="0037471A" w:rsidRPr="00813674" w:rsidRDefault="00CE2F17" w:rsidP="0037471A">
            <w:pPr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u w:val="single"/>
                <w:shd w:val="clear" w:color="auto" w:fill="FFFFFF"/>
              </w:rPr>
              <w:t xml:space="preserve">Narrative: </w:t>
            </w:r>
            <w:r w:rsidR="0037471A" w:rsidRPr="00813674">
              <w:rPr>
                <w:rFonts w:ascii="Arial" w:hAnsi="Arial" w:cs="Arial"/>
                <w:b/>
                <w:sz w:val="20"/>
                <w:u w:val="single"/>
                <w:shd w:val="clear" w:color="auto" w:fill="FFFFFF"/>
              </w:rPr>
              <w:t xml:space="preserve">Whatever Next! by Jill Murphy </w:t>
            </w:r>
          </w:p>
          <w:p w:rsidR="0037471A" w:rsidRPr="00813674" w:rsidRDefault="0037471A" w:rsidP="0037471A">
            <w:pPr>
              <w:rPr>
                <w:color w:val="000000"/>
                <w:sz w:val="20"/>
                <w:szCs w:val="27"/>
              </w:rPr>
            </w:pPr>
            <w:r w:rsidRPr="00813674">
              <w:rPr>
                <w:rFonts w:ascii="Arial" w:hAnsi="Arial" w:cs="Arial"/>
                <w:sz w:val="20"/>
                <w:shd w:val="clear" w:color="auto" w:fill="FFFFFF"/>
              </w:rPr>
              <w:t>If you could visit anywhere in a rocket where would you go? Draw and label. Illustrate their own story and add captions</w:t>
            </w:r>
          </w:p>
          <w:p w:rsidR="0037471A" w:rsidRPr="00CE2F17" w:rsidRDefault="0037471A" w:rsidP="0037471A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37471A" w:rsidRPr="00813674" w:rsidRDefault="00CE2F17" w:rsidP="0037471A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CE2F17">
              <w:rPr>
                <w:rFonts w:ascii="Arial" w:hAnsi="Arial" w:cs="Arial"/>
                <w:color w:val="000000"/>
                <w:sz w:val="20"/>
                <w:u w:val="single"/>
              </w:rPr>
              <w:t xml:space="preserve">Narrative: </w:t>
            </w:r>
            <w:r w:rsidR="0037471A" w:rsidRPr="00813674">
              <w:rPr>
                <w:rFonts w:ascii="Arial" w:hAnsi="Arial" w:cs="Arial"/>
                <w:b/>
                <w:color w:val="000000"/>
                <w:sz w:val="20"/>
                <w:u w:val="single"/>
              </w:rPr>
              <w:t xml:space="preserve">On the Way Home by Jill Murphy </w:t>
            </w:r>
          </w:p>
          <w:p w:rsidR="00E17C6D" w:rsidRPr="00813674" w:rsidRDefault="0037471A" w:rsidP="00E17C6D">
            <w:pPr>
              <w:rPr>
                <w:rFonts w:ascii="Arial" w:hAnsi="Arial" w:cs="Arial"/>
                <w:color w:val="000000"/>
                <w:sz w:val="20"/>
              </w:rPr>
            </w:pPr>
            <w:r w:rsidRPr="00813674">
              <w:rPr>
                <w:rFonts w:ascii="Arial" w:hAnsi="Arial" w:cs="Arial"/>
                <w:color w:val="000000"/>
                <w:sz w:val="20"/>
              </w:rPr>
              <w:t xml:space="preserve">Look at the front cover of the book, write down prediction, speech bubbles from the characters, make a new page for the book, </w:t>
            </w:r>
            <w:r w:rsidR="00E17C6D" w:rsidRPr="00813674">
              <w:rPr>
                <w:rFonts w:ascii="Arial" w:hAnsi="Arial" w:cs="Arial"/>
                <w:color w:val="000000"/>
                <w:sz w:val="20"/>
              </w:rPr>
              <w:t>give some different story settings and events – make a story, make link to the same author as previous week – which book do you prefer?</w:t>
            </w:r>
          </w:p>
          <w:p w:rsidR="00E17C6D" w:rsidRPr="00CE2F17" w:rsidRDefault="00E17C6D" w:rsidP="00E17C6D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17C6D" w:rsidRPr="00813674" w:rsidRDefault="00CE2F17" w:rsidP="00E17C6D">
            <w:pPr>
              <w:rPr>
                <w:rFonts w:ascii="Arial" w:hAnsi="Arial" w:cs="Arial"/>
                <w:b/>
                <w:sz w:val="20"/>
                <w:szCs w:val="21"/>
                <w:u w:val="single"/>
                <w:shd w:val="clear" w:color="auto" w:fill="FFFFFF"/>
              </w:rPr>
            </w:pPr>
            <w:r w:rsidRPr="00CE2F17">
              <w:rPr>
                <w:rFonts w:ascii="Arial" w:hAnsi="Arial" w:cs="Arial"/>
                <w:sz w:val="20"/>
                <w:szCs w:val="21"/>
                <w:u w:val="single"/>
                <w:shd w:val="clear" w:color="auto" w:fill="FFFFFF"/>
              </w:rPr>
              <w:t xml:space="preserve">Information: </w:t>
            </w:r>
            <w:r w:rsidR="00E17C6D" w:rsidRPr="00813674">
              <w:rPr>
                <w:rFonts w:ascii="Arial" w:hAnsi="Arial" w:cs="Arial"/>
                <w:b/>
                <w:sz w:val="20"/>
                <w:szCs w:val="21"/>
                <w:u w:val="single"/>
                <w:shd w:val="clear" w:color="auto" w:fill="FFFFFF"/>
              </w:rPr>
              <w:t xml:space="preserve">Duck in the Truck by </w:t>
            </w:r>
            <w:proofErr w:type="spellStart"/>
            <w:r w:rsidR="00E17C6D" w:rsidRPr="00813674">
              <w:rPr>
                <w:rFonts w:ascii="Arial" w:hAnsi="Arial" w:cs="Arial"/>
                <w:b/>
                <w:sz w:val="20"/>
                <w:szCs w:val="21"/>
                <w:u w:val="single"/>
                <w:shd w:val="clear" w:color="auto" w:fill="FFFFFF"/>
              </w:rPr>
              <w:t>Jez</w:t>
            </w:r>
            <w:proofErr w:type="spellEnd"/>
            <w:r w:rsidR="00E17C6D" w:rsidRPr="00813674">
              <w:rPr>
                <w:rFonts w:ascii="Arial" w:hAnsi="Arial" w:cs="Arial"/>
                <w:b/>
                <w:sz w:val="20"/>
                <w:szCs w:val="21"/>
                <w:u w:val="single"/>
                <w:shd w:val="clear" w:color="auto" w:fill="FFFFFF"/>
              </w:rPr>
              <w:t xml:space="preserve"> </w:t>
            </w:r>
            <w:proofErr w:type="spellStart"/>
            <w:r w:rsidR="00E17C6D" w:rsidRPr="00813674">
              <w:rPr>
                <w:rFonts w:ascii="Arial" w:hAnsi="Arial" w:cs="Arial"/>
                <w:b/>
                <w:sz w:val="20"/>
                <w:szCs w:val="21"/>
                <w:u w:val="single"/>
                <w:shd w:val="clear" w:color="auto" w:fill="FFFFFF"/>
              </w:rPr>
              <w:t>Alborough</w:t>
            </w:r>
            <w:proofErr w:type="spellEnd"/>
          </w:p>
          <w:p w:rsidR="00E17C6D" w:rsidRPr="00813674" w:rsidRDefault="00E17C6D" w:rsidP="00E17C6D">
            <w:pPr>
              <w:rPr>
                <w:rFonts w:ascii="Arial" w:hAnsi="Arial" w:cs="Arial"/>
                <w:sz w:val="20"/>
              </w:rPr>
            </w:pPr>
            <w:r w:rsidRPr="00813674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Give some sentences from the story for children to read and place in order, design a new mode of transport and label it, book review </w:t>
            </w:r>
          </w:p>
        </w:tc>
      </w:tr>
    </w:tbl>
    <w:p w:rsidR="00972ABE" w:rsidRDefault="00972ABE" w:rsidP="00486A5F"/>
    <w:sectPr w:rsidR="00972ABE" w:rsidSect="00E30C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49F0"/>
    <w:multiLevelType w:val="multilevel"/>
    <w:tmpl w:val="7110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B"/>
    <w:rsid w:val="002A66C5"/>
    <w:rsid w:val="0037471A"/>
    <w:rsid w:val="004701F8"/>
    <w:rsid w:val="00486A5F"/>
    <w:rsid w:val="005100EA"/>
    <w:rsid w:val="005933BC"/>
    <w:rsid w:val="00593B61"/>
    <w:rsid w:val="0067490B"/>
    <w:rsid w:val="00813674"/>
    <w:rsid w:val="00972ABE"/>
    <w:rsid w:val="00AA1B4B"/>
    <w:rsid w:val="00AD160D"/>
    <w:rsid w:val="00CE2F17"/>
    <w:rsid w:val="00D317D5"/>
    <w:rsid w:val="00D809A4"/>
    <w:rsid w:val="00DB0125"/>
    <w:rsid w:val="00E17C6D"/>
    <w:rsid w:val="00E30C7A"/>
    <w:rsid w:val="00FC54AC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09F7A-2A76-4140-AC69-9B79CD3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4B"/>
    <w:pPr>
      <w:spacing w:line="256" w:lineRule="auto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D31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B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1B4B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2A66C5"/>
  </w:style>
  <w:style w:type="character" w:customStyle="1" w:styleId="Heading1Char">
    <w:name w:val="Heading 1 Char"/>
    <w:basedOn w:val="DefaultParagraphFont"/>
    <w:link w:val="Heading1"/>
    <w:uiPriority w:val="9"/>
    <w:rsid w:val="00D31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D317D5"/>
  </w:style>
  <w:style w:type="character" w:customStyle="1" w:styleId="author">
    <w:name w:val="author"/>
    <w:basedOn w:val="DefaultParagraphFont"/>
    <w:rsid w:val="00D317D5"/>
  </w:style>
  <w:style w:type="paragraph" w:styleId="NormalWeb">
    <w:name w:val="Normal (Web)"/>
    <w:basedOn w:val="Normal"/>
    <w:uiPriority w:val="99"/>
    <w:unhideWhenUsed/>
    <w:rsid w:val="00AD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F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978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3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6975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Startup</dc:creator>
  <cp:keywords/>
  <dc:description/>
  <cp:lastModifiedBy>Anne Duncan</cp:lastModifiedBy>
  <cp:revision>2</cp:revision>
  <cp:lastPrinted>2020-06-23T14:10:00Z</cp:lastPrinted>
  <dcterms:created xsi:type="dcterms:W3CDTF">2020-06-29T12:58:00Z</dcterms:created>
  <dcterms:modified xsi:type="dcterms:W3CDTF">2020-06-29T12:58:00Z</dcterms:modified>
</cp:coreProperties>
</file>