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892" w:type="dxa"/>
        <w:jc w:val="center"/>
        <w:tblLook w:val="04A0" w:firstRow="1" w:lastRow="0" w:firstColumn="1" w:lastColumn="0" w:noHBand="0" w:noVBand="1"/>
      </w:tblPr>
      <w:tblGrid>
        <w:gridCol w:w="2139"/>
        <w:gridCol w:w="1958"/>
        <w:gridCol w:w="1959"/>
        <w:gridCol w:w="1959"/>
        <w:gridCol w:w="1959"/>
        <w:gridCol w:w="1959"/>
        <w:gridCol w:w="1959"/>
      </w:tblGrid>
      <w:tr w:rsidR="00190C5E" w:rsidTr="00C86771">
        <w:trPr>
          <w:trHeight w:val="983"/>
          <w:jc w:val="center"/>
        </w:trPr>
        <w:tc>
          <w:tcPr>
            <w:tcW w:w="13892" w:type="dxa"/>
            <w:gridSpan w:val="7"/>
          </w:tcPr>
          <w:p w:rsidR="00190C5E" w:rsidRPr="00190C5E" w:rsidRDefault="00E978D3" w:rsidP="00190C5E">
            <w:pPr>
              <w:jc w:val="center"/>
              <w:rPr>
                <w:sz w:val="36"/>
                <w:szCs w:val="36"/>
              </w:rPr>
            </w:pPr>
            <w:r w:rsidRPr="00740CB0">
              <w:rPr>
                <w:noProof/>
                <w:sz w:val="40"/>
              </w:rPr>
              <w:drawing>
                <wp:anchor distT="0" distB="0" distL="114300" distR="114300" simplePos="0" relativeHeight="251663360" behindDoc="1" locked="0" layoutInCell="1" allowOverlap="1" wp14:anchorId="5EDC87A9" wp14:editId="4D4D3F5A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26670</wp:posOffset>
                  </wp:positionV>
                  <wp:extent cx="571500" cy="571500"/>
                  <wp:effectExtent l="0" t="0" r="0" b="0"/>
                  <wp:wrapTight wrapText="bothSides">
                    <wp:wrapPolygon edited="0">
                      <wp:start x="0" y="0"/>
                      <wp:lineTo x="0" y="20880"/>
                      <wp:lineTo x="20880" y="20880"/>
                      <wp:lineTo x="20880" y="0"/>
                      <wp:lineTo x="0" y="0"/>
                    </wp:wrapPolygon>
                  </wp:wrapTight>
                  <wp:docPr id="1" name="Picture 1" descr="M:\Year 6 Planning\Parent Meeting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Year 6 Planning\Parent Meeting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84AEE" w:rsidRPr="00740CB0">
              <w:rPr>
                <w:noProof/>
                <w:sz w:val="4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8150417</wp:posOffset>
                  </wp:positionH>
                  <wp:positionV relativeFrom="paragraph">
                    <wp:posOffset>33965</wp:posOffset>
                  </wp:positionV>
                  <wp:extent cx="571500" cy="571500"/>
                  <wp:effectExtent l="0" t="0" r="0" b="0"/>
                  <wp:wrapTight wrapText="bothSides">
                    <wp:wrapPolygon edited="0">
                      <wp:start x="0" y="0"/>
                      <wp:lineTo x="0" y="20880"/>
                      <wp:lineTo x="20880" y="20880"/>
                      <wp:lineTo x="20880" y="0"/>
                      <wp:lineTo x="0" y="0"/>
                    </wp:wrapPolygon>
                  </wp:wrapTight>
                  <wp:docPr id="2" name="Picture 2" descr="M:\Year 6 Planning\Parent Meeting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Year 6 Planning\Parent Meeting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0727D">
              <w:rPr>
                <w:sz w:val="36"/>
                <w:szCs w:val="36"/>
              </w:rPr>
              <w:t>DT</w:t>
            </w:r>
          </w:p>
          <w:p w:rsidR="00190C5E" w:rsidRPr="00917D9B" w:rsidRDefault="00CD4D4D" w:rsidP="00917D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Subject Headlines</w:t>
            </w:r>
            <w:r w:rsidR="00D84AEE">
              <w:rPr>
                <w:sz w:val="36"/>
                <w:szCs w:val="36"/>
              </w:rPr>
              <w:t xml:space="preserve"> </w:t>
            </w:r>
            <w:r w:rsidR="00AB3DFE">
              <w:rPr>
                <w:sz w:val="36"/>
                <w:szCs w:val="36"/>
              </w:rPr>
              <w:t xml:space="preserve"> </w:t>
            </w:r>
            <w:r w:rsidR="00D84AEE">
              <w:rPr>
                <w:sz w:val="36"/>
                <w:szCs w:val="36"/>
              </w:rPr>
              <w:t xml:space="preserve">2020 -2021  </w:t>
            </w:r>
            <w:r w:rsidR="00917D9B">
              <w:rPr>
                <w:sz w:val="36"/>
                <w:szCs w:val="36"/>
              </w:rPr>
              <w:t xml:space="preserve">                                                  </w:t>
            </w:r>
          </w:p>
        </w:tc>
      </w:tr>
      <w:tr w:rsidR="00190C5E" w:rsidRPr="00190C5E" w:rsidTr="00891358">
        <w:trPr>
          <w:trHeight w:val="422"/>
          <w:jc w:val="center"/>
        </w:trPr>
        <w:tc>
          <w:tcPr>
            <w:tcW w:w="2139" w:type="dxa"/>
          </w:tcPr>
          <w:p w:rsidR="00190C5E" w:rsidRPr="00891358" w:rsidRDefault="00190C5E">
            <w:pPr>
              <w:rPr>
                <w:sz w:val="44"/>
              </w:rPr>
            </w:pPr>
          </w:p>
        </w:tc>
        <w:tc>
          <w:tcPr>
            <w:tcW w:w="1958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Autumn 1</w:t>
            </w:r>
          </w:p>
        </w:tc>
        <w:tc>
          <w:tcPr>
            <w:tcW w:w="1959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Autumn 2</w:t>
            </w:r>
          </w:p>
        </w:tc>
        <w:tc>
          <w:tcPr>
            <w:tcW w:w="1959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Spring 1</w:t>
            </w:r>
          </w:p>
        </w:tc>
        <w:tc>
          <w:tcPr>
            <w:tcW w:w="1959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Spring 2</w:t>
            </w:r>
          </w:p>
        </w:tc>
        <w:tc>
          <w:tcPr>
            <w:tcW w:w="1959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Summer 1</w:t>
            </w:r>
          </w:p>
        </w:tc>
        <w:tc>
          <w:tcPr>
            <w:tcW w:w="1959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Summer 2</w:t>
            </w:r>
          </w:p>
        </w:tc>
      </w:tr>
      <w:tr w:rsidR="00DD0D24" w:rsidRPr="00190C5E" w:rsidTr="00C86771">
        <w:trPr>
          <w:trHeight w:val="580"/>
          <w:jc w:val="center"/>
        </w:trPr>
        <w:tc>
          <w:tcPr>
            <w:tcW w:w="2139" w:type="dxa"/>
          </w:tcPr>
          <w:p w:rsidR="00AB18C5" w:rsidRPr="00891358" w:rsidRDefault="00190C5E" w:rsidP="00891358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Nursery</w:t>
            </w:r>
          </w:p>
        </w:tc>
        <w:tc>
          <w:tcPr>
            <w:tcW w:w="1958" w:type="dxa"/>
            <w:shd w:val="clear" w:color="auto" w:fill="auto"/>
          </w:tcPr>
          <w:p w:rsidR="00190C5E" w:rsidRPr="00B272C3" w:rsidRDefault="00CD1D69" w:rsidP="00A71834">
            <w:pPr>
              <w:jc w:val="center"/>
              <w:rPr>
                <w:b/>
              </w:rPr>
            </w:pPr>
            <w:r w:rsidRPr="00454C28">
              <w:rPr>
                <w:b/>
                <w:lang w:val="en-GB"/>
              </w:rPr>
              <w:t>Colours</w:t>
            </w:r>
            <w:r w:rsidR="00793604" w:rsidRPr="00454C28">
              <w:rPr>
                <w:b/>
              </w:rPr>
              <w:t xml:space="preserve"> and Mark M</w:t>
            </w:r>
            <w:r w:rsidRPr="00454C28">
              <w:rPr>
                <w:b/>
              </w:rPr>
              <w:t>aking</w:t>
            </w:r>
          </w:p>
        </w:tc>
        <w:tc>
          <w:tcPr>
            <w:tcW w:w="1959" w:type="dxa"/>
            <w:shd w:val="clear" w:color="auto" w:fill="auto"/>
          </w:tcPr>
          <w:p w:rsidR="00E76CEE" w:rsidRPr="00B272C3" w:rsidRDefault="00E76CEE" w:rsidP="00A71834">
            <w:pPr>
              <w:jc w:val="center"/>
              <w:rPr>
                <w:b/>
                <w:lang w:val="en-GB"/>
              </w:rPr>
            </w:pPr>
            <w:r w:rsidRPr="00454C28">
              <w:rPr>
                <w:b/>
                <w:lang w:val="en-GB"/>
              </w:rPr>
              <w:t>Simple Construction</w:t>
            </w:r>
          </w:p>
        </w:tc>
        <w:tc>
          <w:tcPr>
            <w:tcW w:w="1959" w:type="dxa"/>
            <w:shd w:val="clear" w:color="auto" w:fill="auto"/>
          </w:tcPr>
          <w:p w:rsidR="00190C5E" w:rsidRPr="00454C28" w:rsidRDefault="00190C5E" w:rsidP="00A7183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959" w:type="dxa"/>
            <w:shd w:val="clear" w:color="auto" w:fill="auto"/>
          </w:tcPr>
          <w:p w:rsidR="00190C5E" w:rsidRPr="00454C28" w:rsidRDefault="007F5903" w:rsidP="00A71834">
            <w:pPr>
              <w:jc w:val="center"/>
              <w:rPr>
                <w:b/>
                <w:lang w:val="en-GB"/>
              </w:rPr>
            </w:pPr>
            <w:r w:rsidRPr="00454C28">
              <w:rPr>
                <w:b/>
                <w:lang w:val="en-GB"/>
              </w:rPr>
              <w:t xml:space="preserve">Making </w:t>
            </w:r>
            <w:r w:rsidR="00E7770F" w:rsidRPr="00454C28">
              <w:rPr>
                <w:b/>
                <w:lang w:val="en-GB"/>
              </w:rPr>
              <w:t xml:space="preserve">and Changing </w:t>
            </w:r>
            <w:r w:rsidRPr="00454C28">
              <w:rPr>
                <w:b/>
                <w:lang w:val="en-GB"/>
              </w:rPr>
              <w:t>Colours</w:t>
            </w:r>
          </w:p>
        </w:tc>
        <w:tc>
          <w:tcPr>
            <w:tcW w:w="1959" w:type="dxa"/>
            <w:shd w:val="clear" w:color="auto" w:fill="auto"/>
          </w:tcPr>
          <w:p w:rsidR="00190C5E" w:rsidRPr="00B70A4E" w:rsidRDefault="00724A6C" w:rsidP="00A7183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Drawing/Exploring </w:t>
            </w:r>
            <w:r w:rsidR="00914420" w:rsidRPr="00454C28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Different media</w:t>
            </w:r>
          </w:p>
        </w:tc>
        <w:tc>
          <w:tcPr>
            <w:tcW w:w="1959" w:type="dxa"/>
            <w:shd w:val="clear" w:color="auto" w:fill="auto"/>
          </w:tcPr>
          <w:p w:rsidR="00190C5E" w:rsidRPr="00B272C3" w:rsidRDefault="00914420" w:rsidP="00724A6C">
            <w:pPr>
              <w:jc w:val="center"/>
              <w:rPr>
                <w:b/>
                <w:lang w:val="en-GB"/>
              </w:rPr>
            </w:pPr>
            <w:r w:rsidRPr="00454C28">
              <w:rPr>
                <w:b/>
                <w:lang w:val="en-GB"/>
              </w:rPr>
              <w:t>Drawing/</w:t>
            </w:r>
            <w:r w:rsidR="00724A6C">
              <w:rPr>
                <w:b/>
                <w:lang w:val="en-GB"/>
              </w:rPr>
              <w:t>Using Different Media</w:t>
            </w:r>
          </w:p>
        </w:tc>
      </w:tr>
      <w:tr w:rsidR="00190C5E" w:rsidRPr="00190C5E" w:rsidTr="00891358">
        <w:trPr>
          <w:trHeight w:val="441"/>
          <w:jc w:val="center"/>
        </w:trPr>
        <w:tc>
          <w:tcPr>
            <w:tcW w:w="2139" w:type="dxa"/>
          </w:tcPr>
          <w:p w:rsidR="00AB18C5" w:rsidRPr="00CD4D4D" w:rsidRDefault="00190C5E" w:rsidP="00891358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Reception</w:t>
            </w:r>
          </w:p>
        </w:tc>
        <w:tc>
          <w:tcPr>
            <w:tcW w:w="1958" w:type="dxa"/>
            <w:shd w:val="clear" w:color="auto" w:fill="auto"/>
          </w:tcPr>
          <w:p w:rsidR="00190C5E" w:rsidRPr="00454C28" w:rsidRDefault="00DB285F" w:rsidP="00A718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n-GB"/>
              </w:rPr>
              <w:t>Exploring C</w:t>
            </w:r>
            <w:r w:rsidR="00800638" w:rsidRPr="00800638">
              <w:rPr>
                <w:b/>
                <w:lang w:val="en-GB"/>
              </w:rPr>
              <w:t>olo</w:t>
            </w:r>
            <w:r w:rsidR="00800638">
              <w:rPr>
                <w:b/>
                <w:lang w:val="en-GB"/>
              </w:rPr>
              <w:t>urs and D</w:t>
            </w:r>
            <w:r w:rsidR="00800638" w:rsidRPr="00800638">
              <w:rPr>
                <w:b/>
                <w:lang w:val="en-GB"/>
              </w:rPr>
              <w:t>rawing</w:t>
            </w:r>
          </w:p>
        </w:tc>
        <w:tc>
          <w:tcPr>
            <w:tcW w:w="1959" w:type="dxa"/>
            <w:shd w:val="clear" w:color="auto" w:fill="auto"/>
          </w:tcPr>
          <w:p w:rsidR="007439F2" w:rsidRPr="00454C28" w:rsidRDefault="00302BD4" w:rsidP="00A71834">
            <w:pPr>
              <w:jc w:val="center"/>
              <w:rPr>
                <w:i/>
                <w:sz w:val="20"/>
                <w:szCs w:val="20"/>
              </w:rPr>
            </w:pPr>
            <w:r w:rsidRPr="00302BD4">
              <w:rPr>
                <w:b/>
                <w:lang w:val="en-GB"/>
              </w:rPr>
              <w:t>Mixing Colours, Creating Texture</w:t>
            </w:r>
          </w:p>
        </w:tc>
        <w:tc>
          <w:tcPr>
            <w:tcW w:w="1959" w:type="dxa"/>
            <w:shd w:val="clear" w:color="auto" w:fill="auto"/>
          </w:tcPr>
          <w:p w:rsidR="00190C5E" w:rsidRPr="00454C28" w:rsidRDefault="00DB285F" w:rsidP="00A71834">
            <w:pPr>
              <w:jc w:val="center"/>
              <w:rPr>
                <w:b/>
                <w:sz w:val="20"/>
                <w:szCs w:val="20"/>
              </w:rPr>
            </w:pPr>
            <w:r w:rsidRPr="00DB285F">
              <w:rPr>
                <w:b/>
                <w:lang w:val="en-GB"/>
              </w:rPr>
              <w:t>Exploring Different Media</w:t>
            </w:r>
          </w:p>
        </w:tc>
        <w:tc>
          <w:tcPr>
            <w:tcW w:w="1959" w:type="dxa"/>
            <w:shd w:val="clear" w:color="auto" w:fill="auto"/>
          </w:tcPr>
          <w:p w:rsidR="007439F2" w:rsidRPr="00454C28" w:rsidRDefault="00497954" w:rsidP="00A71834">
            <w:pPr>
              <w:jc w:val="center"/>
              <w:rPr>
                <w:i/>
                <w:sz w:val="20"/>
                <w:szCs w:val="20"/>
              </w:rPr>
            </w:pPr>
            <w:r w:rsidRPr="00497954">
              <w:rPr>
                <w:b/>
                <w:lang w:val="en-GB"/>
              </w:rPr>
              <w:t xml:space="preserve">Choosing </w:t>
            </w:r>
            <w:r w:rsidR="009521CC">
              <w:rPr>
                <w:b/>
                <w:lang w:val="en-GB"/>
              </w:rPr>
              <w:t>and Exploring Colour</w:t>
            </w:r>
          </w:p>
        </w:tc>
        <w:tc>
          <w:tcPr>
            <w:tcW w:w="1959" w:type="dxa"/>
            <w:shd w:val="clear" w:color="auto" w:fill="auto"/>
          </w:tcPr>
          <w:p w:rsidR="00190C5E" w:rsidRPr="00454C28" w:rsidRDefault="009521CC" w:rsidP="00A71834">
            <w:pPr>
              <w:jc w:val="center"/>
              <w:rPr>
                <w:sz w:val="20"/>
                <w:szCs w:val="20"/>
              </w:rPr>
            </w:pPr>
            <w:r w:rsidRPr="00497954">
              <w:rPr>
                <w:b/>
                <w:lang w:val="en-GB"/>
              </w:rPr>
              <w:t xml:space="preserve">Choosing </w:t>
            </w:r>
            <w:r>
              <w:rPr>
                <w:b/>
                <w:lang w:val="en-GB"/>
              </w:rPr>
              <w:t>and Exploring Colour</w:t>
            </w:r>
          </w:p>
        </w:tc>
        <w:tc>
          <w:tcPr>
            <w:tcW w:w="1959" w:type="dxa"/>
            <w:shd w:val="clear" w:color="auto" w:fill="auto"/>
          </w:tcPr>
          <w:p w:rsidR="00190C5E" w:rsidRPr="00454C28" w:rsidRDefault="00190C5E" w:rsidP="00A71834">
            <w:pPr>
              <w:jc w:val="center"/>
              <w:rPr>
                <w:sz w:val="20"/>
                <w:szCs w:val="20"/>
              </w:rPr>
            </w:pPr>
          </w:p>
        </w:tc>
      </w:tr>
      <w:tr w:rsidR="00DD0D24" w:rsidRPr="00190C5E" w:rsidTr="00C86771">
        <w:trPr>
          <w:trHeight w:val="827"/>
          <w:jc w:val="center"/>
        </w:trPr>
        <w:tc>
          <w:tcPr>
            <w:tcW w:w="2139" w:type="dxa"/>
          </w:tcPr>
          <w:p w:rsidR="00C163B1" w:rsidRPr="00CD4D4D" w:rsidRDefault="00C163B1" w:rsidP="00CD4D4D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1</w:t>
            </w:r>
          </w:p>
          <w:p w:rsidR="00AB18C5" w:rsidRPr="00CD4D4D" w:rsidRDefault="00AB18C5" w:rsidP="00CD4D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</w:tcPr>
          <w:p w:rsidR="00C163B1" w:rsidRPr="00454C28" w:rsidRDefault="00C163B1" w:rsidP="0001080A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F70120" w:rsidRPr="00454C28" w:rsidRDefault="00F70120" w:rsidP="00F70120">
            <w:pPr>
              <w:jc w:val="center"/>
              <w:rPr>
                <w:b/>
              </w:rPr>
            </w:pPr>
            <w:r>
              <w:rPr>
                <w:b/>
              </w:rPr>
              <w:t xml:space="preserve">Create a moving picture </w:t>
            </w:r>
          </w:p>
          <w:p w:rsidR="00C163B1" w:rsidRPr="00454C28" w:rsidRDefault="00F70120" w:rsidP="00F70120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Make a picture</w:t>
            </w:r>
            <w:r w:rsidR="00CA6786">
              <w:rPr>
                <w:sz w:val="20"/>
                <w:szCs w:val="20"/>
              </w:rPr>
              <w:t xml:space="preserve"> move using a simple structure</w:t>
            </w:r>
          </w:p>
        </w:tc>
        <w:tc>
          <w:tcPr>
            <w:tcW w:w="1959" w:type="dxa"/>
            <w:shd w:val="clear" w:color="auto" w:fill="auto"/>
          </w:tcPr>
          <w:p w:rsidR="00424D2C" w:rsidRPr="0001080A" w:rsidRDefault="00424D2C" w:rsidP="00307B17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F70120" w:rsidRPr="00454C28" w:rsidRDefault="00F70120" w:rsidP="00747507">
            <w:pPr>
              <w:jc w:val="center"/>
              <w:rPr>
                <w:b/>
              </w:rPr>
            </w:pPr>
            <w:r>
              <w:rPr>
                <w:b/>
              </w:rPr>
              <w:t>Design London Bridge</w:t>
            </w:r>
          </w:p>
          <w:p w:rsidR="00C163B1" w:rsidRPr="00454C28" w:rsidRDefault="00747507" w:rsidP="00F70120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 a simple design for a purpose </w:t>
            </w:r>
          </w:p>
        </w:tc>
        <w:tc>
          <w:tcPr>
            <w:tcW w:w="1959" w:type="dxa"/>
            <w:shd w:val="clear" w:color="auto" w:fill="auto"/>
          </w:tcPr>
          <w:p w:rsidR="001D39D0" w:rsidRDefault="00747507" w:rsidP="00AC37EB">
            <w:pPr>
              <w:jc w:val="center"/>
              <w:rPr>
                <w:b/>
              </w:rPr>
            </w:pPr>
            <w:r>
              <w:rPr>
                <w:b/>
              </w:rPr>
              <w:t>Make a fruit salad</w:t>
            </w:r>
          </w:p>
          <w:p w:rsidR="00747507" w:rsidRPr="00747507" w:rsidRDefault="00747507" w:rsidP="00AC37EB">
            <w:pPr>
              <w:jc w:val="center"/>
              <w:rPr>
                <w:sz w:val="20"/>
              </w:rPr>
            </w:pPr>
            <w:r w:rsidRPr="00747507">
              <w:rPr>
                <w:sz w:val="20"/>
              </w:rPr>
              <w:t xml:space="preserve">Use simple tools to prepare food safely. </w:t>
            </w:r>
          </w:p>
          <w:p w:rsidR="00C163B1" w:rsidRPr="0001080A" w:rsidRDefault="00C163B1" w:rsidP="008D55DC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C163B1" w:rsidRPr="0001080A" w:rsidRDefault="00C163B1" w:rsidP="00307B1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E3287" w:rsidRPr="00190C5E" w:rsidTr="00C86771">
        <w:trPr>
          <w:trHeight w:val="416"/>
          <w:jc w:val="center"/>
        </w:trPr>
        <w:tc>
          <w:tcPr>
            <w:tcW w:w="2139" w:type="dxa"/>
          </w:tcPr>
          <w:p w:rsidR="000E3287" w:rsidRPr="00CD4D4D" w:rsidRDefault="000E3287" w:rsidP="000E3287">
            <w:pPr>
              <w:jc w:val="center"/>
              <w:rPr>
                <w:sz w:val="28"/>
                <w:szCs w:val="28"/>
              </w:rPr>
            </w:pPr>
            <w:bookmarkStart w:id="0" w:name="_GoBack" w:colFirst="0" w:colLast="1"/>
            <w:r w:rsidRPr="00CD4D4D">
              <w:rPr>
                <w:sz w:val="28"/>
                <w:szCs w:val="28"/>
              </w:rPr>
              <w:t>Year 2</w:t>
            </w:r>
          </w:p>
        </w:tc>
        <w:tc>
          <w:tcPr>
            <w:tcW w:w="1958" w:type="dxa"/>
            <w:shd w:val="clear" w:color="auto" w:fill="auto"/>
          </w:tcPr>
          <w:p w:rsidR="000E3287" w:rsidRPr="00454C28" w:rsidRDefault="00CA6786" w:rsidP="00CA6786">
            <w:pPr>
              <w:jc w:val="center"/>
              <w:rPr>
                <w:b/>
              </w:rPr>
            </w:pPr>
            <w:r>
              <w:rPr>
                <w:b/>
              </w:rPr>
              <w:t>Design a mode of transport</w:t>
            </w:r>
          </w:p>
          <w:p w:rsidR="000E3287" w:rsidRPr="00454C28" w:rsidRDefault="00CA6786" w:rsidP="00CA6786"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Design a purposeful and functional product</w:t>
            </w:r>
          </w:p>
        </w:tc>
        <w:tc>
          <w:tcPr>
            <w:tcW w:w="1959" w:type="dxa"/>
            <w:shd w:val="clear" w:color="auto" w:fill="auto"/>
          </w:tcPr>
          <w:p w:rsidR="000E3287" w:rsidRPr="00454C28" w:rsidRDefault="000E3287" w:rsidP="00307B17">
            <w:pPr>
              <w:rPr>
                <w:i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0E3287" w:rsidRPr="00454C28" w:rsidRDefault="00CA6786" w:rsidP="00AC37EB">
            <w:pPr>
              <w:jc w:val="center"/>
              <w:rPr>
                <w:b/>
              </w:rPr>
            </w:pPr>
            <w:r>
              <w:rPr>
                <w:b/>
              </w:rPr>
              <w:t>Design a Castle</w:t>
            </w:r>
          </w:p>
          <w:p w:rsidR="000E3287" w:rsidRPr="00454C28" w:rsidRDefault="00CA6786" w:rsidP="00307B1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Investigate different materials to ensure your design is sturdy</w:t>
            </w:r>
          </w:p>
        </w:tc>
        <w:tc>
          <w:tcPr>
            <w:tcW w:w="1959" w:type="dxa"/>
            <w:shd w:val="clear" w:color="auto" w:fill="auto"/>
          </w:tcPr>
          <w:p w:rsidR="000E3287" w:rsidRPr="00454C28" w:rsidRDefault="000E3287" w:rsidP="00307B17">
            <w:pPr>
              <w:rPr>
                <w:b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CA6786" w:rsidRPr="00454C28" w:rsidRDefault="00CA6786" w:rsidP="00CA6786">
            <w:pPr>
              <w:jc w:val="center"/>
              <w:rPr>
                <w:b/>
              </w:rPr>
            </w:pPr>
            <w:r>
              <w:rPr>
                <w:b/>
              </w:rPr>
              <w:t>Design a fruit smoothie</w:t>
            </w:r>
          </w:p>
          <w:p w:rsidR="000E3287" w:rsidRPr="00454C28" w:rsidRDefault="00CA6786" w:rsidP="00CA678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Understand the importance of balanced diet</w:t>
            </w:r>
          </w:p>
        </w:tc>
        <w:tc>
          <w:tcPr>
            <w:tcW w:w="1959" w:type="dxa"/>
            <w:shd w:val="clear" w:color="auto" w:fill="auto"/>
          </w:tcPr>
          <w:p w:rsidR="000E3287" w:rsidRPr="00454C28" w:rsidRDefault="000E3287" w:rsidP="00307B17">
            <w:pPr>
              <w:rPr>
                <w:color w:val="000000"/>
                <w:sz w:val="20"/>
                <w:szCs w:val="20"/>
              </w:rPr>
            </w:pPr>
          </w:p>
        </w:tc>
      </w:tr>
      <w:tr w:rsidR="00DD0D24" w:rsidRPr="00190C5E" w:rsidTr="00C86771">
        <w:trPr>
          <w:trHeight w:val="900"/>
          <w:jc w:val="center"/>
        </w:trPr>
        <w:tc>
          <w:tcPr>
            <w:tcW w:w="2139" w:type="dxa"/>
          </w:tcPr>
          <w:p w:rsidR="00DD0D24" w:rsidRPr="00CD4D4D" w:rsidRDefault="00DD0D24" w:rsidP="00DD0D24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3</w:t>
            </w:r>
          </w:p>
          <w:p w:rsidR="00DD0D24" w:rsidRPr="00CD4D4D" w:rsidRDefault="00DD0D24" w:rsidP="00DD0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</w:tcPr>
          <w:p w:rsidR="00256AE7" w:rsidRPr="00454C28" w:rsidRDefault="00256AE7" w:rsidP="00256AE7">
            <w:pPr>
              <w:jc w:val="center"/>
              <w:rPr>
                <w:b/>
              </w:rPr>
            </w:pPr>
            <w:r>
              <w:rPr>
                <w:b/>
              </w:rPr>
              <w:t>Greek Food</w:t>
            </w:r>
          </w:p>
          <w:p w:rsidR="00256AE7" w:rsidRPr="00891358" w:rsidRDefault="00256AE7" w:rsidP="00256A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Use a variety of ingredients to prepare Greek food</w:t>
            </w:r>
          </w:p>
        </w:tc>
        <w:tc>
          <w:tcPr>
            <w:tcW w:w="1959" w:type="dxa"/>
            <w:shd w:val="clear" w:color="auto" w:fill="auto"/>
          </w:tcPr>
          <w:p w:rsidR="00DD0D24" w:rsidRPr="00454C28" w:rsidRDefault="00DD0D24" w:rsidP="00307B1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DD0D24" w:rsidRPr="00454C28" w:rsidRDefault="00DD0D24" w:rsidP="00111E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256AE7" w:rsidRPr="00454C28" w:rsidRDefault="00256AE7" w:rsidP="00256AE7">
            <w:pPr>
              <w:jc w:val="center"/>
              <w:rPr>
                <w:b/>
              </w:rPr>
            </w:pPr>
            <w:r>
              <w:rPr>
                <w:b/>
              </w:rPr>
              <w:t>British Inventors</w:t>
            </w:r>
          </w:p>
          <w:p w:rsidR="00DD0D24" w:rsidRPr="00454C28" w:rsidRDefault="00256AE7" w:rsidP="00256AE7"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Identify and create famous inventions. </w:t>
            </w:r>
          </w:p>
        </w:tc>
        <w:tc>
          <w:tcPr>
            <w:tcW w:w="1959" w:type="dxa"/>
            <w:shd w:val="clear" w:color="auto" w:fill="auto"/>
          </w:tcPr>
          <w:p w:rsidR="00DD0D24" w:rsidRPr="008162B9" w:rsidRDefault="00DD0D24" w:rsidP="001E5EAD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DD0D24" w:rsidRDefault="00256AE7" w:rsidP="00256AE7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Building a 3D Landscape</w:t>
            </w:r>
          </w:p>
          <w:p w:rsidR="00256AE7" w:rsidRPr="00454C28" w:rsidRDefault="00256AE7" w:rsidP="00256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Assemble and create a 3D landscape</w:t>
            </w:r>
          </w:p>
        </w:tc>
      </w:tr>
      <w:tr w:rsidR="000903FE" w:rsidRPr="00190C5E" w:rsidTr="00C86771">
        <w:trPr>
          <w:trHeight w:val="842"/>
          <w:jc w:val="center"/>
        </w:trPr>
        <w:tc>
          <w:tcPr>
            <w:tcW w:w="2139" w:type="dxa"/>
          </w:tcPr>
          <w:p w:rsidR="0052302F" w:rsidRPr="00CD4D4D" w:rsidRDefault="0052302F" w:rsidP="0052302F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4</w:t>
            </w:r>
          </w:p>
          <w:p w:rsidR="0052302F" w:rsidRPr="00CD4D4D" w:rsidRDefault="0052302F" w:rsidP="00523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</w:tcPr>
          <w:p w:rsidR="00256AE7" w:rsidRDefault="00256AE7" w:rsidP="00256AE7">
            <w:pPr>
              <w:jc w:val="center"/>
              <w:rPr>
                <w:b/>
              </w:rPr>
            </w:pPr>
            <w:r>
              <w:rPr>
                <w:b/>
              </w:rPr>
              <w:t>Light up Lighthouses</w:t>
            </w:r>
          </w:p>
          <w:p w:rsidR="0052302F" w:rsidRPr="00454C28" w:rsidRDefault="00B7693D" w:rsidP="00B7693D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Design and make a light up lighthouse using electrical components</w:t>
            </w:r>
          </w:p>
        </w:tc>
        <w:tc>
          <w:tcPr>
            <w:tcW w:w="1959" w:type="dxa"/>
            <w:shd w:val="clear" w:color="auto" w:fill="auto"/>
          </w:tcPr>
          <w:p w:rsidR="0052302F" w:rsidRPr="00B00844" w:rsidRDefault="0052302F" w:rsidP="005230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52302F" w:rsidRPr="00D63AD5" w:rsidRDefault="0052302F" w:rsidP="005230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5F1BD9" w:rsidRPr="00533597" w:rsidRDefault="005F1BD9" w:rsidP="005F1BD9">
            <w:pPr>
              <w:rPr>
                <w:b/>
                <w:lang w:val="en-GB"/>
              </w:rPr>
            </w:pPr>
            <w:r>
              <w:rPr>
                <w:b/>
              </w:rPr>
              <w:t>Create a Bug Hotel</w:t>
            </w:r>
          </w:p>
          <w:p w:rsidR="0052302F" w:rsidRPr="009E293F" w:rsidRDefault="005F1BD9" w:rsidP="005F1BD9">
            <w:pPr>
              <w:jc w:val="center"/>
              <w:rPr>
                <w:b/>
                <w:sz w:val="20"/>
                <w:szCs w:val="20"/>
              </w:rPr>
            </w:pPr>
            <w:r w:rsidRPr="00B646E8">
              <w:rPr>
                <w:rFonts w:cs="Arial"/>
                <w:sz w:val="20"/>
                <w:szCs w:val="20"/>
              </w:rPr>
              <w:t xml:space="preserve">Design and make </w:t>
            </w:r>
            <w:r>
              <w:rPr>
                <w:rFonts w:cs="Arial"/>
                <w:sz w:val="20"/>
                <w:szCs w:val="20"/>
              </w:rPr>
              <w:t xml:space="preserve">a sturdy structure for mini beasts to live. </w:t>
            </w:r>
          </w:p>
        </w:tc>
        <w:tc>
          <w:tcPr>
            <w:tcW w:w="1959" w:type="dxa"/>
            <w:shd w:val="clear" w:color="auto" w:fill="auto"/>
          </w:tcPr>
          <w:p w:rsidR="0052302F" w:rsidRPr="00533597" w:rsidRDefault="00B646E8" w:rsidP="00B6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FB193D" w:rsidRPr="009E293F" w:rsidRDefault="00FB193D" w:rsidP="00FB193D">
            <w:pPr>
              <w:jc w:val="center"/>
              <w:rPr>
                <w:b/>
              </w:rPr>
            </w:pPr>
            <w:r>
              <w:rPr>
                <w:b/>
              </w:rPr>
              <w:t xml:space="preserve">Grow own </w:t>
            </w:r>
            <w:r w:rsidR="00EB6702">
              <w:rPr>
                <w:b/>
              </w:rPr>
              <w:t>vegetable patch</w:t>
            </w:r>
          </w:p>
          <w:p w:rsidR="0052302F" w:rsidRPr="00454C28" w:rsidRDefault="00EB6702" w:rsidP="00FB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 and grow seasonal vegetables and fruit. </w:t>
            </w:r>
          </w:p>
        </w:tc>
      </w:tr>
      <w:tr w:rsidR="0052302F" w:rsidRPr="00190C5E" w:rsidTr="00C86771">
        <w:trPr>
          <w:jc w:val="center"/>
        </w:trPr>
        <w:tc>
          <w:tcPr>
            <w:tcW w:w="2139" w:type="dxa"/>
          </w:tcPr>
          <w:p w:rsidR="0052302F" w:rsidRPr="00CD4D4D" w:rsidRDefault="0052302F" w:rsidP="0052302F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5</w:t>
            </w:r>
          </w:p>
          <w:p w:rsidR="0052302F" w:rsidRPr="00CD4D4D" w:rsidRDefault="0052302F" w:rsidP="00523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</w:tcPr>
          <w:p w:rsidR="0052302F" w:rsidRPr="003137AD" w:rsidRDefault="0052302F" w:rsidP="00523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52302F" w:rsidRDefault="0097697D" w:rsidP="0097697D">
            <w:pPr>
              <w:jc w:val="center"/>
              <w:rPr>
                <w:b/>
              </w:rPr>
            </w:pPr>
            <w:r>
              <w:rPr>
                <w:b/>
              </w:rPr>
              <w:t>North American Food (Burgers)</w:t>
            </w:r>
          </w:p>
          <w:p w:rsidR="0097697D" w:rsidRPr="0097697D" w:rsidRDefault="0097697D" w:rsidP="0097697D">
            <w:pPr>
              <w:rPr>
                <w:sz w:val="20"/>
                <w:szCs w:val="20"/>
              </w:rPr>
            </w:pPr>
            <w:r w:rsidRPr="0097697D">
              <w:rPr>
                <w:sz w:val="20"/>
              </w:rPr>
              <w:t xml:space="preserve">Design and create own burger from North America. </w:t>
            </w:r>
          </w:p>
        </w:tc>
        <w:tc>
          <w:tcPr>
            <w:tcW w:w="1959" w:type="dxa"/>
            <w:shd w:val="clear" w:color="auto" w:fill="auto"/>
          </w:tcPr>
          <w:p w:rsidR="0052302F" w:rsidRPr="00304E44" w:rsidRDefault="0052302F" w:rsidP="0003515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304E44" w:rsidRDefault="00304E44" w:rsidP="0003515E">
            <w:pPr>
              <w:rPr>
                <w:sz w:val="20"/>
                <w:szCs w:val="20"/>
              </w:rPr>
            </w:pPr>
          </w:p>
          <w:p w:rsidR="00304E44" w:rsidRPr="00304E44" w:rsidRDefault="00304E44" w:rsidP="00304E44">
            <w:pPr>
              <w:rPr>
                <w:sz w:val="20"/>
                <w:szCs w:val="20"/>
              </w:rPr>
            </w:pPr>
          </w:p>
          <w:p w:rsidR="00304E44" w:rsidRDefault="00304E44" w:rsidP="00304E44">
            <w:pPr>
              <w:rPr>
                <w:sz w:val="20"/>
                <w:szCs w:val="20"/>
              </w:rPr>
            </w:pPr>
          </w:p>
          <w:p w:rsidR="0052302F" w:rsidRPr="00304E44" w:rsidRDefault="0052302F" w:rsidP="00304E44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0903FE" w:rsidRPr="003137AD" w:rsidRDefault="0097697D" w:rsidP="00FC5B3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Mayan Temples</w:t>
            </w:r>
          </w:p>
          <w:p w:rsidR="0052302F" w:rsidRPr="003137AD" w:rsidRDefault="0097697D" w:rsidP="00430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a temple in which Mayans would have been able to live in</w:t>
            </w:r>
          </w:p>
        </w:tc>
        <w:tc>
          <w:tcPr>
            <w:tcW w:w="1959" w:type="dxa"/>
            <w:shd w:val="clear" w:color="auto" w:fill="auto"/>
          </w:tcPr>
          <w:p w:rsidR="0052302F" w:rsidRDefault="0097697D" w:rsidP="0052302F">
            <w:pPr>
              <w:jc w:val="center"/>
              <w:rPr>
                <w:b/>
                <w:szCs w:val="20"/>
              </w:rPr>
            </w:pPr>
            <w:r w:rsidRPr="0097697D">
              <w:rPr>
                <w:b/>
                <w:szCs w:val="20"/>
              </w:rPr>
              <w:t xml:space="preserve">Building a bridge </w:t>
            </w:r>
          </w:p>
          <w:p w:rsidR="0097697D" w:rsidRPr="0097697D" w:rsidRDefault="0097697D" w:rsidP="0097697D">
            <w:pPr>
              <w:rPr>
                <w:sz w:val="20"/>
                <w:szCs w:val="20"/>
              </w:rPr>
            </w:pPr>
            <w:r w:rsidRPr="0097697D">
              <w:rPr>
                <w:sz w:val="20"/>
                <w:szCs w:val="20"/>
              </w:rPr>
              <w:t>Design a bridge which can be used for a certain purpose</w:t>
            </w:r>
          </w:p>
        </w:tc>
      </w:tr>
      <w:bookmarkEnd w:id="0"/>
      <w:tr w:rsidR="0052302F" w:rsidRPr="00190C5E" w:rsidTr="00C86771">
        <w:trPr>
          <w:trHeight w:val="699"/>
          <w:jc w:val="center"/>
        </w:trPr>
        <w:tc>
          <w:tcPr>
            <w:tcW w:w="2139" w:type="dxa"/>
          </w:tcPr>
          <w:p w:rsidR="0052302F" w:rsidRPr="00CD4D4D" w:rsidRDefault="0052302F" w:rsidP="0052302F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6</w:t>
            </w:r>
          </w:p>
          <w:p w:rsidR="0052302F" w:rsidRPr="00CD4D4D" w:rsidRDefault="0052302F" w:rsidP="00523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</w:tcPr>
          <w:p w:rsidR="0052302F" w:rsidRPr="00232FA9" w:rsidRDefault="0052302F" w:rsidP="00CC5E7A">
            <w:pPr>
              <w:rPr>
                <w:sz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EB6702" w:rsidRDefault="00EB6702" w:rsidP="00EB67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Light up boxes </w:t>
            </w:r>
          </w:p>
          <w:p w:rsidR="0052302F" w:rsidRPr="003137AD" w:rsidRDefault="00EB6702" w:rsidP="00EB6702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Design a product using electrical components. </w:t>
            </w:r>
          </w:p>
        </w:tc>
        <w:tc>
          <w:tcPr>
            <w:tcW w:w="1959" w:type="dxa"/>
            <w:shd w:val="clear" w:color="auto" w:fill="auto"/>
          </w:tcPr>
          <w:p w:rsidR="0052302F" w:rsidRPr="003137AD" w:rsidRDefault="0052302F" w:rsidP="0003515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EB6702" w:rsidRPr="003137AD" w:rsidRDefault="00EB6702" w:rsidP="00EB6702">
            <w:pPr>
              <w:jc w:val="center"/>
            </w:pPr>
            <w:r>
              <w:rPr>
                <w:b/>
              </w:rPr>
              <w:t>Great British Dishes</w:t>
            </w:r>
          </w:p>
          <w:p w:rsidR="0052302F" w:rsidRPr="003137AD" w:rsidRDefault="00EB6702" w:rsidP="00EB6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Research, plan and prepare a range of Great British Dishes. </w:t>
            </w:r>
          </w:p>
        </w:tc>
        <w:tc>
          <w:tcPr>
            <w:tcW w:w="1959" w:type="dxa"/>
            <w:shd w:val="clear" w:color="auto" w:fill="auto"/>
          </w:tcPr>
          <w:p w:rsidR="0052302F" w:rsidRPr="003137AD" w:rsidRDefault="0052302F" w:rsidP="00CC5E7A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52302F" w:rsidRPr="001C408F" w:rsidRDefault="0052302F" w:rsidP="0052302F">
            <w:pPr>
              <w:jc w:val="center"/>
            </w:pPr>
          </w:p>
        </w:tc>
      </w:tr>
    </w:tbl>
    <w:p w:rsidR="0001220A" w:rsidRPr="00891358" w:rsidRDefault="00891358" w:rsidP="00FC5B37">
      <w:pPr>
        <w:rPr>
          <w:sz w:val="28"/>
        </w:rPr>
      </w:pPr>
    </w:p>
    <w:sectPr w:rsidR="0001220A" w:rsidRPr="00891358" w:rsidSect="00C86771">
      <w:pgSz w:w="15840" w:h="12240" w:orient="landscape"/>
      <w:pgMar w:top="720" w:right="720" w:bottom="720" w:left="720" w:header="11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38A" w:rsidRDefault="0063738A" w:rsidP="002563EB">
      <w:pPr>
        <w:spacing w:after="0" w:line="240" w:lineRule="auto"/>
      </w:pPr>
      <w:r>
        <w:separator/>
      </w:r>
    </w:p>
  </w:endnote>
  <w:endnote w:type="continuationSeparator" w:id="0">
    <w:p w:rsidR="0063738A" w:rsidRDefault="0063738A" w:rsidP="00256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38A" w:rsidRDefault="0063738A" w:rsidP="002563EB">
      <w:pPr>
        <w:spacing w:after="0" w:line="240" w:lineRule="auto"/>
      </w:pPr>
      <w:r>
        <w:separator/>
      </w:r>
    </w:p>
  </w:footnote>
  <w:footnote w:type="continuationSeparator" w:id="0">
    <w:p w:rsidR="0063738A" w:rsidRDefault="0063738A" w:rsidP="00256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5E"/>
    <w:rsid w:val="0001080A"/>
    <w:rsid w:val="00017B7B"/>
    <w:rsid w:val="0003515E"/>
    <w:rsid w:val="00042EA3"/>
    <w:rsid w:val="000562C9"/>
    <w:rsid w:val="00061102"/>
    <w:rsid w:val="00071C11"/>
    <w:rsid w:val="000903FE"/>
    <w:rsid w:val="000B12C3"/>
    <w:rsid w:val="000B2C8A"/>
    <w:rsid w:val="000C7345"/>
    <w:rsid w:val="000D67B0"/>
    <w:rsid w:val="000E3287"/>
    <w:rsid w:val="00111EDA"/>
    <w:rsid w:val="001275AD"/>
    <w:rsid w:val="0014219F"/>
    <w:rsid w:val="00190C5E"/>
    <w:rsid w:val="001A6F26"/>
    <w:rsid w:val="001B42C2"/>
    <w:rsid w:val="001B6767"/>
    <w:rsid w:val="001C408F"/>
    <w:rsid w:val="001D39D0"/>
    <w:rsid w:val="001E5EAD"/>
    <w:rsid w:val="002233CB"/>
    <w:rsid w:val="00232FA9"/>
    <w:rsid w:val="002563EB"/>
    <w:rsid w:val="00256AE7"/>
    <w:rsid w:val="00283CB2"/>
    <w:rsid w:val="0029493E"/>
    <w:rsid w:val="002D50EF"/>
    <w:rsid w:val="00302BD4"/>
    <w:rsid w:val="0030406C"/>
    <w:rsid w:val="00304E44"/>
    <w:rsid w:val="00307B17"/>
    <w:rsid w:val="003137AD"/>
    <w:rsid w:val="003208D4"/>
    <w:rsid w:val="00357433"/>
    <w:rsid w:val="003B0644"/>
    <w:rsid w:val="003D548F"/>
    <w:rsid w:val="00417923"/>
    <w:rsid w:val="00424D2C"/>
    <w:rsid w:val="00430C19"/>
    <w:rsid w:val="00435639"/>
    <w:rsid w:val="00454C28"/>
    <w:rsid w:val="00481A54"/>
    <w:rsid w:val="00497954"/>
    <w:rsid w:val="004C6E7B"/>
    <w:rsid w:val="004D129A"/>
    <w:rsid w:val="0052302F"/>
    <w:rsid w:val="00533597"/>
    <w:rsid w:val="005353AA"/>
    <w:rsid w:val="005821CC"/>
    <w:rsid w:val="005C4241"/>
    <w:rsid w:val="005F1BD9"/>
    <w:rsid w:val="005F2363"/>
    <w:rsid w:val="005F3DED"/>
    <w:rsid w:val="00606D99"/>
    <w:rsid w:val="0063092F"/>
    <w:rsid w:val="0063738A"/>
    <w:rsid w:val="00692D1A"/>
    <w:rsid w:val="006A2238"/>
    <w:rsid w:val="006A37FA"/>
    <w:rsid w:val="006F00E4"/>
    <w:rsid w:val="00710E62"/>
    <w:rsid w:val="00714714"/>
    <w:rsid w:val="00724A6C"/>
    <w:rsid w:val="007357C3"/>
    <w:rsid w:val="00741E29"/>
    <w:rsid w:val="007439F2"/>
    <w:rsid w:val="00747507"/>
    <w:rsid w:val="00760BBA"/>
    <w:rsid w:val="00776171"/>
    <w:rsid w:val="00793604"/>
    <w:rsid w:val="007C5C8D"/>
    <w:rsid w:val="007F5903"/>
    <w:rsid w:val="00800638"/>
    <w:rsid w:val="008162B9"/>
    <w:rsid w:val="00831620"/>
    <w:rsid w:val="00891358"/>
    <w:rsid w:val="008A64F5"/>
    <w:rsid w:val="008C47E7"/>
    <w:rsid w:val="008D55DC"/>
    <w:rsid w:val="00914420"/>
    <w:rsid w:val="00917D9B"/>
    <w:rsid w:val="00940BEE"/>
    <w:rsid w:val="009521CC"/>
    <w:rsid w:val="00970308"/>
    <w:rsid w:val="00975E2E"/>
    <w:rsid w:val="00975FA7"/>
    <w:rsid w:val="0097697D"/>
    <w:rsid w:val="009A0DA2"/>
    <w:rsid w:val="009E293F"/>
    <w:rsid w:val="00A0727D"/>
    <w:rsid w:val="00A26754"/>
    <w:rsid w:val="00A41585"/>
    <w:rsid w:val="00A5393D"/>
    <w:rsid w:val="00A71834"/>
    <w:rsid w:val="00AB18C5"/>
    <w:rsid w:val="00AB3DFE"/>
    <w:rsid w:val="00AC3782"/>
    <w:rsid w:val="00AC37EB"/>
    <w:rsid w:val="00B00168"/>
    <w:rsid w:val="00B00844"/>
    <w:rsid w:val="00B2298C"/>
    <w:rsid w:val="00B272C3"/>
    <w:rsid w:val="00B646E8"/>
    <w:rsid w:val="00B70A0F"/>
    <w:rsid w:val="00B70A4E"/>
    <w:rsid w:val="00B7693D"/>
    <w:rsid w:val="00BE3500"/>
    <w:rsid w:val="00C163B1"/>
    <w:rsid w:val="00C86771"/>
    <w:rsid w:val="00CA4505"/>
    <w:rsid w:val="00CA6786"/>
    <w:rsid w:val="00CC5E7A"/>
    <w:rsid w:val="00CC73F5"/>
    <w:rsid w:val="00CD1D69"/>
    <w:rsid w:val="00CD4D4D"/>
    <w:rsid w:val="00D14D05"/>
    <w:rsid w:val="00D63AD5"/>
    <w:rsid w:val="00D65DDD"/>
    <w:rsid w:val="00D84AEE"/>
    <w:rsid w:val="00DB1BED"/>
    <w:rsid w:val="00DB285F"/>
    <w:rsid w:val="00DC1474"/>
    <w:rsid w:val="00DD0D24"/>
    <w:rsid w:val="00DE6B61"/>
    <w:rsid w:val="00E02CE4"/>
    <w:rsid w:val="00E4711C"/>
    <w:rsid w:val="00E61530"/>
    <w:rsid w:val="00E72545"/>
    <w:rsid w:val="00E76CEE"/>
    <w:rsid w:val="00E7770F"/>
    <w:rsid w:val="00E803FA"/>
    <w:rsid w:val="00E83696"/>
    <w:rsid w:val="00E9685A"/>
    <w:rsid w:val="00E978D3"/>
    <w:rsid w:val="00EB3A4D"/>
    <w:rsid w:val="00EB6702"/>
    <w:rsid w:val="00ED007B"/>
    <w:rsid w:val="00EE1607"/>
    <w:rsid w:val="00EE398C"/>
    <w:rsid w:val="00F215E8"/>
    <w:rsid w:val="00F24CE0"/>
    <w:rsid w:val="00F42AA3"/>
    <w:rsid w:val="00F70120"/>
    <w:rsid w:val="00FB193D"/>
    <w:rsid w:val="00FC5B37"/>
    <w:rsid w:val="00FF384F"/>
    <w:rsid w:val="00FF4B85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EB37D6-468E-4AED-803C-00BB3AA5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0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6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3EB"/>
  </w:style>
  <w:style w:type="paragraph" w:styleId="Footer">
    <w:name w:val="footer"/>
    <w:basedOn w:val="Normal"/>
    <w:link w:val="FooterChar"/>
    <w:uiPriority w:val="99"/>
    <w:unhideWhenUsed/>
    <w:rsid w:val="00256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Juniors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Cross</dc:creator>
  <cp:keywords/>
  <dc:description/>
  <cp:lastModifiedBy>Amy Cross</cp:lastModifiedBy>
  <cp:revision>15</cp:revision>
  <dcterms:created xsi:type="dcterms:W3CDTF">2020-04-30T11:37:00Z</dcterms:created>
  <dcterms:modified xsi:type="dcterms:W3CDTF">2020-05-21T09:15:00Z</dcterms:modified>
</cp:coreProperties>
</file>