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93" w:type="dxa"/>
        <w:tblLook w:val="04A0" w:firstRow="1" w:lastRow="0" w:firstColumn="1" w:lastColumn="0" w:noHBand="0" w:noVBand="1"/>
      </w:tblPr>
      <w:tblGrid>
        <w:gridCol w:w="1980"/>
        <w:gridCol w:w="2160"/>
        <w:gridCol w:w="2070"/>
        <w:gridCol w:w="2070"/>
        <w:gridCol w:w="2070"/>
        <w:gridCol w:w="2070"/>
        <w:gridCol w:w="2073"/>
      </w:tblGrid>
      <w:tr w:rsidR="00190C5E" w:rsidTr="00F83A19">
        <w:trPr>
          <w:trHeight w:val="1296"/>
        </w:trPr>
        <w:tc>
          <w:tcPr>
            <w:tcW w:w="14493" w:type="dxa"/>
            <w:gridSpan w:val="7"/>
          </w:tcPr>
          <w:p w:rsidR="00190C5E" w:rsidRPr="00190C5E" w:rsidRDefault="00603096" w:rsidP="00190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History </w:t>
            </w:r>
          </w:p>
          <w:p w:rsidR="00190C5E" w:rsidRPr="00190C5E" w:rsidRDefault="00CD4D4D" w:rsidP="00190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Subject Headlines</w:t>
            </w:r>
          </w:p>
          <w:p w:rsidR="00190C5E" w:rsidRDefault="00C9398C" w:rsidP="00190C5E">
            <w:pPr>
              <w:jc w:val="center"/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8362950</wp:posOffset>
                  </wp:positionH>
                  <wp:positionV relativeFrom="paragraph">
                    <wp:posOffset>-554990</wp:posOffset>
                  </wp:positionV>
                  <wp:extent cx="752475" cy="752475"/>
                  <wp:effectExtent l="19050" t="0" r="9525" b="0"/>
                  <wp:wrapTight wrapText="bothSides">
                    <wp:wrapPolygon edited="0">
                      <wp:start x="-547" y="0"/>
                      <wp:lineTo x="-547" y="21327"/>
                      <wp:lineTo x="21873" y="21327"/>
                      <wp:lineTo x="21873" y="0"/>
                      <wp:lineTo x="-547" y="0"/>
                    </wp:wrapPolygon>
                  </wp:wrapTight>
                  <wp:docPr id="2" name="Picture 2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-545465</wp:posOffset>
                  </wp:positionV>
                  <wp:extent cx="695325" cy="695325"/>
                  <wp:effectExtent l="19050" t="0" r="9525" b="0"/>
                  <wp:wrapTight wrapText="bothSides">
                    <wp:wrapPolygon edited="0">
                      <wp:start x="-592" y="0"/>
                      <wp:lineTo x="-592" y="21304"/>
                      <wp:lineTo x="21896" y="21304"/>
                      <wp:lineTo x="21896" y="0"/>
                      <wp:lineTo x="-592" y="0"/>
                    </wp:wrapPolygon>
                  </wp:wrapTight>
                  <wp:docPr id="1" name="Picture 1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90C5E" w:rsidRPr="00190C5E">
              <w:rPr>
                <w:sz w:val="36"/>
                <w:szCs w:val="36"/>
              </w:rPr>
              <w:t>2020 - 2021</w:t>
            </w:r>
          </w:p>
        </w:tc>
      </w:tr>
      <w:tr w:rsidR="00190C5E" w:rsidRPr="00190C5E" w:rsidTr="00F83A19">
        <w:trPr>
          <w:trHeight w:val="356"/>
        </w:trPr>
        <w:tc>
          <w:tcPr>
            <w:tcW w:w="1980" w:type="dxa"/>
          </w:tcPr>
          <w:p w:rsidR="00190C5E" w:rsidRPr="00F83A19" w:rsidRDefault="00190C5E">
            <w:pPr>
              <w:rPr>
                <w:sz w:val="36"/>
              </w:rPr>
            </w:pPr>
          </w:p>
        </w:tc>
        <w:tc>
          <w:tcPr>
            <w:tcW w:w="2160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1</w:t>
            </w:r>
          </w:p>
        </w:tc>
        <w:tc>
          <w:tcPr>
            <w:tcW w:w="2070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2</w:t>
            </w:r>
          </w:p>
        </w:tc>
        <w:tc>
          <w:tcPr>
            <w:tcW w:w="2070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1</w:t>
            </w:r>
          </w:p>
        </w:tc>
        <w:tc>
          <w:tcPr>
            <w:tcW w:w="2070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2</w:t>
            </w:r>
          </w:p>
        </w:tc>
        <w:tc>
          <w:tcPr>
            <w:tcW w:w="2070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1</w:t>
            </w:r>
          </w:p>
        </w:tc>
        <w:tc>
          <w:tcPr>
            <w:tcW w:w="2073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2</w:t>
            </w:r>
          </w:p>
        </w:tc>
      </w:tr>
      <w:tr w:rsidR="00AD343E" w:rsidRPr="00F6231A" w:rsidTr="00F83A19">
        <w:trPr>
          <w:trHeight w:val="1428"/>
        </w:trPr>
        <w:tc>
          <w:tcPr>
            <w:tcW w:w="1980" w:type="dxa"/>
          </w:tcPr>
          <w:p w:rsidR="00AD343E" w:rsidRPr="00F6231A" w:rsidRDefault="00AD343E" w:rsidP="00AD343E">
            <w:pPr>
              <w:jc w:val="center"/>
              <w:rPr>
                <w:sz w:val="28"/>
                <w:szCs w:val="28"/>
              </w:rPr>
            </w:pPr>
            <w:r w:rsidRPr="00F6231A">
              <w:rPr>
                <w:sz w:val="28"/>
                <w:szCs w:val="28"/>
              </w:rPr>
              <w:t>Year 1</w:t>
            </w:r>
          </w:p>
          <w:p w:rsidR="00AD343E" w:rsidRPr="00F83A19" w:rsidRDefault="00AD343E" w:rsidP="00AD343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AD343E" w:rsidRDefault="006A2395" w:rsidP="00AD343E">
            <w:pPr>
              <w:jc w:val="center"/>
              <w:rPr>
                <w:b/>
              </w:rPr>
            </w:pPr>
            <w:r>
              <w:rPr>
                <w:b/>
              </w:rPr>
              <w:t>Holidays Then and Now</w:t>
            </w:r>
            <w:r w:rsidR="00AD343E">
              <w:rPr>
                <w:b/>
              </w:rPr>
              <w:t xml:space="preserve"> </w:t>
            </w:r>
          </w:p>
          <w:p w:rsidR="00AD343E" w:rsidRPr="00F6231A" w:rsidRDefault="00FE0257" w:rsidP="00727878">
            <w:r>
              <w:rPr>
                <w:sz w:val="20"/>
              </w:rPr>
              <w:t xml:space="preserve">Compare holidays in the past to holidays that we </w:t>
            </w:r>
            <w:r w:rsidR="00727878">
              <w:rPr>
                <w:sz w:val="20"/>
              </w:rPr>
              <w:t>go on now.</w:t>
            </w:r>
          </w:p>
        </w:tc>
        <w:tc>
          <w:tcPr>
            <w:tcW w:w="2070" w:type="dxa"/>
            <w:shd w:val="clear" w:color="auto" w:fill="auto"/>
          </w:tcPr>
          <w:p w:rsidR="00AD343E" w:rsidRPr="00F6231A" w:rsidRDefault="00AD343E" w:rsidP="00AD343E">
            <w:pPr>
              <w:rPr>
                <w:rFonts w:cs="Arial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AD343E" w:rsidRPr="00F6231A" w:rsidRDefault="00AD343E" w:rsidP="00AD343E">
            <w:pPr>
              <w:jc w:val="center"/>
              <w:rPr>
                <w:b/>
              </w:rPr>
            </w:pPr>
            <w:r w:rsidRPr="00F6231A">
              <w:rPr>
                <w:b/>
              </w:rPr>
              <w:t>Great Fire of London</w:t>
            </w:r>
          </w:p>
          <w:p w:rsidR="00AD343E" w:rsidRPr="00F6231A" w:rsidRDefault="00595EB0" w:rsidP="00727878">
            <w:pPr>
              <w:rPr>
                <w:b/>
              </w:rPr>
            </w:pPr>
            <w:r>
              <w:rPr>
                <w:sz w:val="20"/>
              </w:rPr>
              <w:t>Describe what the Great F</w:t>
            </w:r>
            <w:r w:rsidR="00AD343E" w:rsidRPr="00774DF0">
              <w:rPr>
                <w:sz w:val="20"/>
              </w:rPr>
              <w:t>ire of London was</w:t>
            </w:r>
            <w:r w:rsidR="00727878">
              <w:rPr>
                <w:sz w:val="20"/>
              </w:rPr>
              <w:t xml:space="preserve"> like</w:t>
            </w:r>
            <w:r w:rsidR="00AD343E" w:rsidRPr="00774DF0">
              <w:rPr>
                <w:sz w:val="20"/>
              </w:rPr>
              <w:t xml:space="preserve"> and </w:t>
            </w:r>
            <w:r w:rsidR="00727878">
              <w:rPr>
                <w:sz w:val="20"/>
              </w:rPr>
              <w:t>why it occurred.</w:t>
            </w:r>
          </w:p>
        </w:tc>
        <w:tc>
          <w:tcPr>
            <w:tcW w:w="2070" w:type="dxa"/>
            <w:shd w:val="clear" w:color="auto" w:fill="auto"/>
          </w:tcPr>
          <w:p w:rsidR="00AD343E" w:rsidRPr="00F6231A" w:rsidRDefault="00AD343E" w:rsidP="00AD343E">
            <w:pPr>
              <w:rPr>
                <w:rFonts w:cs="Arial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AD343E" w:rsidRDefault="00AD343E" w:rsidP="00AD343E">
            <w:pPr>
              <w:rPr>
                <w:b/>
              </w:rPr>
            </w:pPr>
            <w:r>
              <w:rPr>
                <w:b/>
              </w:rPr>
              <w:t xml:space="preserve">Local History Study </w:t>
            </w:r>
            <w:r w:rsidRPr="00727878">
              <w:rPr>
                <w:b/>
                <w:sz w:val="18"/>
              </w:rPr>
              <w:t>(Wellington College and RMA)</w:t>
            </w:r>
          </w:p>
          <w:p w:rsidR="00AD343E" w:rsidRPr="00F6231A" w:rsidRDefault="00595EB0" w:rsidP="00AD343E">
            <w:r>
              <w:rPr>
                <w:sz w:val="20"/>
              </w:rPr>
              <w:t>Looking at the RMA and Wellington College.</w:t>
            </w:r>
            <w:r w:rsidR="00AD343E" w:rsidRPr="00AA4577">
              <w:rPr>
                <w:sz w:val="20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:rsidR="00AD343E" w:rsidRPr="00F6231A" w:rsidRDefault="00AD343E" w:rsidP="00AD343E">
            <w:pPr>
              <w:rPr>
                <w:b/>
              </w:rPr>
            </w:pPr>
          </w:p>
        </w:tc>
      </w:tr>
      <w:tr w:rsidR="00AD343E" w:rsidRPr="00F6231A" w:rsidTr="00F83A19">
        <w:trPr>
          <w:trHeight w:val="408"/>
        </w:trPr>
        <w:tc>
          <w:tcPr>
            <w:tcW w:w="1980" w:type="dxa"/>
          </w:tcPr>
          <w:p w:rsidR="00AD343E" w:rsidRPr="00F6231A" w:rsidRDefault="00AD343E" w:rsidP="00AD343E">
            <w:pPr>
              <w:jc w:val="center"/>
              <w:rPr>
                <w:sz w:val="28"/>
                <w:szCs w:val="28"/>
              </w:rPr>
            </w:pPr>
            <w:r w:rsidRPr="00F6231A">
              <w:rPr>
                <w:sz w:val="28"/>
                <w:szCs w:val="28"/>
              </w:rPr>
              <w:t>Year 2</w:t>
            </w:r>
          </w:p>
        </w:tc>
        <w:tc>
          <w:tcPr>
            <w:tcW w:w="2160" w:type="dxa"/>
            <w:shd w:val="clear" w:color="auto" w:fill="auto"/>
          </w:tcPr>
          <w:p w:rsidR="00AD343E" w:rsidRDefault="00AD343E" w:rsidP="00AD343E">
            <w:pPr>
              <w:jc w:val="center"/>
              <w:rPr>
                <w:b/>
              </w:rPr>
            </w:pPr>
            <w:r w:rsidRPr="00F6231A">
              <w:rPr>
                <w:b/>
              </w:rPr>
              <w:t>History of Flight</w:t>
            </w:r>
          </w:p>
          <w:p w:rsidR="00AD343E" w:rsidRPr="00774DF0" w:rsidRDefault="00744A52" w:rsidP="00AD343E">
            <w:pPr>
              <w:rPr>
                <w:sz w:val="20"/>
              </w:rPr>
            </w:pPr>
            <w:r>
              <w:rPr>
                <w:sz w:val="20"/>
              </w:rPr>
              <w:t xml:space="preserve">Explain when and why </w:t>
            </w:r>
            <w:r w:rsidR="00AD343E" w:rsidRPr="00774DF0">
              <w:rPr>
                <w:sz w:val="20"/>
              </w:rPr>
              <w:t>airplanes start</w:t>
            </w:r>
            <w:r>
              <w:rPr>
                <w:sz w:val="20"/>
              </w:rPr>
              <w:t>ed</w:t>
            </w:r>
            <w:r w:rsidR="00AD343E" w:rsidRPr="00774DF0">
              <w:rPr>
                <w:sz w:val="20"/>
              </w:rPr>
              <w:t xml:space="preserve"> flying.</w:t>
            </w:r>
          </w:p>
          <w:p w:rsidR="00AD343E" w:rsidRPr="00F6231A" w:rsidRDefault="00AD343E" w:rsidP="00AD343E">
            <w:pPr>
              <w:rPr>
                <w:rFonts w:cs="Arial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AD343E" w:rsidRPr="00F6231A" w:rsidRDefault="00AD343E" w:rsidP="00AD343E">
            <w:pPr>
              <w:rPr>
                <w:rFonts w:cs="Arial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AD343E" w:rsidRDefault="00AD343E" w:rsidP="00AD343E">
            <w:pPr>
              <w:jc w:val="center"/>
              <w:rPr>
                <w:b/>
              </w:rPr>
            </w:pPr>
            <w:r>
              <w:rPr>
                <w:b/>
              </w:rPr>
              <w:t xml:space="preserve">Local History Study </w:t>
            </w:r>
            <w:r w:rsidRPr="00BC1FAC">
              <w:rPr>
                <w:b/>
                <w:sz w:val="18"/>
              </w:rPr>
              <w:t xml:space="preserve">(Windsor) </w:t>
            </w:r>
          </w:p>
          <w:p w:rsidR="00AD343E" w:rsidRPr="00F6231A" w:rsidRDefault="00AD343E" w:rsidP="00AD343E">
            <w:r>
              <w:rPr>
                <w:sz w:val="20"/>
              </w:rPr>
              <w:t>Comparing life</w:t>
            </w:r>
            <w:r w:rsidR="0018436A">
              <w:rPr>
                <w:sz w:val="20"/>
              </w:rPr>
              <w:t xml:space="preserve"> in the castle</w:t>
            </w:r>
            <w:r>
              <w:rPr>
                <w:sz w:val="20"/>
              </w:rPr>
              <w:t xml:space="preserve"> then and now. </w:t>
            </w:r>
          </w:p>
        </w:tc>
        <w:tc>
          <w:tcPr>
            <w:tcW w:w="2070" w:type="dxa"/>
            <w:shd w:val="clear" w:color="auto" w:fill="auto"/>
          </w:tcPr>
          <w:p w:rsidR="00AD343E" w:rsidRPr="00F6231A" w:rsidRDefault="00AD343E" w:rsidP="00AD343E">
            <w:pPr>
              <w:rPr>
                <w:rFonts w:cs="Arial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8C4B43" w:rsidRDefault="008C4B43" w:rsidP="008C4B43">
            <w:pPr>
              <w:jc w:val="center"/>
              <w:rPr>
                <w:b/>
              </w:rPr>
            </w:pPr>
            <w:r>
              <w:rPr>
                <w:b/>
              </w:rPr>
              <w:t>Explorers</w:t>
            </w:r>
          </w:p>
          <w:p w:rsidR="00AD343E" w:rsidRPr="008C4B43" w:rsidRDefault="00AD343E" w:rsidP="008C4B43">
            <w:pPr>
              <w:rPr>
                <w:b/>
              </w:rPr>
            </w:pPr>
            <w:r>
              <w:rPr>
                <w:sz w:val="20"/>
              </w:rPr>
              <w:t xml:space="preserve">Comparison between different explorers. </w:t>
            </w:r>
          </w:p>
        </w:tc>
        <w:tc>
          <w:tcPr>
            <w:tcW w:w="2073" w:type="dxa"/>
            <w:shd w:val="clear" w:color="auto" w:fill="auto"/>
          </w:tcPr>
          <w:p w:rsidR="00AD343E" w:rsidRPr="00F6231A" w:rsidRDefault="00AD343E" w:rsidP="00AD343E">
            <w:pPr>
              <w:rPr>
                <w:b/>
              </w:rPr>
            </w:pPr>
          </w:p>
        </w:tc>
      </w:tr>
      <w:tr w:rsidR="00AD343E" w:rsidRPr="00F6231A" w:rsidTr="00F83A19">
        <w:trPr>
          <w:trHeight w:val="327"/>
        </w:trPr>
        <w:tc>
          <w:tcPr>
            <w:tcW w:w="1980" w:type="dxa"/>
          </w:tcPr>
          <w:p w:rsidR="00AD343E" w:rsidRPr="00F6231A" w:rsidRDefault="00AD343E" w:rsidP="00AD343E">
            <w:pPr>
              <w:jc w:val="center"/>
              <w:rPr>
                <w:sz w:val="28"/>
                <w:szCs w:val="28"/>
              </w:rPr>
            </w:pPr>
            <w:r w:rsidRPr="00F6231A">
              <w:rPr>
                <w:sz w:val="28"/>
                <w:szCs w:val="28"/>
              </w:rPr>
              <w:t>Year 3</w:t>
            </w:r>
          </w:p>
          <w:p w:rsidR="00AD343E" w:rsidRPr="00F6231A" w:rsidRDefault="00AD343E" w:rsidP="00AD34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AD343E" w:rsidRPr="00F6231A" w:rsidRDefault="00AD343E" w:rsidP="00AD343E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AD343E" w:rsidRDefault="00AD343E" w:rsidP="00AD343E">
            <w:pPr>
              <w:jc w:val="center"/>
              <w:rPr>
                <w:b/>
              </w:rPr>
            </w:pPr>
            <w:r w:rsidRPr="00F6231A">
              <w:rPr>
                <w:b/>
              </w:rPr>
              <w:t>The Ancient Greeks</w:t>
            </w:r>
          </w:p>
          <w:p w:rsidR="00AD343E" w:rsidRPr="00774DF0" w:rsidRDefault="00AD343E" w:rsidP="00AD343E">
            <w:pPr>
              <w:rPr>
                <w:sz w:val="20"/>
              </w:rPr>
            </w:pPr>
            <w:r w:rsidRPr="00774DF0">
              <w:rPr>
                <w:sz w:val="20"/>
              </w:rPr>
              <w:t xml:space="preserve">Explain what life was like during the Ancient Greek times. </w:t>
            </w:r>
          </w:p>
        </w:tc>
        <w:tc>
          <w:tcPr>
            <w:tcW w:w="2070" w:type="dxa"/>
            <w:shd w:val="clear" w:color="auto" w:fill="auto"/>
          </w:tcPr>
          <w:p w:rsidR="00AD343E" w:rsidRDefault="00AD343E" w:rsidP="00AD343E">
            <w:pPr>
              <w:jc w:val="center"/>
              <w:rPr>
                <w:b/>
              </w:rPr>
            </w:pPr>
            <w:r w:rsidRPr="00F6231A">
              <w:rPr>
                <w:b/>
              </w:rPr>
              <w:t>The Bronze, Stone and Iron Age</w:t>
            </w:r>
          </w:p>
          <w:p w:rsidR="00AD343E" w:rsidRPr="00774DF0" w:rsidRDefault="00AD343E" w:rsidP="00AD343E">
            <w:pPr>
              <w:rPr>
                <w:sz w:val="20"/>
              </w:rPr>
            </w:pPr>
            <w:r w:rsidRPr="00774DF0">
              <w:rPr>
                <w:sz w:val="20"/>
              </w:rPr>
              <w:t>Compare how life was</w:t>
            </w:r>
            <w:r>
              <w:rPr>
                <w:sz w:val="20"/>
              </w:rPr>
              <w:t xml:space="preserve"> like during the different ages.</w:t>
            </w:r>
          </w:p>
        </w:tc>
        <w:tc>
          <w:tcPr>
            <w:tcW w:w="2070" w:type="dxa"/>
            <w:shd w:val="clear" w:color="auto" w:fill="auto"/>
          </w:tcPr>
          <w:p w:rsidR="00AD343E" w:rsidRPr="00F6231A" w:rsidRDefault="00AD343E" w:rsidP="00AD343E">
            <w:pPr>
              <w:rPr>
                <w:rFonts w:cs="Arial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AD343E" w:rsidRPr="00F6231A" w:rsidRDefault="00AD343E" w:rsidP="00AD343E">
            <w:pPr>
              <w:jc w:val="center"/>
              <w:rPr>
                <w:b/>
              </w:rPr>
            </w:pPr>
            <w:r w:rsidRPr="00F6231A">
              <w:rPr>
                <w:b/>
              </w:rPr>
              <w:t>The Ancient Egyptians</w:t>
            </w:r>
          </w:p>
          <w:p w:rsidR="00AD343E" w:rsidRPr="00F6231A" w:rsidRDefault="00AD343E" w:rsidP="00AD343E">
            <w:r w:rsidRPr="00774DF0">
              <w:rPr>
                <w:sz w:val="20"/>
              </w:rPr>
              <w:t>Explain what life was like during the Ancient Egyptian times.</w:t>
            </w:r>
          </w:p>
        </w:tc>
        <w:tc>
          <w:tcPr>
            <w:tcW w:w="2073" w:type="dxa"/>
            <w:shd w:val="clear" w:color="auto" w:fill="auto"/>
          </w:tcPr>
          <w:p w:rsidR="00AD343E" w:rsidRPr="00F6231A" w:rsidRDefault="00AD343E" w:rsidP="00AD343E">
            <w:pPr>
              <w:rPr>
                <w:b/>
              </w:rPr>
            </w:pPr>
          </w:p>
        </w:tc>
      </w:tr>
      <w:tr w:rsidR="00AD343E" w:rsidRPr="00F6231A" w:rsidTr="00F83A19">
        <w:trPr>
          <w:trHeight w:val="1175"/>
        </w:trPr>
        <w:tc>
          <w:tcPr>
            <w:tcW w:w="1980" w:type="dxa"/>
          </w:tcPr>
          <w:p w:rsidR="00AD343E" w:rsidRPr="00F6231A" w:rsidRDefault="00AD343E" w:rsidP="00AD343E">
            <w:pPr>
              <w:jc w:val="center"/>
              <w:rPr>
                <w:sz w:val="28"/>
                <w:szCs w:val="28"/>
              </w:rPr>
            </w:pPr>
            <w:r w:rsidRPr="00F6231A">
              <w:rPr>
                <w:sz w:val="28"/>
                <w:szCs w:val="28"/>
              </w:rPr>
              <w:t>Year 4</w:t>
            </w:r>
          </w:p>
          <w:p w:rsidR="00AD343E" w:rsidRPr="00F6231A" w:rsidRDefault="00AD343E" w:rsidP="00AD34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AD343E" w:rsidRPr="00F6231A" w:rsidRDefault="00AD343E" w:rsidP="00AD343E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AD343E" w:rsidRDefault="00AD343E" w:rsidP="00AD343E">
            <w:pPr>
              <w:jc w:val="center"/>
              <w:rPr>
                <w:b/>
              </w:rPr>
            </w:pPr>
            <w:r w:rsidRPr="00F6231A">
              <w:rPr>
                <w:b/>
              </w:rPr>
              <w:t>The Ancient Romans</w:t>
            </w:r>
          </w:p>
          <w:p w:rsidR="00AD343E" w:rsidRPr="00F6231A" w:rsidRDefault="00AD343E" w:rsidP="00EF0EDE">
            <w:pPr>
              <w:rPr>
                <w:b/>
              </w:rPr>
            </w:pPr>
            <w:r w:rsidRPr="00774DF0">
              <w:rPr>
                <w:sz w:val="20"/>
              </w:rPr>
              <w:t>E</w:t>
            </w:r>
            <w:r w:rsidR="00EF0EDE">
              <w:rPr>
                <w:sz w:val="20"/>
              </w:rPr>
              <w:t>xplain what life was like in</w:t>
            </w:r>
            <w:r w:rsidR="00D14CDD">
              <w:rPr>
                <w:sz w:val="20"/>
              </w:rPr>
              <w:t xml:space="preserve"> </w:t>
            </w:r>
            <w:r w:rsidRPr="00774DF0">
              <w:rPr>
                <w:sz w:val="20"/>
              </w:rPr>
              <w:t xml:space="preserve">Ancient Roman times. </w:t>
            </w:r>
          </w:p>
        </w:tc>
        <w:tc>
          <w:tcPr>
            <w:tcW w:w="2070" w:type="dxa"/>
            <w:shd w:val="clear" w:color="auto" w:fill="auto"/>
          </w:tcPr>
          <w:p w:rsidR="00B859DD" w:rsidRDefault="00AD343E" w:rsidP="00B859DD">
            <w:pPr>
              <w:rPr>
                <w:b/>
              </w:rPr>
            </w:pPr>
            <w:r w:rsidRPr="00B859DD">
              <w:rPr>
                <w:b/>
              </w:rPr>
              <w:t>The Anglo Saxons</w:t>
            </w:r>
          </w:p>
          <w:p w:rsidR="00AD343E" w:rsidRPr="00B859DD" w:rsidRDefault="00B859DD" w:rsidP="00B859DD">
            <w:pPr>
              <w:jc w:val="center"/>
              <w:rPr>
                <w:b/>
              </w:rPr>
            </w:pPr>
            <w:r w:rsidRPr="00B859DD">
              <w:rPr>
                <w:b/>
              </w:rPr>
              <w:t>and Scots</w:t>
            </w:r>
          </w:p>
          <w:p w:rsidR="00AD343E" w:rsidRDefault="00B859DD" w:rsidP="00AD343E">
            <w:pPr>
              <w:jc w:val="center"/>
              <w:rPr>
                <w:b/>
              </w:rPr>
            </w:pPr>
            <w:r>
              <w:rPr>
                <w:b/>
              </w:rPr>
              <w:t>The Vikings</w:t>
            </w:r>
          </w:p>
          <w:p w:rsidR="00AD343E" w:rsidRPr="00511BF7" w:rsidRDefault="00AD343E" w:rsidP="00AD343E">
            <w:pPr>
              <w:rPr>
                <w:sz w:val="20"/>
              </w:rPr>
            </w:pPr>
            <w:r w:rsidRPr="00774DF0">
              <w:rPr>
                <w:sz w:val="20"/>
              </w:rPr>
              <w:t>Describe life after the Romans and during the Anglo Saxon time.</w:t>
            </w:r>
          </w:p>
        </w:tc>
        <w:tc>
          <w:tcPr>
            <w:tcW w:w="2070" w:type="dxa"/>
            <w:shd w:val="clear" w:color="auto" w:fill="auto"/>
          </w:tcPr>
          <w:p w:rsidR="00AD343E" w:rsidRPr="00F6231A" w:rsidRDefault="00AD343E" w:rsidP="00AD343E">
            <w:pPr>
              <w:rPr>
                <w:rFonts w:cs="Arial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AD343E" w:rsidRPr="00F6231A" w:rsidRDefault="00AD343E" w:rsidP="00AD343E">
            <w:pPr>
              <w:jc w:val="center"/>
              <w:rPr>
                <w:b/>
              </w:rPr>
            </w:pPr>
            <w:r>
              <w:rPr>
                <w:b/>
              </w:rPr>
              <w:t>Local History Study</w:t>
            </w:r>
            <w:r w:rsidRPr="00F6231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F6231A">
              <w:rPr>
                <w:b/>
              </w:rPr>
              <w:t>Tudors</w:t>
            </w:r>
            <w:r>
              <w:rPr>
                <w:b/>
              </w:rPr>
              <w:t>)</w:t>
            </w:r>
          </w:p>
          <w:p w:rsidR="00AD343E" w:rsidRPr="00F6231A" w:rsidRDefault="00AD343E" w:rsidP="00511BF7">
            <w:pPr>
              <w:rPr>
                <w:b/>
              </w:rPr>
            </w:pPr>
            <w:r w:rsidRPr="00774DF0">
              <w:rPr>
                <w:sz w:val="20"/>
              </w:rPr>
              <w:t xml:space="preserve">Explain what life was like during the </w:t>
            </w:r>
            <w:r w:rsidR="00511BF7">
              <w:rPr>
                <w:sz w:val="20"/>
              </w:rPr>
              <w:t>Tudor period</w:t>
            </w:r>
            <w:r>
              <w:rPr>
                <w:sz w:val="20"/>
              </w:rPr>
              <w:t xml:space="preserve"> </w:t>
            </w:r>
            <w:r w:rsidR="00511BF7">
              <w:rPr>
                <w:sz w:val="20"/>
              </w:rPr>
              <w:t xml:space="preserve">- </w:t>
            </w:r>
            <w:r>
              <w:rPr>
                <w:sz w:val="20"/>
              </w:rPr>
              <w:t>local area</w:t>
            </w:r>
            <w:r w:rsidR="00511BF7">
              <w:rPr>
                <w:sz w:val="20"/>
              </w:rPr>
              <w:t xml:space="preserve"> study Hampton Court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2073" w:type="dxa"/>
            <w:shd w:val="clear" w:color="auto" w:fill="auto"/>
          </w:tcPr>
          <w:p w:rsidR="00AD343E" w:rsidRPr="00F6231A" w:rsidRDefault="00AD343E" w:rsidP="00AD343E">
            <w:pPr>
              <w:rPr>
                <w:b/>
              </w:rPr>
            </w:pPr>
          </w:p>
        </w:tc>
      </w:tr>
      <w:tr w:rsidR="00AD343E" w:rsidRPr="00F6231A" w:rsidTr="00F83A19">
        <w:trPr>
          <w:trHeight w:val="1001"/>
        </w:trPr>
        <w:tc>
          <w:tcPr>
            <w:tcW w:w="1980" w:type="dxa"/>
          </w:tcPr>
          <w:p w:rsidR="00AD343E" w:rsidRPr="00F6231A" w:rsidRDefault="00AD343E" w:rsidP="00AD343E">
            <w:pPr>
              <w:jc w:val="center"/>
              <w:rPr>
                <w:sz w:val="28"/>
                <w:szCs w:val="28"/>
              </w:rPr>
            </w:pPr>
            <w:r w:rsidRPr="00F6231A">
              <w:rPr>
                <w:sz w:val="28"/>
                <w:szCs w:val="28"/>
              </w:rPr>
              <w:t>Year 5</w:t>
            </w:r>
          </w:p>
          <w:p w:rsidR="00AD343E" w:rsidRPr="00F6231A" w:rsidRDefault="00AD343E" w:rsidP="00AD34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AD343E" w:rsidRDefault="00AD343E" w:rsidP="00AD343E">
            <w:pPr>
              <w:jc w:val="center"/>
              <w:rPr>
                <w:b/>
              </w:rPr>
            </w:pPr>
            <w:r w:rsidRPr="00F6231A">
              <w:rPr>
                <w:b/>
              </w:rPr>
              <w:t>The Stuarts</w:t>
            </w:r>
          </w:p>
          <w:p w:rsidR="00AD343E" w:rsidRPr="00774DF0" w:rsidRDefault="00AD343E" w:rsidP="00AD343E">
            <w:pPr>
              <w:jc w:val="center"/>
              <w:rPr>
                <w:b/>
              </w:rPr>
            </w:pPr>
            <w:r w:rsidRPr="00774DF0">
              <w:rPr>
                <w:sz w:val="20"/>
              </w:rPr>
              <w:t xml:space="preserve">Explain what life was like during the </w:t>
            </w:r>
            <w:r>
              <w:rPr>
                <w:sz w:val="20"/>
              </w:rPr>
              <w:t>Stuarts.</w:t>
            </w:r>
          </w:p>
        </w:tc>
        <w:tc>
          <w:tcPr>
            <w:tcW w:w="2070" w:type="dxa"/>
            <w:shd w:val="clear" w:color="auto" w:fill="auto"/>
          </w:tcPr>
          <w:p w:rsidR="00AD343E" w:rsidRPr="00F6231A" w:rsidRDefault="00AD343E" w:rsidP="00AD343E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AD343E" w:rsidRDefault="00AD343E" w:rsidP="00AD343E">
            <w:pPr>
              <w:jc w:val="center"/>
              <w:rPr>
                <w:b/>
              </w:rPr>
            </w:pPr>
            <w:r>
              <w:rPr>
                <w:b/>
              </w:rPr>
              <w:t>Crime and Punishment</w:t>
            </w:r>
          </w:p>
          <w:p w:rsidR="00AD343E" w:rsidRPr="00F6231A" w:rsidRDefault="00AD343E" w:rsidP="002C0911">
            <w:pPr>
              <w:rPr>
                <w:b/>
              </w:rPr>
            </w:pPr>
            <w:r>
              <w:rPr>
                <w:sz w:val="20"/>
              </w:rPr>
              <w:t>Compar</w:t>
            </w:r>
            <w:r w:rsidR="002C0911">
              <w:rPr>
                <w:sz w:val="20"/>
              </w:rPr>
              <w:t xml:space="preserve">ing crime and punishment through different periods of </w:t>
            </w:r>
            <w:r w:rsidR="00954A33">
              <w:rPr>
                <w:sz w:val="20"/>
              </w:rPr>
              <w:t>history</w:t>
            </w:r>
            <w:r w:rsidR="002C0911">
              <w:rPr>
                <w:sz w:val="20"/>
              </w:rPr>
              <w:t xml:space="preserve"> to now.</w:t>
            </w:r>
          </w:p>
        </w:tc>
        <w:tc>
          <w:tcPr>
            <w:tcW w:w="2070" w:type="dxa"/>
            <w:shd w:val="clear" w:color="auto" w:fill="auto"/>
          </w:tcPr>
          <w:p w:rsidR="00AD343E" w:rsidRPr="00F6231A" w:rsidRDefault="00AD343E" w:rsidP="00AD343E">
            <w:pPr>
              <w:rPr>
                <w:rFonts w:cs="Arial"/>
                <w:b/>
                <w:i/>
              </w:rPr>
            </w:pPr>
          </w:p>
          <w:p w:rsidR="00AD343E" w:rsidRPr="00F6231A" w:rsidRDefault="00AD343E" w:rsidP="00AD343E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AD343E" w:rsidRPr="00F6231A" w:rsidRDefault="00AD343E" w:rsidP="00AD343E">
            <w:pPr>
              <w:jc w:val="center"/>
              <w:rPr>
                <w:b/>
              </w:rPr>
            </w:pPr>
            <w:r>
              <w:rPr>
                <w:b/>
              </w:rPr>
              <w:t>The Maya</w:t>
            </w:r>
          </w:p>
          <w:p w:rsidR="00AD343E" w:rsidRPr="00F6231A" w:rsidRDefault="00AD343E" w:rsidP="002C0911">
            <w:pPr>
              <w:rPr>
                <w:b/>
              </w:rPr>
            </w:pPr>
            <w:r w:rsidRPr="00774DF0">
              <w:rPr>
                <w:sz w:val="20"/>
              </w:rPr>
              <w:t xml:space="preserve">Explain what life was like during the </w:t>
            </w:r>
            <w:r w:rsidR="00B859DD">
              <w:rPr>
                <w:sz w:val="20"/>
              </w:rPr>
              <w:t>Mayan civilization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2073" w:type="dxa"/>
            <w:shd w:val="clear" w:color="auto" w:fill="auto"/>
          </w:tcPr>
          <w:p w:rsidR="00AD343E" w:rsidRPr="00F6231A" w:rsidRDefault="00AD343E" w:rsidP="00AD343E">
            <w:pPr>
              <w:rPr>
                <w:b/>
              </w:rPr>
            </w:pPr>
          </w:p>
        </w:tc>
      </w:tr>
      <w:tr w:rsidR="00AD343E" w:rsidRPr="00F6231A" w:rsidTr="00F83A19">
        <w:trPr>
          <w:trHeight w:val="144"/>
        </w:trPr>
        <w:tc>
          <w:tcPr>
            <w:tcW w:w="1980" w:type="dxa"/>
          </w:tcPr>
          <w:p w:rsidR="00AD343E" w:rsidRPr="00F6231A" w:rsidRDefault="00AD343E" w:rsidP="00AD343E">
            <w:pPr>
              <w:jc w:val="center"/>
              <w:rPr>
                <w:sz w:val="28"/>
                <w:szCs w:val="28"/>
              </w:rPr>
            </w:pPr>
            <w:r w:rsidRPr="00F6231A">
              <w:rPr>
                <w:sz w:val="28"/>
                <w:szCs w:val="28"/>
              </w:rPr>
              <w:t>Year 6</w:t>
            </w:r>
          </w:p>
          <w:p w:rsidR="00AD343E" w:rsidRPr="00F6231A" w:rsidRDefault="00AD343E" w:rsidP="00AD34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AD343E" w:rsidRDefault="00AD343E" w:rsidP="00AD343E">
            <w:pPr>
              <w:jc w:val="center"/>
              <w:rPr>
                <w:b/>
              </w:rPr>
            </w:pPr>
            <w:r w:rsidRPr="00F6231A">
              <w:rPr>
                <w:b/>
              </w:rPr>
              <w:t>World War Two</w:t>
            </w:r>
          </w:p>
          <w:p w:rsidR="00AD343E" w:rsidRPr="00774DF0" w:rsidRDefault="00B859DD" w:rsidP="002C0911">
            <w:pPr>
              <w:rPr>
                <w:sz w:val="20"/>
              </w:rPr>
            </w:pPr>
            <w:r>
              <w:rPr>
                <w:sz w:val="20"/>
              </w:rPr>
              <w:t>Explain what happened during WW2</w:t>
            </w:r>
            <w:r w:rsidR="00AD343E" w:rsidRPr="00774DF0">
              <w:rPr>
                <w:sz w:val="20"/>
              </w:rPr>
              <w:t xml:space="preserve"> and</w:t>
            </w:r>
            <w:r w:rsidR="00AD343E" w:rsidRPr="00954A33">
              <w:rPr>
                <w:sz w:val="20"/>
                <w:lang w:val="en-GB"/>
              </w:rPr>
              <w:t xml:space="preserve"> </w:t>
            </w:r>
            <w:r w:rsidR="00954A33" w:rsidRPr="00954A33">
              <w:rPr>
                <w:sz w:val="20"/>
                <w:lang w:val="en-GB"/>
              </w:rPr>
              <w:t>analyse</w:t>
            </w:r>
            <w:r w:rsidR="00954A33">
              <w:rPr>
                <w:sz w:val="20"/>
              </w:rPr>
              <w:t xml:space="preserve"> the reasons why it started</w:t>
            </w:r>
            <w:r w:rsidR="00AD343E" w:rsidRPr="00774DF0">
              <w:rPr>
                <w:sz w:val="20"/>
              </w:rPr>
              <w:t xml:space="preserve">. </w:t>
            </w:r>
          </w:p>
          <w:p w:rsidR="00AD343E" w:rsidRPr="00F6231A" w:rsidRDefault="00AD343E" w:rsidP="00AD343E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AD343E" w:rsidRPr="00F6231A" w:rsidRDefault="00AD343E" w:rsidP="00AD343E">
            <w:pPr>
              <w:jc w:val="center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AD343E" w:rsidRPr="00F6231A" w:rsidRDefault="00AD343E" w:rsidP="00AD343E">
            <w:pPr>
              <w:jc w:val="center"/>
              <w:rPr>
                <w:b/>
              </w:rPr>
            </w:pPr>
          </w:p>
          <w:p w:rsidR="00AD343E" w:rsidRPr="00F6231A" w:rsidRDefault="00AD343E" w:rsidP="00AD343E">
            <w:pPr>
              <w:rPr>
                <w:rFonts w:cs="Arial"/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AD343E" w:rsidRDefault="00AD343E" w:rsidP="00E757B9">
            <w:pPr>
              <w:rPr>
                <w:b/>
              </w:rPr>
            </w:pPr>
            <w:bookmarkStart w:id="0" w:name="_GoBack"/>
            <w:bookmarkEnd w:id="0"/>
            <w:r w:rsidRPr="00F6231A">
              <w:rPr>
                <w:b/>
              </w:rPr>
              <w:t>How Britain has changed since 1945</w:t>
            </w:r>
          </w:p>
          <w:p w:rsidR="00AD343E" w:rsidRPr="00774DF0" w:rsidRDefault="00AD343E" w:rsidP="002C0911">
            <w:r w:rsidRPr="00774DF0">
              <w:rPr>
                <w:sz w:val="20"/>
              </w:rPr>
              <w:t>Describe how life</w:t>
            </w:r>
            <w:r w:rsidR="00E004CD">
              <w:rPr>
                <w:sz w:val="20"/>
              </w:rPr>
              <w:t xml:space="preserve"> has</w:t>
            </w:r>
            <w:r w:rsidRPr="00774DF0">
              <w:rPr>
                <w:sz w:val="20"/>
              </w:rPr>
              <w:t xml:space="preserve"> changed during </w:t>
            </w:r>
            <w:r w:rsidR="00E004CD">
              <w:rPr>
                <w:sz w:val="20"/>
              </w:rPr>
              <w:t>the different decades from 1950 onwards.</w:t>
            </w:r>
          </w:p>
        </w:tc>
        <w:tc>
          <w:tcPr>
            <w:tcW w:w="2070" w:type="dxa"/>
            <w:shd w:val="clear" w:color="auto" w:fill="auto"/>
          </w:tcPr>
          <w:p w:rsidR="00AD343E" w:rsidRPr="00F6231A" w:rsidRDefault="00AD343E" w:rsidP="00AD343E">
            <w:pPr>
              <w:jc w:val="center"/>
              <w:rPr>
                <w:b/>
              </w:rPr>
            </w:pPr>
          </w:p>
          <w:p w:rsidR="00AD343E" w:rsidRPr="00F6231A" w:rsidRDefault="00AD343E" w:rsidP="00AD343E">
            <w:pPr>
              <w:rPr>
                <w:b/>
              </w:rPr>
            </w:pPr>
          </w:p>
        </w:tc>
        <w:tc>
          <w:tcPr>
            <w:tcW w:w="2073" w:type="dxa"/>
            <w:shd w:val="clear" w:color="auto" w:fill="auto"/>
          </w:tcPr>
          <w:p w:rsidR="003C06A0" w:rsidRDefault="003C06A0" w:rsidP="00AD343E">
            <w:pPr>
              <w:jc w:val="center"/>
              <w:rPr>
                <w:b/>
              </w:rPr>
            </w:pPr>
            <w:r>
              <w:rPr>
                <w:b/>
              </w:rPr>
              <w:t xml:space="preserve">Overview of ancient </w:t>
            </w:r>
            <w:r w:rsidR="00327F5D">
              <w:rPr>
                <w:b/>
              </w:rPr>
              <w:t>civilizations</w:t>
            </w:r>
          </w:p>
          <w:p w:rsidR="00AD343E" w:rsidRPr="00F6231A" w:rsidRDefault="003C06A0" w:rsidP="006E3779">
            <w:pPr>
              <w:rPr>
                <w:b/>
              </w:rPr>
            </w:pPr>
            <w:r w:rsidRPr="006E3779">
              <w:rPr>
                <w:sz w:val="20"/>
              </w:rPr>
              <w:t>Sumer</w:t>
            </w:r>
            <w:r w:rsidR="006E3779">
              <w:rPr>
                <w:sz w:val="20"/>
              </w:rPr>
              <w:t>ian, Indus V</w:t>
            </w:r>
            <w:r w:rsidRPr="006E3779">
              <w:rPr>
                <w:sz w:val="20"/>
              </w:rPr>
              <w:t>alley and Shang Dynasty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:rsidR="0001220A" w:rsidRPr="00F83A19" w:rsidRDefault="00E757B9">
      <w:pPr>
        <w:rPr>
          <w:b/>
          <w:sz w:val="24"/>
        </w:rPr>
      </w:pPr>
    </w:p>
    <w:sectPr w:rsidR="0001220A" w:rsidRPr="00F83A19" w:rsidSect="00F83A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5E"/>
    <w:rsid w:val="000562C9"/>
    <w:rsid w:val="0018436A"/>
    <w:rsid w:val="00190C5E"/>
    <w:rsid w:val="001C408F"/>
    <w:rsid w:val="002C0911"/>
    <w:rsid w:val="002F455B"/>
    <w:rsid w:val="0030406C"/>
    <w:rsid w:val="00327F5D"/>
    <w:rsid w:val="003B0644"/>
    <w:rsid w:val="003C06A0"/>
    <w:rsid w:val="00456D85"/>
    <w:rsid w:val="00511BF7"/>
    <w:rsid w:val="00516A54"/>
    <w:rsid w:val="005821CC"/>
    <w:rsid w:val="00595EB0"/>
    <w:rsid w:val="00603096"/>
    <w:rsid w:val="006A2395"/>
    <w:rsid w:val="006D765A"/>
    <w:rsid w:val="006E3779"/>
    <w:rsid w:val="00727878"/>
    <w:rsid w:val="007439F2"/>
    <w:rsid w:val="00744A52"/>
    <w:rsid w:val="00774DF0"/>
    <w:rsid w:val="008C4B43"/>
    <w:rsid w:val="008D08BB"/>
    <w:rsid w:val="00954A33"/>
    <w:rsid w:val="00970308"/>
    <w:rsid w:val="009D3AEC"/>
    <w:rsid w:val="00A535D4"/>
    <w:rsid w:val="00AA4577"/>
    <w:rsid w:val="00AB18C5"/>
    <w:rsid w:val="00AD343E"/>
    <w:rsid w:val="00B37A7F"/>
    <w:rsid w:val="00B859DD"/>
    <w:rsid w:val="00BC1FAC"/>
    <w:rsid w:val="00C06F5D"/>
    <w:rsid w:val="00C163B1"/>
    <w:rsid w:val="00C9398C"/>
    <w:rsid w:val="00CD4D4D"/>
    <w:rsid w:val="00D0225B"/>
    <w:rsid w:val="00D14CDD"/>
    <w:rsid w:val="00DA1679"/>
    <w:rsid w:val="00DE6C11"/>
    <w:rsid w:val="00E004CD"/>
    <w:rsid w:val="00E277A8"/>
    <w:rsid w:val="00E61530"/>
    <w:rsid w:val="00E757B9"/>
    <w:rsid w:val="00EF0EDE"/>
    <w:rsid w:val="00F6231A"/>
    <w:rsid w:val="00F83A19"/>
    <w:rsid w:val="00F92CC2"/>
    <w:rsid w:val="00FE0257"/>
    <w:rsid w:val="00FE14BB"/>
    <w:rsid w:val="00FF384F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4D3E3E-92FF-4302-B0DE-AE42642B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Cross</dc:creator>
  <cp:keywords/>
  <dc:description/>
  <cp:lastModifiedBy>Anne Duncan</cp:lastModifiedBy>
  <cp:revision>9</cp:revision>
  <dcterms:created xsi:type="dcterms:W3CDTF">2020-05-04T09:59:00Z</dcterms:created>
  <dcterms:modified xsi:type="dcterms:W3CDTF">2020-05-19T12:22:00Z</dcterms:modified>
</cp:coreProperties>
</file>