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92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2070"/>
        <w:gridCol w:w="2070"/>
        <w:gridCol w:w="2072"/>
      </w:tblGrid>
      <w:tr w:rsidR="00190C5E" w:rsidTr="00176006">
        <w:trPr>
          <w:trHeight w:val="974"/>
        </w:trPr>
        <w:tc>
          <w:tcPr>
            <w:tcW w:w="14492" w:type="dxa"/>
            <w:gridSpan w:val="7"/>
          </w:tcPr>
          <w:p w:rsidR="00190C5E" w:rsidRPr="00BE1C2B" w:rsidRDefault="008E6015" w:rsidP="00190C5E">
            <w:pPr>
              <w:jc w:val="center"/>
              <w:rPr>
                <w:sz w:val="32"/>
                <w:szCs w:val="36"/>
              </w:rPr>
            </w:pPr>
            <w:r w:rsidRPr="00BE1C2B">
              <w:rPr>
                <w:noProof/>
                <w:sz w:val="36"/>
              </w:rPr>
              <w:drawing>
                <wp:anchor distT="0" distB="0" distL="114300" distR="114300" simplePos="0" relativeHeight="251661312" behindDoc="1" locked="0" layoutInCell="1" allowOverlap="1" wp14:anchorId="106A73BC" wp14:editId="5EE6AEDD">
                  <wp:simplePos x="0" y="0"/>
                  <wp:positionH relativeFrom="column">
                    <wp:posOffset>8415020</wp:posOffset>
                  </wp:positionH>
                  <wp:positionV relativeFrom="paragraph">
                    <wp:posOffset>22225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2" name="Picture 2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6BE0" w:rsidRPr="00BE1C2B">
              <w:rPr>
                <w:noProof/>
                <w:sz w:val="36"/>
              </w:rPr>
              <w:drawing>
                <wp:anchor distT="0" distB="0" distL="114300" distR="114300" simplePos="0" relativeHeight="251659264" behindDoc="1" locked="0" layoutInCell="1" allowOverlap="1" wp14:anchorId="5DAE2066" wp14:editId="7C1DBE7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12700</wp:posOffset>
                  </wp:positionV>
                  <wp:extent cx="65722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287" y="21287"/>
                      <wp:lineTo x="21287" y="0"/>
                      <wp:lineTo x="0" y="0"/>
                    </wp:wrapPolygon>
                  </wp:wrapTight>
                  <wp:docPr id="1" name="Picture 1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422F" w:rsidRPr="00BE1C2B">
              <w:rPr>
                <w:sz w:val="32"/>
                <w:szCs w:val="36"/>
              </w:rPr>
              <w:t>PE</w:t>
            </w:r>
          </w:p>
          <w:p w:rsidR="00190C5E" w:rsidRPr="00BE1C2B" w:rsidRDefault="00CD4D4D" w:rsidP="00190C5E">
            <w:pPr>
              <w:jc w:val="center"/>
              <w:rPr>
                <w:sz w:val="32"/>
                <w:szCs w:val="36"/>
              </w:rPr>
            </w:pPr>
            <w:r w:rsidRPr="00BE1C2B">
              <w:rPr>
                <w:sz w:val="32"/>
                <w:szCs w:val="36"/>
              </w:rPr>
              <w:t>Subject Headlines</w:t>
            </w:r>
          </w:p>
          <w:p w:rsidR="00190C5E" w:rsidRDefault="00190C5E" w:rsidP="00190C5E">
            <w:pPr>
              <w:jc w:val="center"/>
            </w:pPr>
            <w:r w:rsidRPr="00BE1C2B">
              <w:rPr>
                <w:sz w:val="32"/>
                <w:szCs w:val="36"/>
              </w:rPr>
              <w:t>2020 - 2021</w:t>
            </w:r>
          </w:p>
        </w:tc>
      </w:tr>
      <w:tr w:rsidR="00190C5E" w:rsidRPr="00190C5E" w:rsidTr="00176006">
        <w:trPr>
          <w:trHeight w:val="536"/>
        </w:trPr>
        <w:tc>
          <w:tcPr>
            <w:tcW w:w="2070" w:type="dxa"/>
          </w:tcPr>
          <w:p w:rsidR="00190C5E" w:rsidRPr="00D5323E" w:rsidRDefault="00190C5E">
            <w:pPr>
              <w:rPr>
                <w:sz w:val="40"/>
              </w:rPr>
            </w:pPr>
          </w:p>
        </w:tc>
        <w:tc>
          <w:tcPr>
            <w:tcW w:w="2070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1</w:t>
            </w:r>
          </w:p>
        </w:tc>
        <w:tc>
          <w:tcPr>
            <w:tcW w:w="2070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2</w:t>
            </w:r>
          </w:p>
        </w:tc>
        <w:tc>
          <w:tcPr>
            <w:tcW w:w="2070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1</w:t>
            </w:r>
          </w:p>
        </w:tc>
        <w:tc>
          <w:tcPr>
            <w:tcW w:w="2070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2</w:t>
            </w:r>
          </w:p>
        </w:tc>
        <w:tc>
          <w:tcPr>
            <w:tcW w:w="2070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1</w:t>
            </w:r>
          </w:p>
        </w:tc>
        <w:tc>
          <w:tcPr>
            <w:tcW w:w="2072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2</w:t>
            </w:r>
          </w:p>
        </w:tc>
      </w:tr>
      <w:tr w:rsidR="00190C5E" w:rsidRPr="00190C5E" w:rsidTr="00176006">
        <w:trPr>
          <w:trHeight w:val="572"/>
        </w:trPr>
        <w:tc>
          <w:tcPr>
            <w:tcW w:w="2070" w:type="dxa"/>
          </w:tcPr>
          <w:p w:rsidR="00190C5E" w:rsidRPr="00CD4D4D" w:rsidRDefault="00190C5E" w:rsidP="00CD4D4D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Reception</w:t>
            </w:r>
          </w:p>
          <w:p w:rsidR="00AB18C5" w:rsidRPr="00CD4D4D" w:rsidRDefault="00AB18C5" w:rsidP="00CD4D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190C5E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Gross Motor Skills</w:t>
            </w:r>
          </w:p>
          <w:p w:rsidR="00477832" w:rsidRPr="00477832" w:rsidRDefault="00477832" w:rsidP="00477832">
            <w:r w:rsidRPr="00477832">
              <w:rPr>
                <w:sz w:val="20"/>
              </w:rPr>
              <w:t>Hand- eye coordination, experime</w:t>
            </w:r>
            <w:r w:rsidR="00710BC3">
              <w:rPr>
                <w:sz w:val="20"/>
              </w:rPr>
              <w:t>nt with movement and travelling</w:t>
            </w:r>
            <w:r w:rsidRPr="00477832">
              <w:rPr>
                <w:sz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7439F2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Gross Motor Skills</w:t>
            </w:r>
          </w:p>
          <w:p w:rsidR="00477832" w:rsidRPr="00FF24AA" w:rsidRDefault="00477832" w:rsidP="00477832">
            <w:pPr>
              <w:rPr>
                <w:b/>
              </w:rPr>
            </w:pPr>
            <w:r w:rsidRPr="00477832">
              <w:rPr>
                <w:sz w:val="20"/>
              </w:rPr>
              <w:t>Hand- eye coordination, experime</w:t>
            </w:r>
            <w:r w:rsidR="00710BC3">
              <w:rPr>
                <w:sz w:val="20"/>
              </w:rPr>
              <w:t>nt with movement and balancing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477832" w:rsidRDefault="00477832" w:rsidP="00477832">
            <w:pPr>
              <w:jc w:val="center"/>
              <w:rPr>
                <w:b/>
              </w:rPr>
            </w:pPr>
            <w:r>
              <w:rPr>
                <w:b/>
              </w:rPr>
              <w:t>Gymnastics</w:t>
            </w:r>
          </w:p>
          <w:p w:rsidR="00477832" w:rsidRPr="00477832" w:rsidRDefault="00245B52" w:rsidP="00477832">
            <w:r>
              <w:rPr>
                <w:sz w:val="20"/>
              </w:rPr>
              <w:t>Develop</w:t>
            </w:r>
            <w:r w:rsidR="00477832" w:rsidRPr="00477832">
              <w:rPr>
                <w:sz w:val="20"/>
              </w:rPr>
              <w:t xml:space="preserve"> conf</w:t>
            </w:r>
            <w:r w:rsidR="00710BC3">
              <w:rPr>
                <w:sz w:val="20"/>
              </w:rPr>
              <w:t>idence in movement and balance</w:t>
            </w:r>
          </w:p>
        </w:tc>
        <w:tc>
          <w:tcPr>
            <w:tcW w:w="2070" w:type="dxa"/>
            <w:shd w:val="clear" w:color="auto" w:fill="auto"/>
          </w:tcPr>
          <w:p w:rsidR="007439F2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Gymnastics</w:t>
            </w:r>
          </w:p>
          <w:p w:rsidR="00477832" w:rsidRPr="00477832" w:rsidRDefault="00477832" w:rsidP="00477832">
            <w:r w:rsidRPr="00477832">
              <w:rPr>
                <w:sz w:val="20"/>
              </w:rPr>
              <w:t>Upper bod</w:t>
            </w:r>
            <w:r w:rsidR="00245B52">
              <w:rPr>
                <w:sz w:val="20"/>
              </w:rPr>
              <w:t>y</w:t>
            </w:r>
            <w:r w:rsidRPr="00477832">
              <w:rPr>
                <w:sz w:val="20"/>
              </w:rPr>
              <w:t xml:space="preserve"> </w:t>
            </w:r>
            <w:r w:rsidR="00710BC3">
              <w:rPr>
                <w:sz w:val="20"/>
              </w:rPr>
              <w:t>strength, control and movement</w:t>
            </w:r>
          </w:p>
        </w:tc>
        <w:tc>
          <w:tcPr>
            <w:tcW w:w="2070" w:type="dxa"/>
            <w:shd w:val="clear" w:color="auto" w:fill="auto"/>
          </w:tcPr>
          <w:p w:rsidR="00190C5E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Athletics</w:t>
            </w:r>
          </w:p>
          <w:p w:rsidR="00477832" w:rsidRPr="00477832" w:rsidRDefault="00477832" w:rsidP="00245B52">
            <w:r w:rsidRPr="00477832">
              <w:rPr>
                <w:sz w:val="20"/>
              </w:rPr>
              <w:t xml:space="preserve">Throwing, jumping, running, </w:t>
            </w:r>
            <w:r w:rsidR="00710BC3">
              <w:rPr>
                <w:sz w:val="20"/>
              </w:rPr>
              <w:t>catching, hopping and skipping</w:t>
            </w:r>
          </w:p>
        </w:tc>
        <w:tc>
          <w:tcPr>
            <w:tcW w:w="2072" w:type="dxa"/>
            <w:shd w:val="clear" w:color="auto" w:fill="auto"/>
          </w:tcPr>
          <w:p w:rsidR="00190C5E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Athletics</w:t>
            </w:r>
          </w:p>
          <w:p w:rsidR="00477832" w:rsidRPr="00FF24AA" w:rsidRDefault="00477832" w:rsidP="00245B52">
            <w:pPr>
              <w:rPr>
                <w:b/>
              </w:rPr>
            </w:pPr>
            <w:r w:rsidRPr="00477832">
              <w:rPr>
                <w:sz w:val="20"/>
              </w:rPr>
              <w:t xml:space="preserve">Throwing, jumping, running, </w:t>
            </w:r>
            <w:r w:rsidR="00710BC3">
              <w:rPr>
                <w:sz w:val="20"/>
              </w:rPr>
              <w:t>catching, hopping and skipping</w:t>
            </w:r>
          </w:p>
        </w:tc>
      </w:tr>
      <w:tr w:rsidR="00577BD8" w:rsidRPr="00190C5E" w:rsidTr="00176006">
        <w:trPr>
          <w:trHeight w:val="733"/>
        </w:trPr>
        <w:tc>
          <w:tcPr>
            <w:tcW w:w="2070" w:type="dxa"/>
          </w:tcPr>
          <w:p w:rsidR="00577BD8" w:rsidRPr="00CD4D4D" w:rsidRDefault="00577BD8" w:rsidP="00577BD8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1</w:t>
            </w:r>
          </w:p>
          <w:p w:rsidR="00577BD8" w:rsidRPr="00CD4D4D" w:rsidRDefault="00577BD8" w:rsidP="00577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 xml:space="preserve">Multi </w:t>
            </w:r>
            <w:r w:rsidR="00477832">
              <w:rPr>
                <w:b/>
              </w:rPr>
              <w:t>–</w:t>
            </w:r>
            <w:r w:rsidRPr="00FF24AA">
              <w:rPr>
                <w:b/>
              </w:rPr>
              <w:t xml:space="preserve"> Sports</w:t>
            </w:r>
          </w:p>
          <w:p w:rsidR="00477832" w:rsidRPr="00477832" w:rsidRDefault="00477832" w:rsidP="00245A51">
            <w:pPr>
              <w:jc w:val="both"/>
            </w:pPr>
            <w:r w:rsidRPr="00477832">
              <w:rPr>
                <w:sz w:val="20"/>
              </w:rPr>
              <w:t>Throwing and catching</w:t>
            </w:r>
            <w:r w:rsidR="00710BC3">
              <w:rPr>
                <w:sz w:val="20"/>
              </w:rPr>
              <w:t xml:space="preserve"> large balls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rFonts w:cs="Arial"/>
                <w:b/>
              </w:rPr>
            </w:pPr>
            <w:r w:rsidRPr="00FF24AA">
              <w:rPr>
                <w:rFonts w:cs="Arial"/>
                <w:b/>
              </w:rPr>
              <w:t>Dance</w:t>
            </w:r>
          </w:p>
          <w:p w:rsidR="00477832" w:rsidRPr="00477832" w:rsidRDefault="00477832" w:rsidP="00477832">
            <w:pPr>
              <w:rPr>
                <w:rFonts w:cs="Arial"/>
              </w:rPr>
            </w:pPr>
            <w:r w:rsidRPr="00477832">
              <w:rPr>
                <w:rFonts w:cs="Arial"/>
                <w:sz w:val="20"/>
              </w:rPr>
              <w:t>Developing ba</w:t>
            </w:r>
            <w:r w:rsidR="00710BC3">
              <w:rPr>
                <w:rFonts w:cs="Arial"/>
                <w:sz w:val="20"/>
              </w:rPr>
              <w:t>lance, agility and coordination</w:t>
            </w:r>
            <w:r w:rsidRPr="00477832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Gymnastics</w:t>
            </w:r>
          </w:p>
          <w:p w:rsidR="00477832" w:rsidRPr="00FF24AA" w:rsidRDefault="00477832" w:rsidP="00477832">
            <w:pPr>
              <w:rPr>
                <w:b/>
              </w:rPr>
            </w:pPr>
            <w:r w:rsidRPr="00477832">
              <w:rPr>
                <w:rFonts w:cs="Arial"/>
                <w:sz w:val="20"/>
              </w:rPr>
              <w:t>Developing ba</w:t>
            </w:r>
            <w:r w:rsidR="00710BC3">
              <w:rPr>
                <w:rFonts w:cs="Arial"/>
                <w:sz w:val="20"/>
              </w:rPr>
              <w:t>lance, agility and coordination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rFonts w:cs="Arial"/>
                <w:b/>
              </w:rPr>
            </w:pPr>
            <w:r w:rsidRPr="00FF24AA">
              <w:rPr>
                <w:rFonts w:cs="Arial"/>
                <w:b/>
              </w:rPr>
              <w:t>Racket and Ball Skills</w:t>
            </w:r>
          </w:p>
          <w:p w:rsidR="00477832" w:rsidRPr="00477832" w:rsidRDefault="00477832" w:rsidP="00477832">
            <w:pPr>
              <w:rPr>
                <w:rFonts w:cs="Arial"/>
              </w:rPr>
            </w:pPr>
            <w:r w:rsidRPr="00477832">
              <w:rPr>
                <w:rFonts w:cs="Arial"/>
                <w:sz w:val="20"/>
              </w:rPr>
              <w:t>Throwing, catching</w:t>
            </w:r>
            <w:r w:rsidR="00710BC3">
              <w:rPr>
                <w:rFonts w:cs="Arial"/>
                <w:sz w:val="20"/>
              </w:rPr>
              <w:t xml:space="preserve"> and hitting with large balls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Athletics</w:t>
            </w:r>
          </w:p>
          <w:p w:rsidR="00477832" w:rsidRPr="00477832" w:rsidRDefault="00710BC3" w:rsidP="00477832">
            <w:r>
              <w:rPr>
                <w:sz w:val="20"/>
              </w:rPr>
              <w:t>Introduction to</w:t>
            </w:r>
            <w:r w:rsidR="00477832" w:rsidRPr="00477832">
              <w:rPr>
                <w:sz w:val="20"/>
              </w:rPr>
              <w:t xml:space="preserve"> team games</w:t>
            </w:r>
          </w:p>
        </w:tc>
        <w:tc>
          <w:tcPr>
            <w:tcW w:w="2072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Athletics</w:t>
            </w:r>
          </w:p>
          <w:p w:rsidR="00477832" w:rsidRPr="00477832" w:rsidRDefault="00477832" w:rsidP="00477832">
            <w:r w:rsidRPr="00477832">
              <w:rPr>
                <w:sz w:val="20"/>
              </w:rPr>
              <w:t>Running, jumpin</w:t>
            </w:r>
            <w:r w:rsidR="00662DCD">
              <w:rPr>
                <w:sz w:val="20"/>
              </w:rPr>
              <w:t>g, target throwing and catching</w:t>
            </w:r>
          </w:p>
        </w:tc>
      </w:tr>
      <w:tr w:rsidR="00577BD8" w:rsidRPr="00190C5E" w:rsidTr="00176006">
        <w:trPr>
          <w:trHeight w:val="442"/>
        </w:trPr>
        <w:tc>
          <w:tcPr>
            <w:tcW w:w="2070" w:type="dxa"/>
          </w:tcPr>
          <w:p w:rsidR="00577BD8" w:rsidRPr="00CD4D4D" w:rsidRDefault="00577BD8" w:rsidP="00577BD8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2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rFonts w:cs="Arial"/>
                <w:b/>
              </w:rPr>
            </w:pPr>
            <w:r w:rsidRPr="00FF24AA">
              <w:rPr>
                <w:rFonts w:cs="Arial"/>
                <w:b/>
              </w:rPr>
              <w:t xml:space="preserve">Multi </w:t>
            </w:r>
            <w:r w:rsidR="00245A51">
              <w:rPr>
                <w:rFonts w:cs="Arial"/>
                <w:b/>
              </w:rPr>
              <w:t>–</w:t>
            </w:r>
            <w:r w:rsidRPr="00FF24AA">
              <w:rPr>
                <w:rFonts w:cs="Arial"/>
                <w:b/>
              </w:rPr>
              <w:t xml:space="preserve"> Sports</w:t>
            </w:r>
          </w:p>
          <w:p w:rsidR="00245A51" w:rsidRPr="00FF24AA" w:rsidRDefault="00245A51" w:rsidP="00245A51">
            <w:pPr>
              <w:rPr>
                <w:rFonts w:cs="Arial"/>
                <w:b/>
              </w:rPr>
            </w:pPr>
            <w:r w:rsidRPr="00477832">
              <w:rPr>
                <w:sz w:val="20"/>
              </w:rPr>
              <w:t>Throwing and catching</w:t>
            </w:r>
            <w:r w:rsidR="00662DCD">
              <w:rPr>
                <w:sz w:val="20"/>
              </w:rPr>
              <w:t xml:space="preserve"> small balls</w:t>
            </w:r>
          </w:p>
        </w:tc>
        <w:tc>
          <w:tcPr>
            <w:tcW w:w="2070" w:type="dxa"/>
            <w:shd w:val="clear" w:color="auto" w:fill="auto"/>
          </w:tcPr>
          <w:p w:rsidR="00245A51" w:rsidRDefault="00245A51" w:rsidP="00577BD8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Dan</w:t>
            </w:r>
            <w:r w:rsidRPr="00245A51">
              <w:rPr>
                <w:b/>
              </w:rPr>
              <w:t>c</w:t>
            </w:r>
            <w:r w:rsidRPr="00245A51">
              <w:rPr>
                <w:rFonts w:cs="Arial"/>
                <w:b/>
              </w:rPr>
              <w:t>e</w:t>
            </w:r>
          </w:p>
          <w:p w:rsidR="00577BD8" w:rsidRPr="00FF24AA" w:rsidRDefault="00245A51" w:rsidP="00245A51">
            <w:pPr>
              <w:rPr>
                <w:b/>
              </w:rPr>
            </w:pPr>
            <w:r w:rsidRPr="00477832">
              <w:rPr>
                <w:rFonts w:cs="Arial"/>
                <w:sz w:val="20"/>
              </w:rPr>
              <w:t>Developing ba</w:t>
            </w:r>
            <w:r w:rsidR="00662DCD">
              <w:rPr>
                <w:rFonts w:cs="Arial"/>
                <w:sz w:val="20"/>
              </w:rPr>
              <w:t>lance, agility and coordination</w:t>
            </w:r>
          </w:p>
        </w:tc>
        <w:tc>
          <w:tcPr>
            <w:tcW w:w="2070" w:type="dxa"/>
            <w:shd w:val="clear" w:color="auto" w:fill="auto"/>
          </w:tcPr>
          <w:p w:rsidR="00577BD8" w:rsidRPr="00FF24AA" w:rsidRDefault="00577BD8" w:rsidP="00245A51">
            <w:pPr>
              <w:rPr>
                <w:b/>
              </w:rPr>
            </w:pPr>
            <w:r w:rsidRPr="00FF24AA">
              <w:rPr>
                <w:b/>
              </w:rPr>
              <w:t>Gymnastics</w:t>
            </w:r>
            <w:r w:rsidR="00245A51" w:rsidRPr="00477832">
              <w:rPr>
                <w:rFonts w:cs="Arial"/>
                <w:sz w:val="20"/>
              </w:rPr>
              <w:t xml:space="preserve"> Developing ba</w:t>
            </w:r>
            <w:r w:rsidR="00662DCD">
              <w:rPr>
                <w:rFonts w:cs="Arial"/>
                <w:sz w:val="20"/>
              </w:rPr>
              <w:t>lance, agility and coordination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rFonts w:cs="Arial"/>
                <w:b/>
              </w:rPr>
            </w:pPr>
            <w:r w:rsidRPr="00FF24AA">
              <w:rPr>
                <w:rFonts w:cs="Arial"/>
                <w:b/>
              </w:rPr>
              <w:t>Racket and Ball Skills</w:t>
            </w:r>
          </w:p>
          <w:p w:rsidR="00245A51" w:rsidRPr="00FF24AA" w:rsidRDefault="00245A51" w:rsidP="00245A51">
            <w:pPr>
              <w:rPr>
                <w:rFonts w:cs="Arial"/>
                <w:b/>
              </w:rPr>
            </w:pPr>
            <w:r w:rsidRPr="00477832">
              <w:rPr>
                <w:rFonts w:cs="Arial"/>
                <w:sz w:val="20"/>
              </w:rPr>
              <w:t>Throwing, catching</w:t>
            </w:r>
            <w:r w:rsidR="00662DCD">
              <w:rPr>
                <w:rFonts w:cs="Arial"/>
                <w:sz w:val="20"/>
              </w:rPr>
              <w:t xml:space="preserve"> and hitting with small balls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Athletics</w:t>
            </w:r>
          </w:p>
          <w:p w:rsidR="00245A51" w:rsidRPr="00245A51" w:rsidRDefault="00245A51" w:rsidP="00245A51">
            <w:r w:rsidRPr="00245A51">
              <w:rPr>
                <w:sz w:val="20"/>
              </w:rPr>
              <w:t>Continuing team games</w:t>
            </w:r>
          </w:p>
        </w:tc>
        <w:tc>
          <w:tcPr>
            <w:tcW w:w="2072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Athletics</w:t>
            </w:r>
          </w:p>
          <w:p w:rsidR="00245A51" w:rsidRPr="00FF24AA" w:rsidRDefault="00245A51" w:rsidP="00662DCD">
            <w:pPr>
              <w:rPr>
                <w:b/>
              </w:rPr>
            </w:pPr>
            <w:r w:rsidRPr="00477832">
              <w:rPr>
                <w:sz w:val="20"/>
              </w:rPr>
              <w:t>Running, jumpin</w:t>
            </w:r>
            <w:r w:rsidR="00662DCD">
              <w:rPr>
                <w:sz w:val="20"/>
              </w:rPr>
              <w:t>g, target throwing and catching</w:t>
            </w:r>
          </w:p>
        </w:tc>
      </w:tr>
      <w:tr w:rsidR="00577BD8" w:rsidRPr="00190C5E" w:rsidTr="00176006">
        <w:trPr>
          <w:trHeight w:val="353"/>
        </w:trPr>
        <w:tc>
          <w:tcPr>
            <w:tcW w:w="2070" w:type="dxa"/>
          </w:tcPr>
          <w:p w:rsidR="00577BD8" w:rsidRPr="00CD4D4D" w:rsidRDefault="00577BD8" w:rsidP="00577BD8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3</w:t>
            </w:r>
          </w:p>
          <w:p w:rsidR="00577BD8" w:rsidRPr="00CD4D4D" w:rsidRDefault="00577BD8" w:rsidP="00577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Hockey</w:t>
            </w:r>
          </w:p>
          <w:p w:rsidR="007045FC" w:rsidRPr="007045FC" w:rsidRDefault="007045FC" w:rsidP="007045FC">
            <w:r w:rsidRPr="007045FC">
              <w:rPr>
                <w:sz w:val="20"/>
              </w:rPr>
              <w:t xml:space="preserve">Holding and dribbling with a </w:t>
            </w:r>
            <w:r w:rsidR="00662DCD">
              <w:rPr>
                <w:sz w:val="20"/>
              </w:rPr>
              <w:t>hockey stick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Gymnastics</w:t>
            </w:r>
          </w:p>
          <w:p w:rsidR="007045FC" w:rsidRPr="007045FC" w:rsidRDefault="007045FC" w:rsidP="007045FC">
            <w:r w:rsidRPr="007045FC">
              <w:rPr>
                <w:sz w:val="20"/>
              </w:rPr>
              <w:t xml:space="preserve">Balancing and movement 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rFonts w:cs="Arial"/>
                <w:b/>
              </w:rPr>
            </w:pPr>
            <w:r w:rsidRPr="00FF24AA">
              <w:rPr>
                <w:rFonts w:cs="Arial"/>
                <w:b/>
              </w:rPr>
              <w:t>Dance</w:t>
            </w:r>
          </w:p>
          <w:p w:rsidR="007045FC" w:rsidRPr="007045FC" w:rsidRDefault="007045FC" w:rsidP="007045FC">
            <w:pPr>
              <w:rPr>
                <w:rFonts w:cs="Arial"/>
              </w:rPr>
            </w:pPr>
            <w:r w:rsidRPr="007045FC">
              <w:rPr>
                <w:rFonts w:cs="Arial"/>
                <w:sz w:val="20"/>
              </w:rPr>
              <w:t xml:space="preserve">Creating sequences 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Netball</w:t>
            </w:r>
          </w:p>
          <w:p w:rsidR="007045FC" w:rsidRPr="007045FC" w:rsidRDefault="007045FC" w:rsidP="007045FC">
            <w:r w:rsidRPr="007045FC">
              <w:rPr>
                <w:sz w:val="20"/>
              </w:rPr>
              <w:t>Different passes and shooting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Striking and Fielding</w:t>
            </w:r>
          </w:p>
          <w:p w:rsidR="0081512D" w:rsidRPr="0081512D" w:rsidRDefault="0081512D" w:rsidP="0081512D">
            <w:r w:rsidRPr="0081512D">
              <w:rPr>
                <w:sz w:val="20"/>
              </w:rPr>
              <w:t xml:space="preserve">Throwing, catching </w:t>
            </w:r>
            <w:r w:rsidR="00662DCD">
              <w:rPr>
                <w:sz w:val="20"/>
              </w:rPr>
              <w:t>ad hitting a range of equipment</w:t>
            </w:r>
          </w:p>
        </w:tc>
        <w:tc>
          <w:tcPr>
            <w:tcW w:w="2072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Athletics</w:t>
            </w:r>
          </w:p>
          <w:p w:rsidR="0081512D" w:rsidRPr="0081512D" w:rsidRDefault="0081512D" w:rsidP="00B57C03">
            <w:r w:rsidRPr="0081512D">
              <w:rPr>
                <w:sz w:val="20"/>
              </w:rPr>
              <w:t>Running (team and individual), throwing, jumping</w:t>
            </w:r>
          </w:p>
        </w:tc>
      </w:tr>
      <w:tr w:rsidR="00577BD8" w:rsidRPr="00190C5E" w:rsidTr="00176006">
        <w:trPr>
          <w:trHeight w:val="717"/>
        </w:trPr>
        <w:tc>
          <w:tcPr>
            <w:tcW w:w="2070" w:type="dxa"/>
          </w:tcPr>
          <w:p w:rsidR="00577BD8" w:rsidRPr="00CD4D4D" w:rsidRDefault="00577BD8" w:rsidP="00577BD8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4</w:t>
            </w:r>
          </w:p>
          <w:p w:rsidR="00577BD8" w:rsidRPr="00CD4D4D" w:rsidRDefault="00577BD8" w:rsidP="00577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Netball</w:t>
            </w:r>
          </w:p>
          <w:p w:rsidR="007045FC" w:rsidRPr="00FF24AA" w:rsidRDefault="007045FC" w:rsidP="00D360FF">
            <w:pPr>
              <w:rPr>
                <w:b/>
              </w:rPr>
            </w:pPr>
            <w:r w:rsidRPr="007045FC">
              <w:rPr>
                <w:sz w:val="20"/>
              </w:rPr>
              <w:t>Attacking and def</w:t>
            </w:r>
            <w:r w:rsidR="00662DCD">
              <w:rPr>
                <w:sz w:val="20"/>
              </w:rPr>
              <w:t>ending, understanding the rules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Gymnastics</w:t>
            </w:r>
          </w:p>
          <w:p w:rsidR="00D5323E" w:rsidRPr="00D5323E" w:rsidRDefault="00D5323E" w:rsidP="00D5323E">
            <w:r w:rsidRPr="00D5323E">
              <w:rPr>
                <w:sz w:val="20"/>
              </w:rPr>
              <w:t>Different types of rolls (Introduce forward roll)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Swimming</w:t>
            </w:r>
          </w:p>
          <w:p w:rsidR="00D5323E" w:rsidRPr="00D5323E" w:rsidRDefault="00D5323E" w:rsidP="00D5323E">
            <w:r w:rsidRPr="00D5323E">
              <w:rPr>
                <w:sz w:val="20"/>
              </w:rPr>
              <w:t>Swim at least 10m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rFonts w:cs="Arial"/>
                <w:b/>
              </w:rPr>
            </w:pPr>
            <w:r w:rsidRPr="00FF24AA">
              <w:rPr>
                <w:rFonts w:cs="Arial"/>
                <w:b/>
              </w:rPr>
              <w:t>Swimming</w:t>
            </w:r>
          </w:p>
          <w:p w:rsidR="00D5323E" w:rsidRPr="00FF24AA" w:rsidRDefault="00D5323E" w:rsidP="00D5323E">
            <w:pPr>
              <w:rPr>
                <w:rFonts w:cs="Arial"/>
                <w:b/>
              </w:rPr>
            </w:pPr>
            <w:r w:rsidRPr="00D5323E">
              <w:rPr>
                <w:sz w:val="20"/>
              </w:rPr>
              <w:t>Swim at least 10m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Badminton</w:t>
            </w:r>
          </w:p>
          <w:p w:rsidR="00D5323E" w:rsidRPr="00D5323E" w:rsidRDefault="00D5323E" w:rsidP="00D5323E">
            <w:r w:rsidRPr="00D5323E">
              <w:rPr>
                <w:sz w:val="20"/>
              </w:rPr>
              <w:t>Serving and footwork</w:t>
            </w:r>
          </w:p>
        </w:tc>
        <w:tc>
          <w:tcPr>
            <w:tcW w:w="2072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Athletics</w:t>
            </w:r>
          </w:p>
          <w:p w:rsidR="0081512D" w:rsidRPr="00FF24AA" w:rsidRDefault="0081512D" w:rsidP="00D360FF">
            <w:pPr>
              <w:rPr>
                <w:b/>
              </w:rPr>
            </w:pPr>
            <w:r w:rsidRPr="0081512D">
              <w:rPr>
                <w:sz w:val="20"/>
              </w:rPr>
              <w:t>Running (team and individual), throwing, jumping</w:t>
            </w:r>
          </w:p>
        </w:tc>
      </w:tr>
      <w:tr w:rsidR="00577BD8" w:rsidRPr="00190C5E" w:rsidTr="00176006">
        <w:trPr>
          <w:trHeight w:val="1014"/>
        </w:trPr>
        <w:tc>
          <w:tcPr>
            <w:tcW w:w="2070" w:type="dxa"/>
          </w:tcPr>
          <w:p w:rsidR="00577BD8" w:rsidRPr="00CD4D4D" w:rsidRDefault="00577BD8" w:rsidP="00577BD8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5</w:t>
            </w:r>
          </w:p>
          <w:p w:rsidR="00577BD8" w:rsidRPr="00CD4D4D" w:rsidRDefault="00577BD8" w:rsidP="00577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rFonts w:cs="Arial"/>
                <w:b/>
              </w:rPr>
            </w:pPr>
            <w:r w:rsidRPr="00FF24AA">
              <w:rPr>
                <w:rFonts w:cs="Arial"/>
                <w:b/>
              </w:rPr>
              <w:t>Dance</w:t>
            </w:r>
          </w:p>
          <w:p w:rsidR="00D5323E" w:rsidRPr="00D5323E" w:rsidRDefault="0077577C" w:rsidP="00D5323E">
            <w:pPr>
              <w:rPr>
                <w:rFonts w:cs="Arial"/>
              </w:rPr>
            </w:pPr>
            <w:r>
              <w:rPr>
                <w:rFonts w:cs="Arial"/>
                <w:sz w:val="20"/>
              </w:rPr>
              <w:t>Linking sequences together,</w:t>
            </w:r>
            <w:r w:rsidR="00662DCD">
              <w:rPr>
                <w:rFonts w:cs="Arial"/>
                <w:sz w:val="20"/>
              </w:rPr>
              <w:t xml:space="preserve"> movements to create a dance</w:t>
            </w:r>
          </w:p>
        </w:tc>
        <w:tc>
          <w:tcPr>
            <w:tcW w:w="2070" w:type="dxa"/>
            <w:shd w:val="clear" w:color="auto" w:fill="auto"/>
          </w:tcPr>
          <w:p w:rsidR="0044436D" w:rsidRDefault="00577BD8" w:rsidP="0044436D">
            <w:pPr>
              <w:jc w:val="center"/>
              <w:rPr>
                <w:rFonts w:cs="Arial"/>
                <w:sz w:val="20"/>
              </w:rPr>
            </w:pPr>
            <w:r w:rsidRPr="00FF24AA">
              <w:rPr>
                <w:b/>
              </w:rPr>
              <w:t>Gymnastics</w:t>
            </w:r>
          </w:p>
          <w:p w:rsidR="00577BD8" w:rsidRPr="00FF24AA" w:rsidRDefault="0044436D" w:rsidP="0044436D">
            <w:pPr>
              <w:rPr>
                <w:b/>
              </w:rPr>
            </w:pPr>
            <w:r w:rsidRPr="00D5323E">
              <w:rPr>
                <w:rFonts w:cs="Arial"/>
                <w:sz w:val="20"/>
              </w:rPr>
              <w:t>Sequence of gallops and leaps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Tag Rugby</w:t>
            </w:r>
          </w:p>
          <w:p w:rsidR="007045FC" w:rsidRPr="007045FC" w:rsidRDefault="007045FC" w:rsidP="007045FC">
            <w:r w:rsidRPr="007045FC">
              <w:rPr>
                <w:sz w:val="20"/>
              </w:rPr>
              <w:t>Passing the ba</w:t>
            </w:r>
            <w:r w:rsidR="00662DCD">
              <w:rPr>
                <w:sz w:val="20"/>
              </w:rPr>
              <w:t>ll and understanding how to tag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Hockey</w:t>
            </w:r>
          </w:p>
          <w:p w:rsidR="007045FC" w:rsidRPr="007045FC" w:rsidRDefault="007045FC" w:rsidP="007045FC">
            <w:r w:rsidRPr="007045FC">
              <w:rPr>
                <w:sz w:val="20"/>
              </w:rPr>
              <w:t>Hitting a</w:t>
            </w:r>
            <w:r w:rsidR="00662DCD">
              <w:rPr>
                <w:sz w:val="20"/>
              </w:rPr>
              <w:t>nd shooting with a hockey stick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Cricket</w:t>
            </w:r>
          </w:p>
          <w:p w:rsidR="0044436D" w:rsidRPr="00153178" w:rsidRDefault="0044436D" w:rsidP="00153178">
            <w:pPr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Strike a ball with a cricket bat</w:t>
            </w:r>
            <w:r w:rsidR="00153178">
              <w:rPr>
                <w:rFonts w:cs="Arial"/>
                <w:sz w:val="20"/>
                <w:szCs w:val="16"/>
              </w:rPr>
              <w:t xml:space="preserve"> for accuracy and distance</w:t>
            </w:r>
          </w:p>
        </w:tc>
        <w:tc>
          <w:tcPr>
            <w:tcW w:w="2072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Athletics</w:t>
            </w:r>
          </w:p>
          <w:p w:rsidR="0081512D" w:rsidRPr="00FF24AA" w:rsidRDefault="0081512D" w:rsidP="00D267D5">
            <w:pPr>
              <w:rPr>
                <w:b/>
              </w:rPr>
            </w:pPr>
            <w:r w:rsidRPr="0081512D">
              <w:rPr>
                <w:sz w:val="20"/>
              </w:rPr>
              <w:t>Running (team and individual), throwing, jumping</w:t>
            </w:r>
          </w:p>
        </w:tc>
      </w:tr>
      <w:tr w:rsidR="00577BD8" w:rsidRPr="00190C5E" w:rsidTr="00176006">
        <w:trPr>
          <w:trHeight w:val="155"/>
        </w:trPr>
        <w:tc>
          <w:tcPr>
            <w:tcW w:w="2070" w:type="dxa"/>
          </w:tcPr>
          <w:p w:rsidR="00577BD8" w:rsidRPr="00CD4D4D" w:rsidRDefault="00577BD8" w:rsidP="00577BD8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6</w:t>
            </w:r>
          </w:p>
          <w:p w:rsidR="00577BD8" w:rsidRPr="00CD4D4D" w:rsidRDefault="00577BD8" w:rsidP="00577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Tag Rugby</w:t>
            </w:r>
          </w:p>
          <w:p w:rsidR="007045FC" w:rsidRPr="00FF24AA" w:rsidRDefault="007045FC" w:rsidP="0077577C">
            <w:pPr>
              <w:rPr>
                <w:b/>
              </w:rPr>
            </w:pPr>
            <w:r w:rsidRPr="007045FC">
              <w:rPr>
                <w:sz w:val="20"/>
              </w:rPr>
              <w:t>Attacking and defending,</w:t>
            </w:r>
            <w:r w:rsidR="0077577C">
              <w:rPr>
                <w:sz w:val="20"/>
              </w:rPr>
              <w:t xml:space="preserve"> rules of the game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Hockey</w:t>
            </w:r>
          </w:p>
          <w:p w:rsidR="007045FC" w:rsidRPr="007045FC" w:rsidRDefault="007045FC" w:rsidP="0077577C">
            <w:r w:rsidRPr="007045FC">
              <w:rPr>
                <w:sz w:val="20"/>
              </w:rPr>
              <w:t xml:space="preserve">Attacking and defending, </w:t>
            </w:r>
            <w:r w:rsidR="0077577C">
              <w:rPr>
                <w:sz w:val="20"/>
              </w:rPr>
              <w:t>rules of the game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rFonts w:cs="Arial"/>
                <w:b/>
              </w:rPr>
            </w:pPr>
            <w:r w:rsidRPr="00FF24AA">
              <w:rPr>
                <w:rFonts w:cs="Arial"/>
                <w:b/>
              </w:rPr>
              <w:t>Gymnastics</w:t>
            </w:r>
          </w:p>
          <w:p w:rsidR="0044436D" w:rsidRPr="0044436D" w:rsidRDefault="0044436D" w:rsidP="0044436D">
            <w:pPr>
              <w:rPr>
                <w:rFonts w:cs="Arial"/>
                <w:sz w:val="20"/>
                <w:szCs w:val="20"/>
              </w:rPr>
            </w:pPr>
            <w:r w:rsidRPr="0044436D">
              <w:rPr>
                <w:rFonts w:cs="Arial"/>
                <w:sz w:val="20"/>
                <w:szCs w:val="20"/>
              </w:rPr>
              <w:t>Develop flexibility, strength,</w:t>
            </w:r>
            <w:r w:rsidR="00662DCD">
              <w:rPr>
                <w:rFonts w:cs="Arial"/>
                <w:sz w:val="20"/>
                <w:szCs w:val="20"/>
              </w:rPr>
              <w:t xml:space="preserve"> balance, technique and control</w:t>
            </w:r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Basketball</w:t>
            </w:r>
          </w:p>
          <w:p w:rsidR="0044436D" w:rsidRPr="0044436D" w:rsidRDefault="00662DCD" w:rsidP="0044436D">
            <w:r>
              <w:rPr>
                <w:sz w:val="20"/>
              </w:rPr>
              <w:t>Passing, dribbling and shooting</w:t>
            </w:r>
            <w:bookmarkStart w:id="0" w:name="_GoBack"/>
            <w:bookmarkEnd w:id="0"/>
          </w:p>
        </w:tc>
        <w:tc>
          <w:tcPr>
            <w:tcW w:w="2070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Cricket</w:t>
            </w:r>
          </w:p>
          <w:p w:rsidR="0044436D" w:rsidRPr="00FF24AA" w:rsidRDefault="0044436D" w:rsidP="0077577C">
            <w:pPr>
              <w:rPr>
                <w:b/>
              </w:rPr>
            </w:pPr>
            <w:r>
              <w:rPr>
                <w:rFonts w:cs="Arial"/>
                <w:sz w:val="20"/>
                <w:szCs w:val="16"/>
              </w:rPr>
              <w:t>Strike a ball with a cricket bat</w:t>
            </w:r>
            <w:r w:rsidRPr="0044436D">
              <w:rPr>
                <w:rFonts w:cs="Arial"/>
                <w:sz w:val="20"/>
                <w:szCs w:val="16"/>
              </w:rPr>
              <w:t xml:space="preserve"> for accuracy and distance</w:t>
            </w:r>
          </w:p>
        </w:tc>
        <w:tc>
          <w:tcPr>
            <w:tcW w:w="2072" w:type="dxa"/>
            <w:shd w:val="clear" w:color="auto" w:fill="auto"/>
          </w:tcPr>
          <w:p w:rsidR="00577BD8" w:rsidRDefault="00577BD8" w:rsidP="00577BD8">
            <w:pPr>
              <w:jc w:val="center"/>
              <w:rPr>
                <w:b/>
              </w:rPr>
            </w:pPr>
            <w:r w:rsidRPr="00FF24AA">
              <w:rPr>
                <w:b/>
              </w:rPr>
              <w:t>Athletics</w:t>
            </w:r>
          </w:p>
          <w:p w:rsidR="0044436D" w:rsidRPr="00FF24AA" w:rsidRDefault="0044436D" w:rsidP="0077577C">
            <w:pPr>
              <w:rPr>
                <w:b/>
              </w:rPr>
            </w:pPr>
            <w:r w:rsidRPr="0081512D">
              <w:rPr>
                <w:sz w:val="20"/>
              </w:rPr>
              <w:t>Running (team and individual), throwing, jumping</w:t>
            </w:r>
          </w:p>
        </w:tc>
      </w:tr>
    </w:tbl>
    <w:p w:rsidR="0001220A" w:rsidRPr="00190C5E" w:rsidRDefault="00662DCD">
      <w:pPr>
        <w:rPr>
          <w:sz w:val="56"/>
        </w:rPr>
      </w:pPr>
    </w:p>
    <w:sectPr w:rsidR="0001220A" w:rsidRPr="00190C5E" w:rsidSect="00FF24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5E"/>
    <w:rsid w:val="000562C9"/>
    <w:rsid w:val="00102B85"/>
    <w:rsid w:val="00153178"/>
    <w:rsid w:val="00176006"/>
    <w:rsid w:val="00190C5E"/>
    <w:rsid w:val="001B23BB"/>
    <w:rsid w:val="001C408F"/>
    <w:rsid w:val="00245A51"/>
    <w:rsid w:val="00245B52"/>
    <w:rsid w:val="0030406C"/>
    <w:rsid w:val="003B0644"/>
    <w:rsid w:val="00402216"/>
    <w:rsid w:val="0044436D"/>
    <w:rsid w:val="00476BE0"/>
    <w:rsid w:val="00477832"/>
    <w:rsid w:val="00577BD8"/>
    <w:rsid w:val="005821CC"/>
    <w:rsid w:val="00603096"/>
    <w:rsid w:val="00652753"/>
    <w:rsid w:val="00662DCD"/>
    <w:rsid w:val="007045FC"/>
    <w:rsid w:val="00710BC3"/>
    <w:rsid w:val="00710CB7"/>
    <w:rsid w:val="007439F2"/>
    <w:rsid w:val="0077577C"/>
    <w:rsid w:val="0081512D"/>
    <w:rsid w:val="008D4558"/>
    <w:rsid w:val="008E6015"/>
    <w:rsid w:val="00970308"/>
    <w:rsid w:val="009D3AEC"/>
    <w:rsid w:val="00A66B2E"/>
    <w:rsid w:val="00AB18C5"/>
    <w:rsid w:val="00B57C03"/>
    <w:rsid w:val="00BE1C2B"/>
    <w:rsid w:val="00C163B1"/>
    <w:rsid w:val="00C2422F"/>
    <w:rsid w:val="00CD4D4D"/>
    <w:rsid w:val="00D267D5"/>
    <w:rsid w:val="00D360FF"/>
    <w:rsid w:val="00D5323E"/>
    <w:rsid w:val="00D60B85"/>
    <w:rsid w:val="00DE6C11"/>
    <w:rsid w:val="00E61530"/>
    <w:rsid w:val="00F537E5"/>
    <w:rsid w:val="00FF24AA"/>
    <w:rsid w:val="00FF384F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3031A-23F5-41D3-ADD0-390E5196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Cross</dc:creator>
  <cp:keywords/>
  <dc:description/>
  <cp:lastModifiedBy>Anne Duncan</cp:lastModifiedBy>
  <cp:revision>34</cp:revision>
  <dcterms:created xsi:type="dcterms:W3CDTF">2020-04-22T14:48:00Z</dcterms:created>
  <dcterms:modified xsi:type="dcterms:W3CDTF">2020-05-05T09:43:00Z</dcterms:modified>
</cp:coreProperties>
</file>