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67" w:type="dxa"/>
        <w:jc w:val="center"/>
        <w:tblLook w:val="04A0" w:firstRow="1" w:lastRow="0" w:firstColumn="1" w:lastColumn="0" w:noHBand="0" w:noVBand="1"/>
      </w:tblPr>
      <w:tblGrid>
        <w:gridCol w:w="4591"/>
        <w:gridCol w:w="4815"/>
        <w:gridCol w:w="4961"/>
      </w:tblGrid>
      <w:tr w:rsidR="00F325F0" w:rsidRPr="00D30A95" w:rsidTr="00384D49">
        <w:trPr>
          <w:trHeight w:val="346"/>
          <w:jc w:val="center"/>
        </w:trPr>
        <w:tc>
          <w:tcPr>
            <w:tcW w:w="1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5F0" w:rsidRPr="00D30A95" w:rsidRDefault="00F325F0" w:rsidP="00384D49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6"/>
              </w:rPr>
            </w:pPr>
            <w:r w:rsidRPr="00D30A95">
              <w:rPr>
                <w:rFonts w:ascii="Arial" w:hAnsi="Arial" w:cs="Arial"/>
                <w:noProof/>
                <w:sz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2BCAB92" wp14:editId="2B0EDDB3">
                  <wp:simplePos x="0" y="0"/>
                  <wp:positionH relativeFrom="column">
                    <wp:posOffset>8337863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5" name="Picture 5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A95">
              <w:rPr>
                <w:rFonts w:ascii="Arial" w:hAnsi="Arial" w:cs="Arial"/>
                <w:noProof/>
                <w:sz w:val="4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45BF7D0" wp14:editId="073ED3F6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4" name="Picture 4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A95">
              <w:rPr>
                <w:rFonts w:ascii="Arial" w:hAnsi="Arial" w:cs="Arial"/>
                <w:b/>
                <w:sz w:val="36"/>
              </w:rPr>
              <w:t>College Town Primary School - Year 3</w:t>
            </w:r>
          </w:p>
          <w:p w:rsidR="00F325F0" w:rsidRPr="00D30A95" w:rsidRDefault="00F325F0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  <w:sz w:val="36"/>
              </w:rPr>
              <w:t xml:space="preserve">English Overview </w:t>
            </w:r>
          </w:p>
        </w:tc>
      </w:tr>
      <w:tr w:rsidR="00F325F0" w:rsidRPr="00D30A95" w:rsidTr="00384D49">
        <w:trPr>
          <w:trHeight w:val="278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Spring 1</w:t>
            </w:r>
          </w:p>
        </w:tc>
      </w:tr>
      <w:tr w:rsidR="00F325F0" w:rsidRPr="00D30A95" w:rsidTr="00384D49">
        <w:trPr>
          <w:trHeight w:val="699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Narrative 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Fox by Margret Wild 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Write a version of the story in the aftermath of a flood (2 weeks)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244A3" w:rsidRPr="006D3938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6D3938">
              <w:rPr>
                <w:rFonts w:ascii="Arial" w:hAnsi="Arial" w:cs="Arial"/>
                <w:sz w:val="20"/>
                <w:szCs w:val="20"/>
              </w:rPr>
              <w:t xml:space="preserve">Opportunities for writing: watch videos of a forest fire, conscious alley: can enemies be friends? Fact file on fox, magpie or dog, write in role, diary entry, character profile, argument – should the dog have stopped magpie from going with fox, 5 line poem based on a page from the book </w:t>
            </w: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325F0" w:rsidRPr="00D30A95" w:rsidRDefault="00F325F0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Poetry</w:t>
            </w:r>
            <w:r w:rsidRPr="00D30A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Sound Collector by Roger McGough and Diamond Poem by John Foster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Fre</w:t>
            </w:r>
            <w:r w:rsidR="00F92E86">
              <w:rPr>
                <w:rFonts w:ascii="Arial" w:hAnsi="Arial" w:cs="Arial"/>
                <w:sz w:val="20"/>
                <w:szCs w:val="20"/>
              </w:rPr>
              <w:t>e verse poem and a shape poem on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the theme of Autumn (2 weeks) 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6D3938">
              <w:rPr>
                <w:rFonts w:ascii="Arial" w:hAnsi="Arial" w:cs="Arial"/>
                <w:sz w:val="20"/>
                <w:szCs w:val="20"/>
              </w:rPr>
              <w:t>Opportunities for writing: Visit Forest Schools, research Autumn around the world, fact file, write to the Woodland Foun</w:t>
            </w:r>
            <w:r>
              <w:rPr>
                <w:rFonts w:ascii="Arial" w:hAnsi="Arial" w:cs="Arial"/>
                <w:sz w:val="20"/>
                <w:szCs w:val="20"/>
              </w:rPr>
              <w:t>dation about tree conservation</w:t>
            </w:r>
          </w:p>
          <w:p w:rsidR="00F325F0" w:rsidRPr="00D30A95" w:rsidRDefault="00F325F0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25F0" w:rsidRPr="00D30A95" w:rsidRDefault="00F325F0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Information Text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Ice Palace by Robert Swindells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5873D6">
              <w:rPr>
                <w:rFonts w:ascii="Arial" w:hAnsi="Arial" w:cs="Arial"/>
                <w:sz w:val="20"/>
                <w:szCs w:val="20"/>
              </w:rPr>
              <w:t>: Non-chronological report about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surviving in the wilderness (3 weeks) 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6D3938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6D3938">
              <w:rPr>
                <w:rFonts w:ascii="Arial" w:hAnsi="Arial" w:cs="Arial"/>
                <w:sz w:val="20"/>
                <w:szCs w:val="20"/>
              </w:rPr>
              <w:t xml:space="preserve">Opportunities for writing: Thought bubbles, write in role as </w:t>
            </w:r>
            <w:proofErr w:type="spellStart"/>
            <w:r w:rsidRPr="006D3938">
              <w:rPr>
                <w:rFonts w:ascii="Arial" w:hAnsi="Arial" w:cs="Arial"/>
                <w:sz w:val="20"/>
                <w:szCs w:val="20"/>
              </w:rPr>
              <w:t>Starjik</w:t>
            </w:r>
            <w:proofErr w:type="spellEnd"/>
            <w:r w:rsidRPr="006D3938">
              <w:rPr>
                <w:rFonts w:ascii="Arial" w:hAnsi="Arial" w:cs="Arial"/>
                <w:sz w:val="20"/>
                <w:szCs w:val="20"/>
              </w:rPr>
              <w:t xml:space="preserve">, list poem on snow and ice, instructions on how to survive in snow, a letter from Ivan to his parents, interviewing characters, write a weather report </w:t>
            </w:r>
          </w:p>
          <w:p w:rsidR="00A244A3" w:rsidRPr="00D30A95" w:rsidRDefault="008108F3" w:rsidP="00A244A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244A3" w:rsidRPr="006D39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https://clpe.org.uk/poetryline/poems/written-response-ice-palace-robert-swindells</w:t>
              </w:r>
            </w:hyperlink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text </w:t>
            </w:r>
          </w:p>
          <w:p w:rsidR="00F325F0" w:rsidRPr="00D30A95" w:rsidRDefault="00F325F0" w:rsidP="00384D49">
            <w:pPr>
              <w:pStyle w:val="xzvds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Pr="00D30A95">
              <w:rPr>
                <w:rStyle w:val="a-size-large"/>
                <w:rFonts w:ascii="Arial" w:hAnsi="Arial" w:cs="Arial"/>
                <w:b/>
                <w:sz w:val="20"/>
                <w:szCs w:val="20"/>
              </w:rPr>
              <w:t>A Visitor's Guide to Ancient Greece by Lesley Sims</w:t>
            </w:r>
            <w:r w:rsidRPr="00D30A95">
              <w:rPr>
                <w:rStyle w:val="a-declarative"/>
                <w:rFonts w:ascii="Arial" w:hAnsi="Arial" w:cs="Arial"/>
                <w:b/>
                <w:sz w:val="20"/>
                <w:szCs w:val="20"/>
              </w:rPr>
              <w:t>  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Write a visitor’s guide about Ancient Greece (2 weeks)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6D3938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6D3938">
              <w:rPr>
                <w:rFonts w:ascii="Arial" w:hAnsi="Arial" w:cs="Arial"/>
                <w:sz w:val="20"/>
                <w:szCs w:val="20"/>
              </w:rPr>
              <w:t xml:space="preserve">Opportunities for writing: Research life in Ancient Greeks, biography of a famous Greek, diary entry, Greek menu, letter </w:t>
            </w: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F325F0" w:rsidRPr="00D30A95" w:rsidRDefault="00F325F0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Pr="00D30A95">
              <w:rPr>
                <w:rFonts w:ascii="Arial" w:hAnsi="Arial" w:cs="Arial"/>
                <w:b/>
                <w:color w:val="282828"/>
                <w:sz w:val="20"/>
                <w:szCs w:val="20"/>
                <w:shd w:val="clear" w:color="auto" w:fill="FFFFFF"/>
              </w:rPr>
              <w:t xml:space="preserve">Greek Myths by Marcia Williams </w:t>
            </w:r>
          </w:p>
          <w:p w:rsidR="00F325F0" w:rsidRDefault="00F325F0" w:rsidP="00CC7667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Historical story – </w:t>
            </w:r>
            <w:r w:rsidR="00CC7667">
              <w:rPr>
                <w:rFonts w:ascii="Arial" w:hAnsi="Arial" w:cs="Arial"/>
                <w:sz w:val="20"/>
                <w:szCs w:val="20"/>
              </w:rPr>
              <w:t xml:space="preserve">Greek </w:t>
            </w:r>
            <w:r w:rsidRPr="00D30A95">
              <w:rPr>
                <w:rFonts w:ascii="Arial" w:hAnsi="Arial" w:cs="Arial"/>
                <w:sz w:val="20"/>
                <w:szCs w:val="20"/>
              </w:rPr>
              <w:t>myth (3 weeks)</w:t>
            </w:r>
          </w:p>
          <w:p w:rsidR="00CC7667" w:rsidRDefault="00CC7667" w:rsidP="00CC7667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6D3938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6D3938">
              <w:rPr>
                <w:rFonts w:ascii="Arial" w:hAnsi="Arial" w:cs="Arial"/>
                <w:sz w:val="20"/>
                <w:szCs w:val="20"/>
              </w:rPr>
              <w:t xml:space="preserve">Opportunities for writing: interview a character, hot seating, diary entry, character profile, debate on whether Pandora should open the box, persuasive poster, conscious alley, poem </w:t>
            </w:r>
          </w:p>
          <w:p w:rsidR="00A244A3" w:rsidRPr="006D3938" w:rsidRDefault="008108F3" w:rsidP="00A244A3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history="1">
              <w:r w:rsidR="00A244A3" w:rsidRPr="006D39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https://www.literacyshed.com/the-myths-and-legends-shed.html</w:t>
              </w:r>
            </w:hyperlink>
          </w:p>
          <w:p w:rsidR="00A244A3" w:rsidRPr="00A244A3" w:rsidRDefault="00A244A3" w:rsidP="00A244A3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D3938">
              <w:rPr>
                <w:rFonts w:ascii="Arial" w:hAnsi="Arial" w:cs="Arial"/>
                <w:b/>
                <w:i/>
                <w:sz w:val="20"/>
                <w:szCs w:val="20"/>
              </w:rPr>
              <w:t>Link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reading (poem): The Minotaur by Rachael M. Nicholas </w:t>
            </w:r>
          </w:p>
          <w:p w:rsidR="00A244A3" w:rsidRPr="00CC7667" w:rsidRDefault="00A244A3" w:rsidP="00CC766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5F0" w:rsidRPr="00D30A95" w:rsidRDefault="00F325F0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Poetry </w:t>
            </w:r>
          </w:p>
          <w:p w:rsidR="00F325F0" w:rsidRPr="00D30A95" w:rsidRDefault="00F325F0" w:rsidP="00384D49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Pr="00D30A95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 xml:space="preserve">The Box by Sue Hardy-Dawson and The Store Full of Magical Things by Rutendo Tavengerwei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A list poem about a magical object (2 weeks)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70582B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6D3938">
              <w:rPr>
                <w:rFonts w:ascii="Arial" w:hAnsi="Arial" w:cs="Arial"/>
                <w:sz w:val="20"/>
                <w:szCs w:val="20"/>
              </w:rPr>
              <w:t>Opportunities for writing: description of everyday objects with magical powers, story including a magical object, diary entry about discovering magical box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text </w:t>
            </w:r>
          </w:p>
          <w:p w:rsidR="00F325F0" w:rsidRPr="00D30A95" w:rsidRDefault="00F325F0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Stone Age Boy by </w:t>
            </w:r>
            <w:r w:rsidRPr="00D30A9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Satoshi Kitamura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Fact file about a day in the life of a Stone Age boy (2 weeks) 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Write a set of instructions on how to make a fire/catch a mammoth, day in the life of a stone age boy, fact file on an animal, interview a character, comic strip, speech or thought bubbles between the boy and Om, BBC videos, write an adventure story</w:t>
            </w: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Read ‘How to wash a woolly mammoth’ and ‘UG’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Instructions</w:t>
            </w:r>
            <w:r w:rsidRPr="00D30A95"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F325F0" w:rsidRPr="00D30A95" w:rsidRDefault="00F325F0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Jumanji by Chris Van Allsburg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Write instructions for their own board game (2 weeks) 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manual, interview people in class on what makes a good board game, evaluate instructions, design board game, advertising poster, persuasive advert, letter to invite people to play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  <w:r w:rsidRPr="00D30A95"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F325F0" w:rsidRPr="00D30A95" w:rsidRDefault="00F325F0" w:rsidP="00384D49">
            <w:pPr>
              <w:rPr>
                <w:rFonts w:ascii="Arial" w:hAnsi="Arial" w:cs="Arial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Leon and the Place Between by Angela Mcallister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Outcome: Setting d</w:t>
            </w:r>
            <w:r w:rsidRPr="00D30A95">
              <w:rPr>
                <w:rFonts w:ascii="Arial" w:hAnsi="Arial" w:cs="Arial"/>
                <w:sz w:val="20"/>
                <w:szCs w:val="20"/>
              </w:rPr>
              <w:t>escription of a magical place (2 weeks)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70582B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writing in role, hot seating characters, letter to a character, invitation to the Place Between, description of a magical place, instructions on how to get somewhere magical, postcard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Place Between</w:t>
            </w:r>
          </w:p>
        </w:tc>
      </w:tr>
      <w:tr w:rsidR="00F325F0" w:rsidRPr="00D30A95" w:rsidTr="00384D49">
        <w:trPr>
          <w:trHeight w:val="36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lastRenderedPageBreak/>
              <w:t>Spring 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2</w:t>
            </w:r>
          </w:p>
        </w:tc>
      </w:tr>
      <w:tr w:rsidR="00F325F0" w:rsidRPr="00D30A95" w:rsidTr="00384D49">
        <w:trPr>
          <w:trHeight w:val="345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Information text 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What A Waste: Rubbish, Recycling, and Protecting our Planet by Jess French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8D7959">
              <w:rPr>
                <w:rFonts w:ascii="Arial" w:hAnsi="Arial" w:cs="Arial"/>
                <w:sz w:val="20"/>
                <w:szCs w:val="20"/>
              </w:rPr>
              <w:t>: Write an informative leaflet about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climate change (3 weeks) 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recycling project, meet with Caroline </w:t>
            </w:r>
            <w:proofErr w:type="spellStart"/>
            <w:r w:rsidRPr="00D30A95">
              <w:rPr>
                <w:rFonts w:ascii="Arial" w:hAnsi="Arial" w:cs="Arial"/>
                <w:sz w:val="20"/>
                <w:szCs w:val="20"/>
              </w:rPr>
              <w:t>Pragnell</w:t>
            </w:r>
            <w:proofErr w:type="spellEnd"/>
            <w:r w:rsidRPr="00D30A95">
              <w:rPr>
                <w:rFonts w:ascii="Arial" w:hAnsi="Arial" w:cs="Arial"/>
                <w:sz w:val="20"/>
                <w:szCs w:val="20"/>
              </w:rPr>
              <w:t>, weather reports, inf</w:t>
            </w:r>
            <w:r>
              <w:rPr>
                <w:rFonts w:ascii="Arial" w:hAnsi="Arial" w:cs="Arial"/>
                <w:sz w:val="20"/>
                <w:szCs w:val="20"/>
              </w:rPr>
              <w:t>ormative posters, news reports</w:t>
            </w:r>
          </w:p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Poetry </w:t>
            </w:r>
          </w:p>
          <w:p w:rsidR="00F325F0" w:rsidRPr="00D30A95" w:rsidRDefault="00F325F0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Pr="00D30A95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val="en"/>
              </w:rPr>
              <w:t xml:space="preserve">There are Things that Lurk in the Library </w:t>
            </w:r>
            <w:r w:rsidRPr="00D30A95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by Joseph Coelho</w:t>
            </w:r>
            <w:r w:rsidRPr="00D30A95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Write their own free verse poem about things that lurk in the forest (2 weeks) </w:t>
            </w: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visit Forest Schools, use senses to gather vocabulary, visit the library, </w:t>
            </w: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Compare this poem with others by Joseph Coelho: </w:t>
            </w:r>
            <w:r w:rsidRPr="00D30A95">
              <w:rPr>
                <w:rFonts w:ascii="Arial" w:hAnsi="Arial" w:cs="Arial"/>
                <w:sz w:val="20"/>
                <w:szCs w:val="20"/>
                <w:lang w:val="en"/>
              </w:rPr>
              <w:t xml:space="preserve">I am a writer </w:t>
            </w: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5F0" w:rsidRPr="00D30A95" w:rsidRDefault="00F325F0" w:rsidP="00384D49">
            <w:pPr>
              <w:tabs>
                <w:tab w:val="left" w:pos="345"/>
                <w:tab w:val="center" w:pos="891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F325F0" w:rsidRPr="00D30A95" w:rsidRDefault="00F325F0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Egyptian Cinderella by</w:t>
            </w:r>
            <w:r w:rsidRPr="00F325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7" w:history="1">
              <w:r w:rsidRPr="00F325F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Shirley Climo</w:t>
              </w:r>
            </w:hyperlink>
          </w:p>
          <w:p w:rsidR="00F325F0" w:rsidRPr="00D30A95" w:rsidRDefault="00CC7667" w:rsidP="0038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F325F0" w:rsidRPr="00D30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8" w:history="1">
              <w:r w:rsidR="00F325F0" w:rsidRPr="00D30A9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https://www.literacyshed.com/the-egyptian-pyramids.html</w:t>
              </w:r>
            </w:hyperlink>
            <w:r w:rsidR="00F325F0" w:rsidRPr="00D30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F0" w:rsidRPr="00D3286E">
              <w:rPr>
                <w:rFonts w:ascii="Arial" w:hAnsi="Arial" w:cs="Arial"/>
                <w:sz w:val="20"/>
                <w:szCs w:val="20"/>
              </w:rPr>
              <w:t xml:space="preserve">(Tadeo Jones)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Write their own story set in Ancient Egypt (3 weeks) </w:t>
            </w: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building suspense, diary entry, researching the pyramids, setting description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Persuasive Text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Pr="00D30A95">
              <w:rPr>
                <w:rStyle w:val="a-size-extra-large"/>
                <w:rFonts w:ascii="Arial" w:hAnsi="Arial" w:cs="Arial"/>
                <w:b/>
                <w:sz w:val="20"/>
                <w:szCs w:val="20"/>
              </w:rPr>
              <w:t xml:space="preserve">The Legend of Tutankhamun by Sally Jane Morgan 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Should you go into</w:t>
            </w:r>
            <w:r>
              <w:rPr>
                <w:rFonts w:ascii="Arial" w:hAnsi="Arial" w:cs="Arial"/>
                <w:sz w:val="20"/>
                <w:szCs w:val="20"/>
              </w:rPr>
              <w:t xml:space="preserve"> Tutankhamen’s tomb? </w:t>
            </w:r>
            <w:r w:rsidR="002037EF">
              <w:rPr>
                <w:rFonts w:ascii="Arial" w:hAnsi="Arial" w:cs="Arial"/>
                <w:sz w:val="20"/>
                <w:szCs w:val="20"/>
              </w:rPr>
              <w:t xml:space="preserve">Arguments for and against </w:t>
            </w:r>
            <w:r w:rsidRPr="00D30A95">
              <w:rPr>
                <w:rFonts w:ascii="Arial" w:hAnsi="Arial" w:cs="Arial"/>
                <w:sz w:val="20"/>
                <w:szCs w:val="20"/>
              </w:rPr>
              <w:t>(2 weeks)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interview Howard Carter, researching </w:t>
            </w:r>
            <w:proofErr w:type="spellStart"/>
            <w:r w:rsidRPr="00D30A95">
              <w:rPr>
                <w:rFonts w:ascii="Arial" w:hAnsi="Arial" w:cs="Arial"/>
                <w:sz w:val="20"/>
                <w:szCs w:val="20"/>
              </w:rPr>
              <w:t>Tutankhamun</w:t>
            </w:r>
            <w:proofErr w:type="spellEnd"/>
            <w:r w:rsidRPr="00D30A95">
              <w:rPr>
                <w:rFonts w:ascii="Arial" w:hAnsi="Arial" w:cs="Arial"/>
                <w:sz w:val="20"/>
                <w:szCs w:val="20"/>
              </w:rPr>
              <w:t xml:space="preserve">, conscience alley, character profile or </w:t>
            </w:r>
            <w:proofErr w:type="spellStart"/>
            <w:r w:rsidRPr="00D30A95">
              <w:rPr>
                <w:rFonts w:ascii="Arial" w:hAnsi="Arial" w:cs="Arial"/>
                <w:sz w:val="20"/>
                <w:szCs w:val="20"/>
              </w:rPr>
              <w:t>Tutankhamun</w:t>
            </w:r>
            <w:proofErr w:type="spellEnd"/>
            <w:r w:rsidRPr="00D30A95">
              <w:rPr>
                <w:rFonts w:ascii="Arial" w:hAnsi="Arial" w:cs="Arial"/>
                <w:sz w:val="20"/>
                <w:szCs w:val="20"/>
              </w:rPr>
              <w:t xml:space="preserve">, describe the objects found in the tomb, discuss: what are your most precious objects? </w:t>
            </w:r>
            <w:r>
              <w:rPr>
                <w:rFonts w:ascii="Arial" w:hAnsi="Arial" w:cs="Arial"/>
                <w:sz w:val="20"/>
                <w:szCs w:val="20"/>
              </w:rPr>
              <w:t xml:space="preserve">Egyptian poem </w:t>
            </w:r>
          </w:p>
          <w:p w:rsidR="00A244A3" w:rsidRPr="00D30A95" w:rsidRDefault="00A244A3" w:rsidP="00A244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325F0" w:rsidRPr="00D30A95" w:rsidRDefault="00A244A3" w:rsidP="00A244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1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Link reading: Melvin the Mummy by </w:t>
            </w:r>
            <w:proofErr w:type="spellStart"/>
            <w:r w:rsidRPr="003251D8">
              <w:rPr>
                <w:rFonts w:ascii="Arial" w:hAnsi="Arial" w:cs="Arial"/>
                <w:b/>
                <w:i/>
                <w:color w:val="0A0A0A"/>
                <w:sz w:val="20"/>
                <w:szCs w:val="20"/>
                <w:shd w:val="clear" w:color="auto" w:fill="FEFEFE"/>
              </w:rPr>
              <w:t>Kenn</w:t>
            </w:r>
            <w:proofErr w:type="spellEnd"/>
            <w:r w:rsidRPr="003251D8">
              <w:rPr>
                <w:rFonts w:ascii="Arial" w:hAnsi="Arial" w:cs="Arial"/>
                <w:b/>
                <w:i/>
                <w:color w:val="0A0A0A"/>
                <w:sz w:val="20"/>
                <w:szCs w:val="20"/>
                <w:shd w:val="clear" w:color="auto" w:fill="FEFEFE"/>
              </w:rPr>
              <w:t xml:space="preserve"> Nesbitt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F325F0" w:rsidRPr="00D30A95" w:rsidRDefault="00F325F0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Five Children and It by E. Nesbit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Outcome: Write a story with a consequence (2 weeks)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description of life/a house in 1902, write about their 3 wishes, diary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characters’ perspectives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text 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Snow Leopard: Grey Ghost of the Mountain by Justin Anderson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Non-chronological report on snow leopards (2 weeks) 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Watch alongside David Attenborough clips, interview with a zoologist, persuasive poster about the conservation of snow leopards,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description of a snow leopa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rd</w:t>
            </w: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5F0" w:rsidRPr="00D30A95" w:rsidRDefault="00F325F0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Biography </w:t>
            </w:r>
          </w:p>
          <w:p w:rsidR="008108F3" w:rsidRDefault="00F325F0" w:rsidP="008108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="008108F3">
              <w:rPr>
                <w:rFonts w:ascii="Arial" w:hAnsi="Arial" w:cs="Arial"/>
                <w:b/>
                <w:sz w:val="20"/>
                <w:szCs w:val="20"/>
              </w:rPr>
              <w:t xml:space="preserve">The Watcher by Jeanette Winter </w:t>
            </w:r>
          </w:p>
          <w:p w:rsidR="00F325F0" w:rsidRDefault="00F325F0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Write a biography on Jane Goodall (2 weeks)</w:t>
            </w:r>
          </w:p>
          <w:p w:rsidR="00A244A3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4A3" w:rsidRPr="00D30A95" w:rsidRDefault="00A244A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hot seating,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interview in role, diary entry</w:t>
            </w:r>
          </w:p>
        </w:tc>
      </w:tr>
    </w:tbl>
    <w:p w:rsidR="00972ABE" w:rsidRDefault="00972ABE"/>
    <w:sectPr w:rsidR="00972ABE" w:rsidSect="00681F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4D"/>
    <w:rsid w:val="002037EF"/>
    <w:rsid w:val="005873D6"/>
    <w:rsid w:val="00681F4D"/>
    <w:rsid w:val="007A4F80"/>
    <w:rsid w:val="008108F3"/>
    <w:rsid w:val="008D7959"/>
    <w:rsid w:val="00972ABE"/>
    <w:rsid w:val="00A244A3"/>
    <w:rsid w:val="00C53B80"/>
    <w:rsid w:val="00CC7667"/>
    <w:rsid w:val="00D3286E"/>
    <w:rsid w:val="00D87FF9"/>
    <w:rsid w:val="00F325F0"/>
    <w:rsid w:val="00F92E86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0F1E-44A9-4997-A8BF-97BA423D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4D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F4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F4D"/>
    <w:rPr>
      <w:color w:val="0000FF"/>
      <w:u w:val="single"/>
    </w:rPr>
  </w:style>
  <w:style w:type="character" w:customStyle="1" w:styleId="a-size-large">
    <w:name w:val="a-size-large"/>
    <w:basedOn w:val="DefaultParagraphFont"/>
    <w:rsid w:val="00F325F0"/>
  </w:style>
  <w:style w:type="character" w:customStyle="1" w:styleId="a-declarative">
    <w:name w:val="a-declarative"/>
    <w:basedOn w:val="DefaultParagraphFont"/>
    <w:rsid w:val="00F325F0"/>
  </w:style>
  <w:style w:type="paragraph" w:customStyle="1" w:styleId="xzvds">
    <w:name w:val="xzvds"/>
    <w:basedOn w:val="Normal"/>
    <w:rsid w:val="00F3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-size-extra-large">
    <w:name w:val="a-size-extra-large"/>
    <w:basedOn w:val="DefaultParagraphFont"/>
    <w:rsid w:val="00F3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shed.com/the-egyptian-pyramid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Shirley-Climo/e/B001HCY5CE/ref=dp_byline_cont_book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teracyshed.com/the-myths-and-legends-shed.html" TargetMode="External"/><Relationship Id="rId5" Type="http://schemas.openxmlformats.org/officeDocument/2006/relationships/hyperlink" Target="https://clpe.org.uk/poetryline/poems/written-response-ice-palace-robert-swindell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4</cp:revision>
  <dcterms:created xsi:type="dcterms:W3CDTF">2020-05-19T13:33:00Z</dcterms:created>
  <dcterms:modified xsi:type="dcterms:W3CDTF">2020-06-08T11:17:00Z</dcterms:modified>
</cp:coreProperties>
</file>