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B11" w:rsidRDefault="005F5B9B">
      <w:bookmarkStart w:id="0" w:name="_GoBack"/>
      <w:bookmarkEnd w:id="0"/>
      <w:r w:rsidRPr="005F5B9B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840D7" wp14:editId="41DC44D5">
                <wp:simplePos x="0" y="0"/>
                <wp:positionH relativeFrom="column">
                  <wp:posOffset>24130</wp:posOffset>
                </wp:positionH>
                <wp:positionV relativeFrom="paragraph">
                  <wp:posOffset>1612578</wp:posOffset>
                </wp:positionV>
                <wp:extent cx="8420100" cy="838200"/>
                <wp:effectExtent l="0" t="0" r="0" b="0"/>
                <wp:wrapNone/>
                <wp:docPr id="4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D915AB-DAB1-4F71-8AF0-E135C2E4E9A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201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B9B" w:rsidRDefault="005F5B9B" w:rsidP="005F5B9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Thinking about your development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36"/>
                                <w:szCs w:val="36"/>
                              </w:rPr>
                              <w:t>areas  write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down 2 and then share on your table.</w:t>
                            </w:r>
                          </w:p>
                        </w:txbxContent>
                      </wps:txbx>
                      <wps:bodyPr vert="horz" wrap="square" lIns="91409" tIns="45706" rIns="91409" bIns="45706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F840D7" id="_x0000_t202" coordsize="21600,21600" o:spt="202" path="m,l,21600r21600,l21600,xe">
                <v:stroke joinstyle="miter"/>
                <v:path gradientshapeok="t" o:connecttype="rect"/>
              </v:shapetype>
              <v:shape id="Content Placeholder 2" o:spid="_x0000_s1026" type="#_x0000_t202" style="position:absolute;margin-left:1.9pt;margin-top:126.95pt;width:663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" filled="f" fillcolor="#4f81bd [3204]" stroked="f" strokecolor="black [3213]">
                <v:path arrowok="t"/>
                <v:textbox inset="2.53914mm,1.2696mm,2.53914mm,1.2696mm">
                  <w:txbxContent>
                    <w:p w:rsidR="005F5B9B" w:rsidRDefault="005F5B9B" w:rsidP="005F5B9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36"/>
                          <w:szCs w:val="36"/>
                        </w:rPr>
                        <w:t xml:space="preserve">Thinking about your development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36"/>
                          <w:szCs w:val="36"/>
                        </w:rPr>
                        <w:t>areas  write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36"/>
                          <w:szCs w:val="36"/>
                        </w:rPr>
                        <w:t xml:space="preserve"> down 2 and then share on your table.</w:t>
                      </w:r>
                    </w:p>
                  </w:txbxContent>
                </v:textbox>
              </v:shape>
            </w:pict>
          </mc:Fallback>
        </mc:AlternateContent>
      </w:r>
      <w:r w:rsidRPr="005F5B9B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BC2B04" wp14:editId="60CB11D7">
                <wp:simplePos x="0" y="0"/>
                <wp:positionH relativeFrom="column">
                  <wp:posOffset>34290</wp:posOffset>
                </wp:positionH>
                <wp:positionV relativeFrom="paragraph">
                  <wp:posOffset>3184212</wp:posOffset>
                </wp:positionV>
                <wp:extent cx="8420100" cy="838200"/>
                <wp:effectExtent l="0" t="0" r="0" b="0"/>
                <wp:wrapNone/>
                <wp:docPr id="5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9DE981-0720-4D50-A553-D74A0DF4CF4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201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B9B" w:rsidRDefault="005F5B9B" w:rsidP="005F5B9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36"/>
                                <w:szCs w:val="36"/>
                              </w:rPr>
                              <w:t>Support required re your development areas – how will you gain this other schools, governors, LA or other source?</w:t>
                            </w:r>
                          </w:p>
                        </w:txbxContent>
                      </wps:txbx>
                      <wps:bodyPr vert="horz" wrap="square" lIns="91409" tIns="45706" rIns="91409" bIns="45706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C2B04" id="_x0000_s1027" type="#_x0000_t202" style="position:absolute;margin-left:2.7pt;margin-top:250.75pt;width:663pt;height:6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" filled="f" fillcolor="#4f81bd [3204]" stroked="f" strokecolor="black [3213]">
                <v:path arrowok="t"/>
                <v:textbox inset="2.53914mm,1.2696mm,2.53914mm,1.2696mm">
                  <w:txbxContent>
                    <w:p w:rsidR="005F5B9B" w:rsidRDefault="005F5B9B" w:rsidP="005F5B9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36"/>
                          <w:szCs w:val="36"/>
                        </w:rPr>
                        <w:t>Support required re your development areas – how will you gain this other schools, governors, LA or other source?</w:t>
                      </w:r>
                    </w:p>
                  </w:txbxContent>
                </v:textbox>
              </v:shape>
            </w:pict>
          </mc:Fallback>
        </mc:AlternateContent>
      </w:r>
      <w:r w:rsidRPr="005F5B9B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A9158" wp14:editId="4516B682">
                <wp:simplePos x="0" y="0"/>
                <wp:positionH relativeFrom="column">
                  <wp:posOffset>0</wp:posOffset>
                </wp:positionH>
                <wp:positionV relativeFrom="paragraph">
                  <wp:posOffset>61273</wp:posOffset>
                </wp:positionV>
                <wp:extent cx="8420100" cy="838200"/>
                <wp:effectExtent l="0" t="0" r="0" b="0"/>
                <wp:wrapNone/>
                <wp:docPr id="3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D08A9D-6ED5-4A0A-A229-D9CE7906A4E7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4201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B9B" w:rsidRDefault="005F5B9B" w:rsidP="005F5B9B">
                            <w:pPr>
                              <w:pStyle w:val="NormalWeb"/>
                              <w:kinsoku w:val="0"/>
                              <w:overflowPunct w:val="0"/>
                              <w:spacing w:before="106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44"/>
                                <w:szCs w:val="44"/>
                              </w:rPr>
                              <w:t>Thinking about your successes as a school this year write down 3 and then share on your table.</w:t>
                            </w:r>
                          </w:p>
                        </w:txbxContent>
                      </wps:txbx>
                      <wps:bodyPr vert="horz" wrap="square" lIns="95765" tIns="47882" rIns="95765" bIns="47882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A9158" id="_x0000_s1028" style="position:absolute;margin-left:0;margin-top:4.8pt;width:663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" filled="f" stroked="f">
                <o:lock v:ext="edit" grouping="t"/>
                <v:textbox inset="2.66014mm,1.3301mm,2.66014mm,1.3301mm">
                  <w:txbxContent>
                    <w:p w:rsidR="005F5B9B" w:rsidRDefault="005F5B9B" w:rsidP="005F5B9B">
                      <w:pPr>
                        <w:pStyle w:val="NormalWeb"/>
                        <w:kinsoku w:val="0"/>
                        <w:overflowPunct w:val="0"/>
                        <w:spacing w:before="106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44"/>
                          <w:szCs w:val="44"/>
                        </w:rPr>
                        <w:t>Thinking about your successes as a school this year write down 3 and then share on your table.</w:t>
                      </w:r>
                    </w:p>
                  </w:txbxContent>
                </v:textbox>
              </v:rect>
            </w:pict>
          </mc:Fallback>
        </mc:AlternateContent>
      </w:r>
      <w:r w:rsidRPr="005F5B9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8C3E0" wp14:editId="62AF2D75">
                <wp:simplePos x="0" y="0"/>
                <wp:positionH relativeFrom="column">
                  <wp:posOffset>0</wp:posOffset>
                </wp:positionH>
                <wp:positionV relativeFrom="paragraph">
                  <wp:posOffset>-647994</wp:posOffset>
                </wp:positionV>
                <wp:extent cx="8420494" cy="845698"/>
                <wp:effectExtent l="0" t="0" r="0" b="0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B120CD-3D04-461B-96BD-8D47BE95F56B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420494" cy="8456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B9B" w:rsidRDefault="005F5B9B" w:rsidP="005F5B9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color w:val="4F6E18"/>
                                <w:sz w:val="72"/>
                                <w:szCs w:val="72"/>
                              </w:rPr>
                              <w:t>Networking – Reflection Activity</w:t>
                            </w:r>
                          </w:p>
                        </w:txbxContent>
                      </wps:txbx>
                      <wps:bodyPr vert="horz" wrap="square" lIns="95765" tIns="47882" rIns="95765" bIns="47882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8C3E0" id="Title 1" o:spid="_x0000_s1029" style="position:absolute;margin-left:0;margin-top:-51pt;width:663.05pt;height:6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" filled="f" stroked="f">
                <o:lock v:ext="edit" grouping="t"/>
                <v:textbox inset="2.66014mm,1.3301mm,2.66014mm,1.3301mm">
                  <w:txbxContent>
                    <w:p w:rsidR="005F5B9B" w:rsidRDefault="005F5B9B" w:rsidP="005F5B9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ajorHAnsi" w:eastAsiaTheme="majorEastAsia" w:hAnsi="Cambria" w:cstheme="majorBidi"/>
                          <w:color w:val="4F6E18"/>
                          <w:sz w:val="72"/>
                          <w:szCs w:val="72"/>
                        </w:rPr>
                        <w:t>Networking – Reflection Activity</w:t>
                      </w:r>
                    </w:p>
                  </w:txbxContent>
                </v:textbox>
              </v:rect>
            </w:pict>
          </mc:Fallback>
        </mc:AlternateContent>
      </w:r>
      <w:r w:rsidRPr="005F5B9B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15CD6B" wp14:editId="64764DD9">
                <wp:simplePos x="0" y="0"/>
                <wp:positionH relativeFrom="column">
                  <wp:posOffset>35560</wp:posOffset>
                </wp:positionH>
                <wp:positionV relativeFrom="paragraph">
                  <wp:posOffset>4827270</wp:posOffset>
                </wp:positionV>
                <wp:extent cx="8420100" cy="838200"/>
                <wp:effectExtent l="0" t="0" r="0" b="0"/>
                <wp:wrapNone/>
                <wp:docPr id="6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DFE4F4-12B1-4FAD-A40D-4580FFE9CE0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201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B9B" w:rsidRDefault="005F5B9B" w:rsidP="005F5B9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36"/>
                                <w:szCs w:val="36"/>
                              </w:rPr>
                              <w:t>How can we ensure that children / young people in Bracknell receive the best quality education?</w:t>
                            </w:r>
                          </w:p>
                        </w:txbxContent>
                      </wps:txbx>
                      <wps:bodyPr vert="horz" wrap="square" lIns="91409" tIns="45706" rIns="91409" bIns="45706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5CD6B" id="_x0000_s1030" type="#_x0000_t202" style="position:absolute;margin-left:2.8pt;margin-top:380.1pt;width:663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" filled="f" fillcolor="#4f81bd [3204]" stroked="f" strokecolor="black [3213]">
                <v:path arrowok="t"/>
                <v:textbox inset="2.53914mm,1.2696mm,2.53914mm,1.2696mm">
                  <w:txbxContent>
                    <w:p w:rsidR="005F5B9B" w:rsidRDefault="005F5B9B" w:rsidP="005F5B9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36"/>
                          <w:szCs w:val="36"/>
                        </w:rPr>
                        <w:t>How can we ensure that children / young people in Bracknell receive the best quality education?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5B11" w:rsidSect="005F5B9B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B9B" w:rsidRDefault="005F5B9B" w:rsidP="005F5B9B">
      <w:pPr>
        <w:spacing w:after="0" w:line="240" w:lineRule="auto"/>
      </w:pPr>
      <w:r>
        <w:separator/>
      </w:r>
    </w:p>
  </w:endnote>
  <w:endnote w:type="continuationSeparator" w:id="0">
    <w:p w:rsidR="005F5B9B" w:rsidRDefault="005F5B9B" w:rsidP="005F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B9B" w:rsidRDefault="005F5B9B" w:rsidP="005F5B9B">
    <w:pPr>
      <w:pStyle w:val="Footer"/>
      <w:jc w:val="right"/>
    </w:pPr>
    <w:r>
      <w:t>Chairs Briefing – 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B9B" w:rsidRDefault="005F5B9B" w:rsidP="005F5B9B">
      <w:pPr>
        <w:spacing w:after="0" w:line="240" w:lineRule="auto"/>
      </w:pPr>
      <w:r>
        <w:separator/>
      </w:r>
    </w:p>
  </w:footnote>
  <w:footnote w:type="continuationSeparator" w:id="0">
    <w:p w:rsidR="005F5B9B" w:rsidRDefault="005F5B9B" w:rsidP="005F5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9B"/>
    <w:rsid w:val="002E5B11"/>
    <w:rsid w:val="005F5B9B"/>
    <w:rsid w:val="008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77E02"/>
  <w15:chartTrackingRefBased/>
  <w15:docId w15:val="{D3F63FC1-049F-4D9B-BC08-8F9CBAD4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5B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F5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B9B"/>
  </w:style>
  <w:style w:type="paragraph" w:styleId="Footer">
    <w:name w:val="footer"/>
    <w:basedOn w:val="Normal"/>
    <w:link w:val="FooterChar"/>
    <w:uiPriority w:val="99"/>
    <w:unhideWhenUsed/>
    <w:rsid w:val="005F5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Clayton</dc:creator>
  <cp:keywords/>
  <dc:description/>
  <cp:lastModifiedBy>Rachel Clayton</cp:lastModifiedBy>
  <cp:revision>1</cp:revision>
  <dcterms:created xsi:type="dcterms:W3CDTF">2019-06-20T10:07:00Z</dcterms:created>
  <dcterms:modified xsi:type="dcterms:W3CDTF">2019-06-20T10:09:00Z</dcterms:modified>
</cp:coreProperties>
</file>