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95E3D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="005E4722" w:rsidRPr="00752EE5">
        <w:rPr>
          <w:rFonts w:ascii="Arial" w:hAnsi="Arial" w:cs="Arial"/>
          <w:b/>
        </w:rPr>
        <w:t xml:space="preserve">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E224E4">
        <w:rPr>
          <w:rFonts w:ascii="Arial" w:hAnsi="Arial" w:cs="Arial"/>
          <w:b/>
        </w:rPr>
        <w:t>1</w:t>
      </w:r>
      <w:r w:rsidR="000C1EAD">
        <w:rPr>
          <w:rFonts w:ascii="Arial" w:hAnsi="Arial" w:cs="Arial"/>
          <w:b/>
        </w:rPr>
        <w:t>8</w:t>
      </w:r>
      <w:r w:rsidRPr="00752EE5">
        <w:rPr>
          <w:rFonts w:ascii="Arial" w:hAnsi="Arial" w:cs="Arial"/>
          <w:b/>
          <w:vertAlign w:val="superscript"/>
        </w:rPr>
        <w:t>th</w:t>
      </w:r>
      <w:r w:rsidR="00E224E4">
        <w:rPr>
          <w:rFonts w:ascii="Arial" w:hAnsi="Arial" w:cs="Arial"/>
          <w:b/>
        </w:rPr>
        <w:t xml:space="preserve"> November</w:t>
      </w:r>
      <w:r w:rsidR="000C1EAD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  <w:b/>
        </w:rPr>
        <w:t>, 7pm</w:t>
      </w:r>
      <w:r w:rsidR="00595E3D">
        <w:rPr>
          <w:rFonts w:ascii="Arial" w:hAnsi="Arial" w:cs="Arial"/>
          <w:b/>
        </w:rPr>
        <w:t xml:space="preserve"> (after FGB Meeting)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5E4722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16491C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E224E4" w:rsidRPr="0016491C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:rsidR="00E224E4" w:rsidRDefault="000C1EAD" w:rsidP="00E224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 September 2019</w:t>
            </w:r>
          </w:p>
          <w:p w:rsidR="0016491C" w:rsidRPr="0016491C" w:rsidRDefault="0016491C" w:rsidP="0016491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E224E4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E224E4" w:rsidRDefault="00E224E4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:rsidR="0016491C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16491C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E224E4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5E4722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:rsidR="0016491C" w:rsidRPr="0016491C" w:rsidRDefault="0016491C" w:rsidP="00595E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5E4722" w:rsidRPr="0016491C" w:rsidRDefault="0016491C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E224E4" w:rsidRPr="0016491C" w:rsidTr="005E4722">
        <w:trPr>
          <w:jc w:val="center"/>
        </w:trPr>
        <w:tc>
          <w:tcPr>
            <w:tcW w:w="704" w:type="dxa"/>
          </w:tcPr>
          <w:p w:rsidR="00E224E4" w:rsidRPr="0016491C" w:rsidRDefault="000C1EAD" w:rsidP="00E224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E224E4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595E3D" w:rsidRPr="0016491C" w:rsidRDefault="00595E3D" w:rsidP="00E2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E224E4" w:rsidRPr="0016491C" w:rsidRDefault="00595E3D" w:rsidP="00595E3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E4722" w:rsidRPr="0016491C" w:rsidTr="005E4722">
        <w:trPr>
          <w:jc w:val="center"/>
        </w:trPr>
        <w:tc>
          <w:tcPr>
            <w:tcW w:w="704" w:type="dxa"/>
          </w:tcPr>
          <w:p w:rsidR="005E4722" w:rsidRPr="0016491C" w:rsidRDefault="000C1EAD" w:rsidP="00113F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A80F86" w:rsidRDefault="000C1EAD" w:rsidP="00164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Budget</w:t>
            </w:r>
          </w:p>
          <w:p w:rsidR="000C1EAD" w:rsidRDefault="000C1EAD" w:rsidP="00164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:rsidR="000C1EAD" w:rsidRDefault="000C1EAD" w:rsidP="000C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– School Fraud Health Check</w:t>
            </w:r>
          </w:p>
          <w:p w:rsidR="00E748E8" w:rsidRDefault="00E748E8" w:rsidP="000C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Spend</w:t>
            </w:r>
          </w:p>
          <w:p w:rsidR="00E748E8" w:rsidRPr="000C1EAD" w:rsidRDefault="00E748E8" w:rsidP="000C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Funding</w:t>
            </w:r>
            <w:bookmarkStart w:id="0" w:name="_GoBack"/>
            <w:bookmarkEnd w:id="0"/>
          </w:p>
        </w:tc>
        <w:tc>
          <w:tcPr>
            <w:tcW w:w="941" w:type="dxa"/>
          </w:tcPr>
          <w:p w:rsidR="005E4722" w:rsidRPr="0016491C" w:rsidRDefault="00595E3D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:rsidR="000C1EAD" w:rsidRPr="000C1EAD" w:rsidRDefault="000C1EAD" w:rsidP="000C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Inventory</w:t>
            </w: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0C1EAD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0C1EAD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EAD" w:rsidRPr="0016491C" w:rsidTr="005E4722">
        <w:trPr>
          <w:jc w:val="center"/>
        </w:trPr>
        <w:tc>
          <w:tcPr>
            <w:tcW w:w="704" w:type="dxa"/>
          </w:tcPr>
          <w:p w:rsidR="000C1EAD" w:rsidRPr="0016491C" w:rsidRDefault="000C1EAD" w:rsidP="000C1E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91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16491C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0C1EAD" w:rsidRPr="0016491C" w:rsidRDefault="000C1EAD" w:rsidP="000C1E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February 2020</w:t>
            </w:r>
            <w:r w:rsidRPr="0016491C">
              <w:rPr>
                <w:rFonts w:ascii="Arial" w:hAnsi="Arial" w:cs="Arial"/>
              </w:rPr>
              <w:t>, 7pm College Town</w:t>
            </w:r>
            <w:r>
              <w:rPr>
                <w:rFonts w:ascii="Arial" w:hAnsi="Arial" w:cs="Arial"/>
              </w:rPr>
              <w:t xml:space="preserve"> P</w:t>
            </w:r>
            <w:r w:rsidRPr="0016491C">
              <w:rPr>
                <w:rFonts w:ascii="Arial" w:hAnsi="Arial" w:cs="Arial"/>
              </w:rPr>
              <w:t>rimary School</w:t>
            </w:r>
          </w:p>
        </w:tc>
        <w:tc>
          <w:tcPr>
            <w:tcW w:w="941" w:type="dxa"/>
          </w:tcPr>
          <w:p w:rsidR="000C1EAD" w:rsidRPr="0016491C" w:rsidRDefault="000C1EAD" w:rsidP="000C1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1EAD"/>
    <w:rsid w:val="000F4942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604712"/>
    <w:rsid w:val="006219F9"/>
    <w:rsid w:val="00676EC9"/>
    <w:rsid w:val="006A04B8"/>
    <w:rsid w:val="006B330C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340"/>
    <w:rsid w:val="009D3AD8"/>
    <w:rsid w:val="00A0445E"/>
    <w:rsid w:val="00A06EB1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629E2"/>
    <w:rsid w:val="00E62C39"/>
    <w:rsid w:val="00E709E8"/>
    <w:rsid w:val="00E748E8"/>
    <w:rsid w:val="00EB07D9"/>
    <w:rsid w:val="00EB4128"/>
    <w:rsid w:val="00EC2FA3"/>
    <w:rsid w:val="00EE11A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A754-8B1A-446C-8586-24292B9C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608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3</cp:revision>
  <cp:lastPrinted>2018-09-07T12:08:00Z</cp:lastPrinted>
  <dcterms:created xsi:type="dcterms:W3CDTF">2019-11-11T10:38:00Z</dcterms:created>
  <dcterms:modified xsi:type="dcterms:W3CDTF">2019-11-13T12:45:00Z</dcterms:modified>
</cp:coreProperties>
</file>