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96" w:rsidRPr="008F0196" w:rsidRDefault="008F0196" w:rsidP="008F0196">
      <w:pPr>
        <w:jc w:val="center"/>
        <w:rPr>
          <w:b/>
          <w:sz w:val="28"/>
          <w:szCs w:val="28"/>
          <w:u w:val="single"/>
        </w:rPr>
      </w:pPr>
      <w:r w:rsidRPr="008F0196">
        <w:rPr>
          <w:b/>
          <w:sz w:val="28"/>
          <w:szCs w:val="28"/>
          <w:u w:val="single"/>
        </w:rPr>
        <w:t>CONDITION SURVERY ITEMS D AND C</w:t>
      </w:r>
    </w:p>
    <w:p w:rsidR="008F0196" w:rsidRDefault="008F0196" w:rsidP="00184FFF">
      <w:pPr>
        <w:rPr>
          <w:b/>
          <w:highlight w:val="yellow"/>
        </w:rPr>
      </w:pPr>
    </w:p>
    <w:p w:rsidR="008F0196" w:rsidRDefault="008F0196" w:rsidP="00184FFF">
      <w:pPr>
        <w:rPr>
          <w:b/>
        </w:rPr>
      </w:pPr>
      <w:r w:rsidRPr="008F0196">
        <w:rPr>
          <w:b/>
          <w:highlight w:val="yellow"/>
        </w:rPr>
        <w:t>Planned Works 2019-20</w:t>
      </w:r>
    </w:p>
    <w:p w:rsidR="00C5786D" w:rsidRDefault="00C5786D" w:rsidP="00184FFF">
      <w:pPr>
        <w:rPr>
          <w:b/>
        </w:rPr>
      </w:pPr>
      <w:r w:rsidRPr="00C5786D">
        <w:rPr>
          <w:b/>
          <w:highlight w:val="cyan"/>
        </w:rPr>
        <w:t>Future works or monitoring</w:t>
      </w:r>
    </w:p>
    <w:p w:rsidR="008F0196" w:rsidRDefault="008F0196" w:rsidP="00184FFF">
      <w:pPr>
        <w:rPr>
          <w:b/>
        </w:rPr>
      </w:pPr>
      <w:r>
        <w:rPr>
          <w:b/>
        </w:rPr>
        <w:t>FS2/KS1 Buildings</w:t>
      </w:r>
    </w:p>
    <w:p w:rsidR="008F0196" w:rsidRDefault="008F0196" w:rsidP="00184FFF">
      <w:pPr>
        <w:rPr>
          <w:b/>
        </w:rPr>
      </w:pPr>
    </w:p>
    <w:p w:rsidR="00184FFF" w:rsidRPr="008F0196" w:rsidRDefault="00184FFF" w:rsidP="00184FFF">
      <w:pPr>
        <w:rPr>
          <w:b/>
        </w:rPr>
      </w:pPr>
      <w:r w:rsidRPr="00B4006E">
        <w:rPr>
          <w:b/>
        </w:rPr>
        <w:t>Priority: 1 - Urgent Work (6 Items)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134"/>
        <w:gridCol w:w="3828"/>
      </w:tblGrid>
      <w:tr w:rsidR="00B04CF4" w:rsidTr="00B04CF4">
        <w:tc>
          <w:tcPr>
            <w:tcW w:w="1608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134" w:type="dxa"/>
          </w:tcPr>
          <w:p w:rsidR="00B04CF4" w:rsidRPr="00B4006E" w:rsidRDefault="004474BD" w:rsidP="00184FFF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B04CF4" w:rsidRPr="00B4006E">
              <w:rPr>
                <w:b/>
              </w:rPr>
              <w:t xml:space="preserve">Price </w:t>
            </w:r>
          </w:p>
        </w:tc>
        <w:tc>
          <w:tcPr>
            <w:tcW w:w="3828" w:type="dxa"/>
          </w:tcPr>
          <w:p w:rsidR="00B04CF4" w:rsidRPr="00B4006E" w:rsidRDefault="00B4006E" w:rsidP="00184FFF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B04CF4" w:rsidRPr="00B04CF4" w:rsidTr="00B04CF4">
        <w:tc>
          <w:tcPr>
            <w:tcW w:w="1608" w:type="dxa"/>
          </w:tcPr>
          <w:p w:rsidR="00B04CF4" w:rsidRPr="00B04CF4" w:rsidRDefault="00B04CF4" w:rsidP="00184FFF">
            <w:r w:rsidRPr="00B04CF4">
              <w:t>C010317</w:t>
            </w:r>
          </w:p>
        </w:tc>
        <w:tc>
          <w:tcPr>
            <w:tcW w:w="5730" w:type="dxa"/>
          </w:tcPr>
          <w:p w:rsidR="00B04CF4" w:rsidRPr="00B04CF4" w:rsidRDefault="00B04CF4" w:rsidP="00184FFF">
            <w:r w:rsidRPr="00B04CF4">
              <w:t>Atkins - Internal Walls, Windows &amp; Doors - Linings &amp; Finish Replace areas plasterboard &amp; skim, including decoration</w:t>
            </w:r>
          </w:p>
        </w:tc>
        <w:tc>
          <w:tcPr>
            <w:tcW w:w="1559" w:type="dxa"/>
          </w:tcPr>
          <w:p w:rsidR="00B04CF4" w:rsidRPr="00B04CF4" w:rsidRDefault="00BF781E" w:rsidP="00184FFF">
            <w:r>
              <w:t>Corridor resource room to FS2</w:t>
            </w:r>
          </w:p>
        </w:tc>
        <w:tc>
          <w:tcPr>
            <w:tcW w:w="850" w:type="dxa"/>
          </w:tcPr>
          <w:p w:rsidR="00B04CF4" w:rsidRPr="00B04CF4" w:rsidRDefault="00B04CF4" w:rsidP="00184FFF">
            <w:r w:rsidRPr="00B04CF4">
              <w:t>D1</w:t>
            </w:r>
          </w:p>
        </w:tc>
        <w:tc>
          <w:tcPr>
            <w:tcW w:w="1134" w:type="dxa"/>
          </w:tcPr>
          <w:p w:rsidR="00B04CF4" w:rsidRPr="00B04CF4" w:rsidRDefault="00B04CF4" w:rsidP="00184FFF">
            <w:r w:rsidRPr="00B04CF4">
              <w:t>£89.38</w:t>
            </w:r>
          </w:p>
        </w:tc>
        <w:tc>
          <w:tcPr>
            <w:tcW w:w="3828" w:type="dxa"/>
          </w:tcPr>
          <w:p w:rsidR="00B04CF4" w:rsidRPr="00B04CF4" w:rsidRDefault="00281922" w:rsidP="00184FFF">
            <w:r>
              <w:t>Work completed</w:t>
            </w:r>
          </w:p>
        </w:tc>
      </w:tr>
      <w:tr w:rsidR="00B04CF4" w:rsidRPr="00B04CF4" w:rsidTr="00B04CF4">
        <w:tc>
          <w:tcPr>
            <w:tcW w:w="1608" w:type="dxa"/>
          </w:tcPr>
          <w:p w:rsidR="00B04CF4" w:rsidRPr="00B04CF4" w:rsidRDefault="00B04CF4" w:rsidP="00184FFF">
            <w:r w:rsidRPr="00B04CF4">
              <w:t>C010322</w:t>
            </w:r>
          </w:p>
        </w:tc>
        <w:tc>
          <w:tcPr>
            <w:tcW w:w="5730" w:type="dxa"/>
          </w:tcPr>
          <w:p w:rsidR="00B04CF4" w:rsidRPr="00B04CF4" w:rsidRDefault="00B04CF4" w:rsidP="00184FFF">
            <w:r w:rsidRPr="00B04CF4">
              <w:t>Atkins - Internal Walls, Windows &amp; Doors - Ironmongery</w:t>
            </w:r>
            <w:r w:rsidRPr="00B04CF4">
              <w:tab/>
              <w:t>Main Building</w:t>
            </w:r>
            <w:r w:rsidRPr="00B04CF4">
              <w:tab/>
              <w:t xml:space="preserve">Overhaul door ironmongery and </w:t>
            </w:r>
            <w:proofErr w:type="spellStart"/>
            <w:r w:rsidRPr="00B04CF4">
              <w:t>refix</w:t>
            </w:r>
            <w:proofErr w:type="spellEnd"/>
          </w:p>
        </w:tc>
        <w:tc>
          <w:tcPr>
            <w:tcW w:w="1559" w:type="dxa"/>
          </w:tcPr>
          <w:p w:rsidR="00B04CF4" w:rsidRPr="00B04CF4" w:rsidRDefault="00BF781E" w:rsidP="00184FFF">
            <w:r>
              <w:t>Owls</w:t>
            </w:r>
          </w:p>
        </w:tc>
        <w:tc>
          <w:tcPr>
            <w:tcW w:w="850" w:type="dxa"/>
          </w:tcPr>
          <w:p w:rsidR="00B04CF4" w:rsidRPr="00B04CF4" w:rsidRDefault="00B04CF4" w:rsidP="00184FFF">
            <w:r w:rsidRPr="00B04CF4">
              <w:t>D1</w:t>
            </w:r>
          </w:p>
        </w:tc>
        <w:tc>
          <w:tcPr>
            <w:tcW w:w="1134" w:type="dxa"/>
          </w:tcPr>
          <w:p w:rsidR="00B04CF4" w:rsidRPr="00B04CF4" w:rsidRDefault="00B04CF4" w:rsidP="00184FFF">
            <w:r w:rsidRPr="00B04CF4">
              <w:t>£130.87</w:t>
            </w:r>
          </w:p>
        </w:tc>
        <w:tc>
          <w:tcPr>
            <w:tcW w:w="3828" w:type="dxa"/>
          </w:tcPr>
          <w:p w:rsidR="00B04CF4" w:rsidRPr="00B04CF4" w:rsidRDefault="00507B18" w:rsidP="00184FFF">
            <w:r>
              <w:t>Work completed Oct 2017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C010354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Electrical Services - Lighting</w:t>
            </w:r>
            <w:r w:rsidRPr="000A1843">
              <w:tab/>
              <w:t>Main Building</w:t>
            </w:r>
            <w:r w:rsidRPr="000A1843">
              <w:tab/>
              <w:t>Luminaire guard requires fitting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Back of Hall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£166.50</w:t>
            </w:r>
          </w:p>
        </w:tc>
        <w:tc>
          <w:tcPr>
            <w:tcW w:w="3828" w:type="dxa"/>
          </w:tcPr>
          <w:p w:rsidR="00B04CF4" w:rsidRPr="000A1843" w:rsidRDefault="00734257" w:rsidP="00184FFF">
            <w:r>
              <w:t>Work completed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C010358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Floors &amp; Stairs - Treads &amp; Risers</w:t>
            </w:r>
            <w:r w:rsidRPr="000A1843">
              <w:tab/>
            </w:r>
            <w:proofErr w:type="spellStart"/>
            <w:r w:rsidRPr="000A1843">
              <w:t>Horsa</w:t>
            </w:r>
            <w:proofErr w:type="spellEnd"/>
            <w:r w:rsidRPr="000A1843">
              <w:t xml:space="preserve"> Classroom</w:t>
            </w:r>
            <w:r w:rsidRPr="000A1843">
              <w:tab/>
              <w:t>Renew threshold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Year 2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£38.30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 in good condition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C010381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Roof - Drainage</w:t>
            </w:r>
            <w:r w:rsidRPr="000A1843">
              <w:tab/>
              <w:t>Nursery Building (Modular Classroom)</w:t>
            </w:r>
            <w:r w:rsidRPr="000A1843">
              <w:tab/>
              <w:t>Replace UPVC gutter up to 170mm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 xml:space="preserve">Nursery/year 2 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£143.61</w:t>
            </w:r>
          </w:p>
        </w:tc>
        <w:tc>
          <w:tcPr>
            <w:tcW w:w="3828" w:type="dxa"/>
          </w:tcPr>
          <w:p w:rsidR="00B04CF4" w:rsidRPr="000A1843" w:rsidRDefault="003618FB" w:rsidP="00184FFF">
            <w:r>
              <w:t>Completed 2016.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C010390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Roof - Drainage</w:t>
            </w:r>
            <w:r w:rsidRPr="000A1843">
              <w:tab/>
              <w:t>Main Building</w:t>
            </w:r>
            <w:r w:rsidRPr="000A1843">
              <w:tab/>
              <w:t>Renew gutters and downpipes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>Main building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£3500.00</w:t>
            </w:r>
          </w:p>
        </w:tc>
        <w:tc>
          <w:tcPr>
            <w:tcW w:w="3828" w:type="dxa"/>
          </w:tcPr>
          <w:p w:rsidR="00B04CF4" w:rsidRPr="000A1843" w:rsidRDefault="00734257" w:rsidP="00184FFF">
            <w:r>
              <w:t>Work completed summer 2017. Guttering rerouted, rain water no longer drains onto canopy roof.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>
            <w:pPr>
              <w:rPr>
                <w:b/>
              </w:rPr>
            </w:pPr>
            <w:r w:rsidRPr="000A1843">
              <w:rPr>
                <w:b/>
              </w:rPr>
              <w:t>Priority: 2 - Essential Work (31 Items)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4006E" w:rsidP="00184FFF">
            <w:pPr>
              <w:rPr>
                <w:b/>
              </w:rPr>
            </w:pPr>
            <w:r w:rsidRPr="000A1843">
              <w:rPr>
                <w:b/>
              </w:rPr>
              <w:t>Comments</w:t>
            </w:r>
          </w:p>
        </w:tc>
      </w:tr>
      <w:tr w:rsidR="00B4006E" w:rsidRPr="000A1843" w:rsidTr="00B04CF4">
        <w:tc>
          <w:tcPr>
            <w:tcW w:w="1608" w:type="dxa"/>
          </w:tcPr>
          <w:p w:rsidR="00B4006E" w:rsidRPr="000A1843" w:rsidRDefault="00B4006E" w:rsidP="00184FFF"/>
        </w:tc>
        <w:tc>
          <w:tcPr>
            <w:tcW w:w="5730" w:type="dxa"/>
          </w:tcPr>
          <w:p w:rsidR="00B4006E" w:rsidRPr="000A1843" w:rsidRDefault="00B4006E" w:rsidP="00184FFF"/>
        </w:tc>
        <w:tc>
          <w:tcPr>
            <w:tcW w:w="1559" w:type="dxa"/>
          </w:tcPr>
          <w:p w:rsidR="00B4006E" w:rsidRPr="000A1843" w:rsidRDefault="00B4006E" w:rsidP="00184FFF"/>
        </w:tc>
        <w:tc>
          <w:tcPr>
            <w:tcW w:w="850" w:type="dxa"/>
          </w:tcPr>
          <w:p w:rsidR="00B4006E" w:rsidRPr="000A1843" w:rsidRDefault="00B4006E" w:rsidP="00184FFF"/>
        </w:tc>
        <w:tc>
          <w:tcPr>
            <w:tcW w:w="1134" w:type="dxa"/>
          </w:tcPr>
          <w:p w:rsidR="00B4006E" w:rsidRPr="000A1843" w:rsidRDefault="00B4006E" w:rsidP="00184FFF"/>
        </w:tc>
        <w:tc>
          <w:tcPr>
            <w:tcW w:w="3828" w:type="dxa"/>
          </w:tcPr>
          <w:p w:rsidR="00B4006E" w:rsidRPr="000A1843" w:rsidRDefault="00B4006E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C009624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Electrical Services - Lightning Protection</w:t>
            </w:r>
            <w:r w:rsidRPr="000A1843">
              <w:tab/>
              <w:t>Main Building</w:t>
            </w:r>
            <w:r w:rsidRPr="000A1843">
              <w:tab/>
              <w:t>A lightning protection risk assessment should be carried out to this building and a system installed based on the outcome of the risk assessment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£1,575.97</w:t>
            </w:r>
          </w:p>
        </w:tc>
        <w:tc>
          <w:tcPr>
            <w:tcW w:w="3828" w:type="dxa"/>
          </w:tcPr>
          <w:p w:rsidR="00B04CF4" w:rsidRPr="000A1843" w:rsidRDefault="000A1843" w:rsidP="00184FFF">
            <w:r w:rsidRPr="000A1843">
              <w:t xml:space="preserve">Do not agree with </w:t>
            </w:r>
            <w:r w:rsidR="004B1E72">
              <w:t>priority level, should be lower</w:t>
            </w:r>
            <w:r w:rsidR="00BF781E">
              <w:t xml:space="preserve"> lightning protection not required spoken to BF.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C009639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Heating</w:t>
            </w:r>
            <w:r w:rsidRPr="000A1843">
              <w:tab/>
              <w:t>Main Building</w:t>
            </w:r>
            <w:r w:rsidRPr="000A1843">
              <w:tab/>
              <w:t>Heating Control System (BMS)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 xml:space="preserve">Main building 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C3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£10,000.00</w:t>
            </w:r>
          </w:p>
        </w:tc>
        <w:tc>
          <w:tcPr>
            <w:tcW w:w="3828" w:type="dxa"/>
          </w:tcPr>
          <w:p w:rsidR="00B04CF4" w:rsidRPr="000A1843" w:rsidRDefault="00B4006E" w:rsidP="00184FFF">
            <w:r w:rsidRPr="000A1843">
              <w:t>Work completed – New Panel fitted by BF Summer 2016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C009643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AG051</w:t>
            </w:r>
            <w:r w:rsidRPr="000A1843">
              <w:tab/>
              <w:t>install new wall extract fan and controls, electrical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Back of Hall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£400.00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C009663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DG004</w:t>
            </w:r>
            <w:r w:rsidRPr="000A1843">
              <w:tab/>
              <w:t>Replace wall extract fan - install new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Nursery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£363.90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C009664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DG005</w:t>
            </w:r>
            <w:r w:rsidRPr="000A1843">
              <w:tab/>
              <w:t>Replace wall extract fan -install new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Nursery. This and DG004 are now one room.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£363.90</w:t>
            </w:r>
          </w:p>
        </w:tc>
        <w:tc>
          <w:tcPr>
            <w:tcW w:w="3828" w:type="dxa"/>
          </w:tcPr>
          <w:p w:rsidR="00B04CF4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  <w:p w:rsidR="00BF781E" w:rsidRDefault="00BF781E" w:rsidP="00184FFF"/>
          <w:p w:rsidR="00BF781E" w:rsidRPr="000A1843" w:rsidRDefault="00BF781E" w:rsidP="00184FFF">
            <w:r>
              <w:t xml:space="preserve">DG004 and DG005 were refurbished </w:t>
            </w:r>
            <w:r>
              <w:lastRenderedPageBreak/>
              <w:t>and are now only one room.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lastRenderedPageBreak/>
              <w:t>C010296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4B1E72" w:rsidP="00184FFF">
            <w:r>
              <w:t>Nursery</w:t>
            </w:r>
          </w:p>
        </w:tc>
        <w:tc>
          <w:tcPr>
            <w:tcW w:w="850" w:type="dxa"/>
          </w:tcPr>
          <w:p w:rsidR="00B04CF4" w:rsidRPr="000A1843" w:rsidRDefault="00BF781E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£4,979.00</w:t>
            </w:r>
          </w:p>
        </w:tc>
        <w:tc>
          <w:tcPr>
            <w:tcW w:w="3828" w:type="dxa"/>
          </w:tcPr>
          <w:p w:rsidR="00B04CF4" w:rsidRPr="000A1843" w:rsidRDefault="00BF781E" w:rsidP="00184FFF">
            <w:proofErr w:type="spellStart"/>
            <w:r>
              <w:t>Diasgree</w:t>
            </w:r>
            <w:proofErr w:type="spellEnd"/>
            <w:r w:rsidR="00281922">
              <w:t>, still in good condition. T</w:t>
            </w:r>
            <w:r>
              <w:t>ouch up work completed 2016.</w:t>
            </w:r>
          </w:p>
        </w:tc>
      </w:tr>
    </w:tbl>
    <w:p w:rsidR="00475D0D" w:rsidRPr="000A1843" w:rsidRDefault="00475D0D" w:rsidP="00184FFF"/>
    <w:p w:rsidR="00B04CF4" w:rsidRPr="000A1843" w:rsidRDefault="00B04CF4" w:rsidP="00184FFF"/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68"/>
        <w:gridCol w:w="5670"/>
        <w:gridCol w:w="1559"/>
        <w:gridCol w:w="992"/>
        <w:gridCol w:w="1134"/>
        <w:gridCol w:w="3686"/>
      </w:tblGrid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C010299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751F07" w:rsidP="00184FFF">
            <w:r>
              <w:t>Front Reception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£3,064.00</w:t>
            </w:r>
          </w:p>
        </w:tc>
        <w:tc>
          <w:tcPr>
            <w:tcW w:w="3686" w:type="dxa"/>
          </w:tcPr>
          <w:p w:rsidR="00B04CF4" w:rsidRPr="000A1843" w:rsidRDefault="00F62EDA" w:rsidP="00F62EDA">
            <w:r>
              <w:t xml:space="preserve">Disagree still in good condition. </w:t>
            </w:r>
            <w:r w:rsidR="00F666A2">
              <w:t xml:space="preserve">Redecorated 2012 and </w:t>
            </w:r>
            <w:r w:rsidR="00751F07">
              <w:t xml:space="preserve">Floor completed 2017.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C010307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Floors &amp; Stairs - Screed &amp; Finish</w:t>
            </w:r>
            <w:r w:rsidRPr="000A1843">
              <w:tab/>
              <w:t>Main Building</w:t>
            </w:r>
            <w:r w:rsidRPr="000A1843">
              <w:tab/>
              <w:t>Replace "Safety" vinyl sheet flooring 3.5 thick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FS2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£3,702.40</w:t>
            </w:r>
          </w:p>
        </w:tc>
        <w:tc>
          <w:tcPr>
            <w:tcW w:w="3686" w:type="dxa"/>
          </w:tcPr>
          <w:p w:rsidR="00B04CF4" w:rsidRPr="000A1843" w:rsidRDefault="00D0046B" w:rsidP="00184FFF">
            <w:r w:rsidRPr="00DD510B">
              <w:t>Booked for Feb 2018 £3445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C010309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Ceilings -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Replace individual tiles with medium quality tiles</w:t>
            </w:r>
          </w:p>
        </w:tc>
        <w:tc>
          <w:tcPr>
            <w:tcW w:w="1559" w:type="dxa"/>
          </w:tcPr>
          <w:p w:rsidR="00B04CF4" w:rsidRPr="00E16FD2" w:rsidRDefault="00F62EDA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FS2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£638.60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C010311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Windows &amp; Doors - Frames</w:t>
            </w:r>
            <w:r w:rsidRPr="000A1843">
              <w:tab/>
              <w:t>Main Building</w:t>
            </w:r>
            <w:r w:rsidRPr="000A1843">
              <w:tab/>
              <w:t>Renew UPVC double glazed casement windows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FS2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£1,284.85</w:t>
            </w:r>
          </w:p>
        </w:tc>
        <w:tc>
          <w:tcPr>
            <w:tcW w:w="3686" w:type="dxa"/>
          </w:tcPr>
          <w:p w:rsidR="00B04CF4" w:rsidRPr="000A1843" w:rsidRDefault="00B4006E" w:rsidP="00184FFF">
            <w:r w:rsidRPr="000A1843">
              <w:t>Work Completed</w:t>
            </w:r>
            <w:r w:rsidR="0019277A">
              <w:t xml:space="preserve"> </w:t>
            </w:r>
            <w:r w:rsidR="00F62EDA">
              <w:t>2016</w:t>
            </w:r>
            <w:r w:rsidR="0019277A">
              <w:t xml:space="preserve">– Handle </w:t>
            </w:r>
            <w:r w:rsidR="004B1E72">
              <w:t>replaced now closes and sea</w:t>
            </w:r>
            <w:r w:rsidR="0019277A">
              <w:t xml:space="preserve">l </w:t>
            </w:r>
            <w:r w:rsidR="004B1E72">
              <w:t xml:space="preserve">is </w:t>
            </w:r>
            <w:r w:rsidR="0019277A">
              <w:t xml:space="preserve">fine.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C010314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 metalwork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FS2 Girls toilet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£47.88</w:t>
            </w:r>
          </w:p>
        </w:tc>
        <w:tc>
          <w:tcPr>
            <w:tcW w:w="3686" w:type="dxa"/>
          </w:tcPr>
          <w:p w:rsidR="00B04CF4" w:rsidRPr="000A1843" w:rsidRDefault="00507B18" w:rsidP="00184FFF">
            <w:r>
              <w:t>Work completed Oct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C010315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Ceilings -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Renew suspended ceiling</w:t>
            </w:r>
          </w:p>
        </w:tc>
        <w:tc>
          <w:tcPr>
            <w:tcW w:w="1559" w:type="dxa"/>
          </w:tcPr>
          <w:p w:rsidR="00B04CF4" w:rsidRPr="00E16FD2" w:rsidRDefault="00F62EDA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Staff workroom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£766.05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C010323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Owls</w:t>
            </w:r>
            <w:r w:rsidR="00B04CF4" w:rsidRPr="000A1843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6F1E069" wp14:editId="783ADA55">
                      <wp:extent cx="304800" cy="304800"/>
                      <wp:effectExtent l="0" t="0" r="0" b="0"/>
                      <wp:docPr id="1" name="Rectangle 1" descr="Condition - 1000811647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DF760" id="Rectangle 1" o:spid="_x0000_s1026" alt="Condition - 1000811647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FSBlrzQIAANw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£1,117.40</w:t>
            </w:r>
          </w:p>
        </w:tc>
        <w:tc>
          <w:tcPr>
            <w:tcW w:w="3686" w:type="dxa"/>
          </w:tcPr>
          <w:p w:rsidR="00B04CF4" w:rsidRPr="000A1843" w:rsidRDefault="00F62EDA" w:rsidP="00184FFF">
            <w:r>
              <w:t xml:space="preserve">Disagree still in good condition </w:t>
            </w:r>
            <w:r w:rsidR="00F666A2">
              <w:t>Work completed 2</w:t>
            </w:r>
            <w:r>
              <w:t>012.</w:t>
            </w:r>
            <w:r w:rsidR="00F666A2">
              <w:t xml:space="preserve">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C010324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Floors &amp; Stairs - Treads &amp; Risers</w:t>
            </w:r>
            <w:r w:rsidRPr="000A1843">
              <w:tab/>
              <w:t>Main Building</w:t>
            </w:r>
            <w:r w:rsidRPr="000A1843">
              <w:tab/>
              <w:t>Renew timber step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Owls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£250.00</w:t>
            </w:r>
          </w:p>
        </w:tc>
        <w:tc>
          <w:tcPr>
            <w:tcW w:w="3686" w:type="dxa"/>
          </w:tcPr>
          <w:p w:rsidR="00B04CF4" w:rsidRPr="000A1843" w:rsidRDefault="00452951" w:rsidP="00184FFF">
            <w:r>
              <w:t>Repainted and edges redone completed April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C010326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Ceilings - Finish</w:t>
            </w:r>
            <w:r w:rsidRPr="000A1843">
              <w:tab/>
              <w:t>Main Building</w:t>
            </w:r>
            <w:r w:rsidRPr="000A1843">
              <w:tab/>
              <w:t>Replace areas of plaster,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£459.68</w:t>
            </w:r>
          </w:p>
        </w:tc>
        <w:tc>
          <w:tcPr>
            <w:tcW w:w="3686" w:type="dxa"/>
          </w:tcPr>
          <w:p w:rsidR="00B04CF4" w:rsidRPr="000A1843" w:rsidRDefault="00BF3A11" w:rsidP="00184FFF">
            <w:r>
              <w:t>Disa</w:t>
            </w:r>
            <w:r w:rsidR="0019277A">
              <w:t xml:space="preserve">gree with condition </w:t>
            </w:r>
            <w:r>
              <w:t>work completed 2012. H</w:t>
            </w:r>
            <w:r w:rsidR="0019277A">
              <w:t xml:space="preserve">owever </w:t>
            </w:r>
            <w:r w:rsidR="00734257">
              <w:t>wall is being removed this year so not required.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C010327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£1,005.66</w:t>
            </w:r>
          </w:p>
        </w:tc>
        <w:tc>
          <w:tcPr>
            <w:tcW w:w="3686" w:type="dxa"/>
          </w:tcPr>
          <w:p w:rsidR="00B04CF4" w:rsidRPr="000A1843" w:rsidRDefault="0019277A" w:rsidP="00184FFF">
            <w:r>
              <w:t>Disagree still in good condition last redecorated in 2012. Although work planned to remove wall in classroom so will be redecorated in 2017.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lastRenderedPageBreak/>
              <w:t>C010329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Ceilings - Finish</w:t>
            </w:r>
            <w:r w:rsidRPr="000A1843">
              <w:tab/>
              <w:t>Main Building</w:t>
            </w:r>
            <w:r w:rsidRPr="000A1843">
              <w:tab/>
              <w:t>Replace plasterboard and skim, including decoration</w:t>
            </w:r>
            <w:r w:rsidR="00BF3A11">
              <w:t xml:space="preserve"> Cracking in ceilings</w:t>
            </w:r>
          </w:p>
        </w:tc>
        <w:tc>
          <w:tcPr>
            <w:tcW w:w="1559" w:type="dxa"/>
          </w:tcPr>
          <w:p w:rsidR="00B04CF4" w:rsidRPr="000A1843" w:rsidRDefault="00D92E2D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£450.00</w:t>
            </w:r>
          </w:p>
        </w:tc>
        <w:tc>
          <w:tcPr>
            <w:tcW w:w="3686" w:type="dxa"/>
          </w:tcPr>
          <w:p w:rsidR="00B04CF4" w:rsidRPr="000A1843" w:rsidRDefault="00BF3A11" w:rsidP="00184FFF">
            <w:r>
              <w:t>Disagree with priority level. Decoration still in good order work completed in 2012. Some cracking on ceiling.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8F0196" w:rsidRDefault="00B04CF4" w:rsidP="00184FFF">
            <w:r w:rsidRPr="008F0196">
              <w:t>C010330</w:t>
            </w:r>
          </w:p>
          <w:p w:rsidR="00B04CF4" w:rsidRPr="008F0196" w:rsidRDefault="00B04CF4" w:rsidP="00184FFF"/>
          <w:p w:rsidR="00B04CF4" w:rsidRPr="008F0196" w:rsidRDefault="00B04CF4" w:rsidP="00184FFF">
            <w:r w:rsidRPr="008F0196">
              <w:t>Page 3</w:t>
            </w:r>
          </w:p>
        </w:tc>
        <w:tc>
          <w:tcPr>
            <w:tcW w:w="5670" w:type="dxa"/>
          </w:tcPr>
          <w:p w:rsidR="00B04CF4" w:rsidRPr="008F0196" w:rsidRDefault="00B04CF4" w:rsidP="00184FFF">
            <w:r w:rsidRPr="008F0196">
              <w:t>Atkins - Internal Walls, Windows &amp; Doors - Linings &amp; Finish</w:t>
            </w:r>
            <w:r w:rsidRPr="008F0196">
              <w:tab/>
              <w:t>Main Building</w:t>
            </w:r>
            <w:r w:rsidRPr="008F0196">
              <w:tab/>
              <w:t>Renew plastic laminated faced boards</w:t>
            </w:r>
          </w:p>
          <w:p w:rsidR="00B04CF4" w:rsidRPr="008F0196" w:rsidRDefault="00B04CF4" w:rsidP="00184FFF"/>
        </w:tc>
        <w:tc>
          <w:tcPr>
            <w:tcW w:w="1559" w:type="dxa"/>
          </w:tcPr>
          <w:p w:rsidR="00B04CF4" w:rsidRPr="008F0196" w:rsidRDefault="00D92E2D" w:rsidP="00184FFF">
            <w:r w:rsidRPr="008F0196">
              <w:t>Staff toilets</w:t>
            </w:r>
          </w:p>
        </w:tc>
        <w:tc>
          <w:tcPr>
            <w:tcW w:w="992" w:type="dxa"/>
          </w:tcPr>
          <w:p w:rsidR="00B04CF4" w:rsidRPr="008F0196" w:rsidRDefault="00B04CF4" w:rsidP="00184FFF">
            <w:r w:rsidRPr="008F0196">
              <w:t>C2</w:t>
            </w:r>
          </w:p>
        </w:tc>
        <w:tc>
          <w:tcPr>
            <w:tcW w:w="1134" w:type="dxa"/>
          </w:tcPr>
          <w:p w:rsidR="00B04CF4" w:rsidRPr="008F0196" w:rsidRDefault="00B04CF4" w:rsidP="00184FFF">
            <w:r w:rsidRPr="008F0196">
              <w:t>£566.60</w:t>
            </w:r>
          </w:p>
        </w:tc>
        <w:tc>
          <w:tcPr>
            <w:tcW w:w="3686" w:type="dxa"/>
          </w:tcPr>
          <w:p w:rsidR="00B04CF4" w:rsidRPr="00E16FD2" w:rsidRDefault="008F0196" w:rsidP="00184FFF">
            <w:pPr>
              <w:rPr>
                <w:highlight w:val="yellow"/>
              </w:rPr>
            </w:pPr>
            <w:r w:rsidRPr="008F0196">
              <w:t>Replaced Summer 2018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C010333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£1,532.00</w:t>
            </w:r>
          </w:p>
        </w:tc>
        <w:tc>
          <w:tcPr>
            <w:tcW w:w="3686" w:type="dxa"/>
          </w:tcPr>
          <w:p w:rsidR="00B04CF4" w:rsidRPr="000A1843" w:rsidRDefault="004C0A86" w:rsidP="00184FFF">
            <w:proofErr w:type="gramStart"/>
            <w:r w:rsidRPr="000A1843">
              <w:t>Disagree  with</w:t>
            </w:r>
            <w:proofErr w:type="gramEnd"/>
            <w:r w:rsidRPr="000A1843">
              <w:t xml:space="preserve"> priority </w:t>
            </w:r>
            <w:r w:rsidR="000A1843" w:rsidRPr="000A1843">
              <w:t>level  should be lower</w:t>
            </w:r>
            <w:r w:rsidRPr="000A1843">
              <w:t>– Inside of the stock cupboard.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C5786D" w:rsidRDefault="00B04CF4" w:rsidP="00184FFF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C010339</w:t>
            </w:r>
          </w:p>
        </w:tc>
        <w:tc>
          <w:tcPr>
            <w:tcW w:w="5670" w:type="dxa"/>
          </w:tcPr>
          <w:p w:rsidR="00B04CF4" w:rsidRPr="00C5786D" w:rsidRDefault="00B04CF4" w:rsidP="00184FFF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Atkins - Floors &amp; Stairs - Screed &amp; Finish</w:t>
            </w:r>
            <w:r w:rsidRPr="00C5786D">
              <w:rPr>
                <w:highlight w:val="cyan"/>
              </w:rPr>
              <w:tab/>
              <w:t>Main Building</w:t>
            </w:r>
            <w:r w:rsidRPr="00C5786D">
              <w:rPr>
                <w:highlight w:val="cyan"/>
              </w:rPr>
              <w:tab/>
              <w:t>Replace "Safety" vinyl sheet flooring 3.5 thick</w:t>
            </w:r>
          </w:p>
        </w:tc>
        <w:tc>
          <w:tcPr>
            <w:tcW w:w="1559" w:type="dxa"/>
          </w:tcPr>
          <w:p w:rsidR="00B04CF4" w:rsidRPr="00C5786D" w:rsidRDefault="00D92E2D" w:rsidP="00184FFF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Moles</w:t>
            </w:r>
          </w:p>
        </w:tc>
        <w:tc>
          <w:tcPr>
            <w:tcW w:w="992" w:type="dxa"/>
          </w:tcPr>
          <w:p w:rsidR="00B04CF4" w:rsidRPr="00C5786D" w:rsidRDefault="00B04CF4" w:rsidP="00184FFF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C2</w:t>
            </w:r>
          </w:p>
        </w:tc>
        <w:tc>
          <w:tcPr>
            <w:tcW w:w="1134" w:type="dxa"/>
          </w:tcPr>
          <w:p w:rsidR="00B04CF4" w:rsidRPr="00C5786D" w:rsidRDefault="00B04CF4" w:rsidP="00184FFF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£2221.44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C010340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Mechanical Services - Ventilation</w:t>
            </w:r>
            <w:r w:rsidRPr="000A1843">
              <w:tab/>
              <w:t>Main Building</w:t>
            </w:r>
            <w:r w:rsidRPr="000A1843">
              <w:tab/>
              <w:t>Replace ceiling extract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Moles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£363.90</w:t>
            </w:r>
          </w:p>
        </w:tc>
        <w:tc>
          <w:tcPr>
            <w:tcW w:w="3686" w:type="dxa"/>
          </w:tcPr>
          <w:p w:rsidR="000A1843" w:rsidRPr="000A1843" w:rsidRDefault="00BF3A11" w:rsidP="00F85BB9">
            <w:r>
              <w:t>Disagree. No void in ceiling. Ventilation not required in classroom.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C010343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Kiln Room now cupboard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£1,899.58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Disagree with priority level should be lower– This is a cupboard on outside of building, used to be Kiln room but no longer has a kiln.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C010344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Floors &amp; Stairs - Treads &amp; Risers</w:t>
            </w:r>
            <w:r w:rsidRPr="000A1843">
              <w:tab/>
              <w:t>Main Building</w:t>
            </w:r>
            <w:r w:rsidRPr="000A1843">
              <w:tab/>
              <w:t>Renew step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Kiln room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£250.00</w:t>
            </w:r>
          </w:p>
        </w:tc>
        <w:tc>
          <w:tcPr>
            <w:tcW w:w="3686" w:type="dxa"/>
          </w:tcPr>
          <w:p w:rsidR="000A1843" w:rsidRPr="000A1843" w:rsidRDefault="00DE5A4C" w:rsidP="00184FFF">
            <w:r>
              <w:t xml:space="preserve">Disagree in good condition renewed in </w:t>
            </w:r>
            <w:r w:rsidR="00D92E2D">
              <w:t>2013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C010346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Ironmongery</w:t>
            </w:r>
            <w:r w:rsidRPr="000A1843">
              <w:tab/>
              <w:t>Main Building</w:t>
            </w:r>
            <w:r w:rsidRPr="000A1843">
              <w:tab/>
              <w:t>Replace door ironmongery</w:t>
            </w:r>
          </w:p>
        </w:tc>
        <w:tc>
          <w:tcPr>
            <w:tcW w:w="1559" w:type="dxa"/>
          </w:tcPr>
          <w:p w:rsidR="000A1843" w:rsidRPr="000A1843" w:rsidRDefault="000A1843" w:rsidP="00184FFF"/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£217.07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Disagree with priority level should be lower– This is a cupboard on outside of building, used to be Kiln room but no longer has a kiln.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C010349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0A1843" w:rsidRPr="000A1843" w:rsidRDefault="004B1E72" w:rsidP="00184FFF">
            <w:r>
              <w:t>Staff room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£446.96</w:t>
            </w:r>
          </w:p>
        </w:tc>
        <w:tc>
          <w:tcPr>
            <w:tcW w:w="3686" w:type="dxa"/>
          </w:tcPr>
          <w:p w:rsidR="000A1843" w:rsidRPr="000A1843" w:rsidRDefault="00BF3A11" w:rsidP="00184FFF">
            <w:r>
              <w:t>Disagree still in good condition. Work completed 2013.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C010350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Windows &amp; Doors - Internal &amp; External Doors</w:t>
            </w:r>
            <w:r w:rsidRPr="000A1843">
              <w:tab/>
              <w:t>Main Building</w:t>
            </w:r>
            <w:r w:rsidRPr="000A1843">
              <w:tab/>
              <w:t>Replace flexible internal door</w:t>
            </w:r>
          </w:p>
        </w:tc>
        <w:tc>
          <w:tcPr>
            <w:tcW w:w="1559" w:type="dxa"/>
          </w:tcPr>
          <w:p w:rsidR="000A1843" w:rsidRPr="000A1843" w:rsidRDefault="004B1E72" w:rsidP="00184FFF">
            <w:r>
              <w:t>Office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£640.39</w:t>
            </w:r>
          </w:p>
        </w:tc>
        <w:tc>
          <w:tcPr>
            <w:tcW w:w="3686" w:type="dxa"/>
          </w:tcPr>
          <w:p w:rsidR="000A1843" w:rsidRPr="000A1843" w:rsidRDefault="00734257" w:rsidP="00184FFF">
            <w:r>
              <w:t>Door removed. Not being replaced. Work Completed.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C010356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Floors &amp; Stairs - Screed &amp; Finish</w:t>
            </w:r>
            <w:r w:rsidRPr="000A1843">
              <w:tab/>
            </w:r>
            <w:proofErr w:type="spellStart"/>
            <w:r w:rsidRPr="000A1843">
              <w:t>Horsa</w:t>
            </w:r>
            <w:proofErr w:type="spellEnd"/>
            <w:r w:rsidRPr="000A1843">
              <w:t xml:space="preserve"> Classroom</w:t>
            </w:r>
            <w:r w:rsidRPr="000A1843">
              <w:tab/>
              <w:t>Replace carpet tiles</w:t>
            </w:r>
          </w:p>
        </w:tc>
        <w:tc>
          <w:tcPr>
            <w:tcW w:w="1559" w:type="dxa"/>
          </w:tcPr>
          <w:p w:rsidR="000A1843" w:rsidRPr="000A1843" w:rsidRDefault="00D92E2D" w:rsidP="00184FFF">
            <w:r>
              <w:t>Squirrels and Badgers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£7,149.80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Work completed</w:t>
            </w:r>
            <w:r w:rsidR="00D92E2D">
              <w:t xml:space="preserve"> in 2015</w:t>
            </w:r>
            <w:r w:rsidR="00467775">
              <w:t xml:space="preserve"> new flooring throughout.</w:t>
            </w:r>
            <w:r w:rsidR="00BF3A11">
              <w:t xml:space="preserve"> No carpet tiles left.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715CEC" w:rsidRDefault="000A1843" w:rsidP="00184FFF">
            <w:r w:rsidRPr="00715CEC">
              <w:t>C010372</w:t>
            </w:r>
          </w:p>
        </w:tc>
        <w:tc>
          <w:tcPr>
            <w:tcW w:w="5670" w:type="dxa"/>
          </w:tcPr>
          <w:p w:rsidR="000A1843" w:rsidRPr="00715CEC" w:rsidRDefault="000A1843" w:rsidP="00184FFF">
            <w:r w:rsidRPr="00715CEC">
              <w:t>Atkins - Fixed Furniture &amp; Fittings - Teaching</w:t>
            </w:r>
            <w:r w:rsidRPr="00715CEC">
              <w:tab/>
              <w:t>Nursery Building (Modular Classroom)</w:t>
            </w:r>
            <w:r w:rsidRPr="00715CEC">
              <w:tab/>
              <w:t>Renew timber notice board</w:t>
            </w:r>
          </w:p>
        </w:tc>
        <w:tc>
          <w:tcPr>
            <w:tcW w:w="1559" w:type="dxa"/>
          </w:tcPr>
          <w:p w:rsidR="000A1843" w:rsidRPr="00715CEC" w:rsidRDefault="000A1843" w:rsidP="00184FFF"/>
        </w:tc>
        <w:tc>
          <w:tcPr>
            <w:tcW w:w="992" w:type="dxa"/>
          </w:tcPr>
          <w:p w:rsidR="000A1843" w:rsidRPr="00715CEC" w:rsidRDefault="000A1843" w:rsidP="00184FFF">
            <w:r w:rsidRPr="00715CEC">
              <w:t>C2</w:t>
            </w:r>
          </w:p>
        </w:tc>
        <w:tc>
          <w:tcPr>
            <w:tcW w:w="1134" w:type="dxa"/>
          </w:tcPr>
          <w:p w:rsidR="000A1843" w:rsidRPr="00715CEC" w:rsidRDefault="000A1843" w:rsidP="00184FFF">
            <w:r w:rsidRPr="00715CEC">
              <w:t>£4,960.00</w:t>
            </w:r>
          </w:p>
        </w:tc>
        <w:tc>
          <w:tcPr>
            <w:tcW w:w="3686" w:type="dxa"/>
          </w:tcPr>
          <w:p w:rsidR="000A1843" w:rsidRPr="00E16FD2" w:rsidRDefault="00F06C95" w:rsidP="00184FFF">
            <w:pPr>
              <w:rPr>
                <w:highlight w:val="yellow"/>
              </w:rPr>
            </w:pPr>
            <w:r w:rsidRPr="00F06C95">
              <w:t>In good condition, no need to replace.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lastRenderedPageBreak/>
              <w:t>C010373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Windows &amp; Doors - Internal &amp; External Doors</w:t>
            </w:r>
            <w:r w:rsidRPr="000A1843">
              <w:tab/>
              <w:t>Nursery Building (Modular Classroom)</w:t>
            </w:r>
            <w:r w:rsidRPr="000A1843">
              <w:tab/>
              <w:t>Replace glazed aluminium door</w:t>
            </w:r>
            <w:r w:rsidRPr="000A1843">
              <w:tab/>
              <w:t>C</w:t>
            </w:r>
          </w:p>
        </w:tc>
        <w:tc>
          <w:tcPr>
            <w:tcW w:w="1559" w:type="dxa"/>
          </w:tcPr>
          <w:p w:rsidR="000A1843" w:rsidRPr="000A1843" w:rsidRDefault="000A1843" w:rsidP="00184FFF"/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£1,000.00</w:t>
            </w:r>
          </w:p>
        </w:tc>
        <w:tc>
          <w:tcPr>
            <w:tcW w:w="3686" w:type="dxa"/>
          </w:tcPr>
          <w:p w:rsidR="000A1843" w:rsidRPr="000A1843" w:rsidRDefault="00507B18" w:rsidP="00184FFF">
            <w:r>
              <w:t xml:space="preserve">Quote received 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D92E2D" w:rsidRDefault="000A1843" w:rsidP="00184FFF">
            <w:r w:rsidRPr="00D92E2D">
              <w:t>C010382</w:t>
            </w:r>
          </w:p>
        </w:tc>
        <w:tc>
          <w:tcPr>
            <w:tcW w:w="5670" w:type="dxa"/>
          </w:tcPr>
          <w:p w:rsidR="000A1843" w:rsidRPr="00D92E2D" w:rsidRDefault="000A1843" w:rsidP="00184FFF">
            <w:r w:rsidRPr="00D92E2D">
              <w:t>Atkins - Redecorations - External</w:t>
            </w:r>
            <w:r w:rsidRPr="00D92E2D">
              <w:tab/>
              <w:t>Main Building</w:t>
            </w:r>
            <w:r w:rsidRPr="00D92E2D">
              <w:tab/>
              <w:t>Redecorate external timberwork &amp; cladding - (Gloss)</w:t>
            </w:r>
          </w:p>
        </w:tc>
        <w:tc>
          <w:tcPr>
            <w:tcW w:w="1559" w:type="dxa"/>
          </w:tcPr>
          <w:p w:rsidR="000A1843" w:rsidRPr="00D92E2D" w:rsidRDefault="000A1843" w:rsidP="00184FFF"/>
        </w:tc>
        <w:tc>
          <w:tcPr>
            <w:tcW w:w="992" w:type="dxa"/>
          </w:tcPr>
          <w:p w:rsidR="000A1843" w:rsidRPr="00D92E2D" w:rsidRDefault="000A1843" w:rsidP="00184FFF">
            <w:r w:rsidRPr="00D92E2D">
              <w:t>C2</w:t>
            </w:r>
          </w:p>
        </w:tc>
        <w:tc>
          <w:tcPr>
            <w:tcW w:w="1134" w:type="dxa"/>
          </w:tcPr>
          <w:p w:rsidR="000A1843" w:rsidRPr="00D92E2D" w:rsidRDefault="000A1843" w:rsidP="00184FFF">
            <w:r w:rsidRPr="00D92E2D">
              <w:t>£3,600.00</w:t>
            </w:r>
          </w:p>
        </w:tc>
        <w:tc>
          <w:tcPr>
            <w:tcW w:w="3686" w:type="dxa"/>
          </w:tcPr>
          <w:p w:rsidR="000A1843" w:rsidRPr="00D92E2D" w:rsidRDefault="000A1843" w:rsidP="00184FFF">
            <w:r w:rsidRPr="00D92E2D">
              <w:t>Work completed</w:t>
            </w:r>
            <w:r w:rsidR="004B1E72">
              <w:t xml:space="preserve"> 2017</w:t>
            </w:r>
          </w:p>
        </w:tc>
      </w:tr>
      <w:tr w:rsidR="000A1843" w:rsidTr="00B04CF4">
        <w:tc>
          <w:tcPr>
            <w:tcW w:w="1668" w:type="dxa"/>
          </w:tcPr>
          <w:p w:rsidR="000A1843" w:rsidRPr="00D92E2D" w:rsidRDefault="000A1843" w:rsidP="00184FFF">
            <w:r w:rsidRPr="00D92E2D">
              <w:t>C010386</w:t>
            </w:r>
          </w:p>
        </w:tc>
        <w:tc>
          <w:tcPr>
            <w:tcW w:w="5670" w:type="dxa"/>
          </w:tcPr>
          <w:p w:rsidR="000A1843" w:rsidRPr="00D92E2D" w:rsidRDefault="000A1843" w:rsidP="00184FFF">
            <w:r w:rsidRPr="00D92E2D">
              <w:t>Atkins - Redecorations - External</w:t>
            </w:r>
            <w:r w:rsidRPr="00D92E2D">
              <w:tab/>
              <w:t>Main Building</w:t>
            </w:r>
            <w:r w:rsidRPr="00D92E2D">
              <w:tab/>
              <w:t xml:space="preserve">Redecorate external </w:t>
            </w:r>
            <w:proofErr w:type="spellStart"/>
            <w:r w:rsidRPr="00D92E2D">
              <w:t>fascias</w:t>
            </w:r>
            <w:proofErr w:type="spellEnd"/>
            <w:r w:rsidRPr="00D92E2D">
              <w:t xml:space="preserve"> &amp; soffits - (Gloss)</w:t>
            </w:r>
          </w:p>
        </w:tc>
        <w:tc>
          <w:tcPr>
            <w:tcW w:w="1559" w:type="dxa"/>
          </w:tcPr>
          <w:p w:rsidR="000A1843" w:rsidRPr="00D92E2D" w:rsidRDefault="000A1843" w:rsidP="00184FFF"/>
        </w:tc>
        <w:tc>
          <w:tcPr>
            <w:tcW w:w="992" w:type="dxa"/>
          </w:tcPr>
          <w:p w:rsidR="000A1843" w:rsidRPr="00D92E2D" w:rsidRDefault="000A1843" w:rsidP="00184FFF">
            <w:r w:rsidRPr="00D92E2D">
              <w:t>C2</w:t>
            </w:r>
          </w:p>
        </w:tc>
        <w:tc>
          <w:tcPr>
            <w:tcW w:w="1134" w:type="dxa"/>
          </w:tcPr>
          <w:p w:rsidR="000A1843" w:rsidRPr="00D92E2D" w:rsidRDefault="000A1843" w:rsidP="00184FFF">
            <w:r w:rsidRPr="00D92E2D">
              <w:t>£6500.00</w:t>
            </w:r>
          </w:p>
        </w:tc>
        <w:tc>
          <w:tcPr>
            <w:tcW w:w="3686" w:type="dxa"/>
          </w:tcPr>
          <w:p w:rsidR="000A1843" w:rsidRPr="00D92E2D" w:rsidRDefault="000A1843" w:rsidP="00184FFF">
            <w:r w:rsidRPr="00D92E2D">
              <w:t>Work Completed</w:t>
            </w:r>
            <w:r w:rsidR="004B1E72">
              <w:t xml:space="preserve"> 2015</w:t>
            </w:r>
          </w:p>
        </w:tc>
      </w:tr>
    </w:tbl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184FFF" w:rsidRDefault="008F0196" w:rsidP="00CF7434">
      <w:r>
        <w:t>KS2 Building</w:t>
      </w:r>
    </w:p>
    <w:p w:rsidR="008F0196" w:rsidRDefault="008F0196" w:rsidP="008F0196">
      <w:pPr>
        <w:rPr>
          <w:b/>
        </w:rPr>
      </w:pPr>
    </w:p>
    <w:p w:rsidR="008F0196" w:rsidRDefault="008F0196" w:rsidP="008F0196">
      <w:pPr>
        <w:rPr>
          <w:b/>
        </w:rPr>
      </w:pPr>
      <w:r>
        <w:rPr>
          <w:b/>
        </w:rPr>
        <w:t>Priority: 1 - Urgent Work (1 Item</w:t>
      </w:r>
      <w:r w:rsidRPr="00B4006E">
        <w:rPr>
          <w:b/>
        </w:rPr>
        <w:t>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68"/>
        <w:gridCol w:w="5670"/>
        <w:gridCol w:w="1559"/>
        <w:gridCol w:w="850"/>
        <w:gridCol w:w="1418"/>
        <w:gridCol w:w="3544"/>
      </w:tblGrid>
      <w:tr w:rsidR="008F0196" w:rsidTr="00A1577C">
        <w:tc>
          <w:tcPr>
            <w:tcW w:w="1668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670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8F0196" w:rsidRPr="00B4006E" w:rsidRDefault="008F0196" w:rsidP="00A1577C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8F0196" w:rsidTr="00A1577C">
        <w:tc>
          <w:tcPr>
            <w:tcW w:w="1668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C010055</w:t>
            </w:r>
          </w:p>
        </w:tc>
        <w:tc>
          <w:tcPr>
            <w:tcW w:w="5670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Roof allow for whole roof replacement</w:t>
            </w:r>
          </w:p>
        </w:tc>
        <w:tc>
          <w:tcPr>
            <w:tcW w:w="1559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Roof</w:t>
            </w:r>
          </w:p>
        </w:tc>
        <w:tc>
          <w:tcPr>
            <w:tcW w:w="850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D1</w:t>
            </w:r>
          </w:p>
        </w:tc>
        <w:tc>
          <w:tcPr>
            <w:tcW w:w="1418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£312904</w:t>
            </w:r>
          </w:p>
        </w:tc>
        <w:tc>
          <w:tcPr>
            <w:tcW w:w="3544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BF are</w:t>
            </w:r>
            <w:r w:rsidRPr="008F0196">
              <w:rPr>
                <w:highlight w:val="yellow"/>
              </w:rPr>
              <w:t xml:space="preserve"> completing this in Summer 2019</w:t>
            </w:r>
          </w:p>
        </w:tc>
      </w:tr>
      <w:tr w:rsidR="008F0196" w:rsidTr="00A1577C">
        <w:tc>
          <w:tcPr>
            <w:tcW w:w="1668" w:type="dxa"/>
          </w:tcPr>
          <w:p w:rsidR="008F0196" w:rsidRDefault="008F0196" w:rsidP="00A1577C">
            <w:pPr>
              <w:rPr>
                <w:b/>
              </w:rPr>
            </w:pPr>
          </w:p>
        </w:tc>
        <w:tc>
          <w:tcPr>
            <w:tcW w:w="5670" w:type="dxa"/>
          </w:tcPr>
          <w:p w:rsidR="008F0196" w:rsidRDefault="008F0196" w:rsidP="00A1577C">
            <w:pPr>
              <w:rPr>
                <w:b/>
              </w:rPr>
            </w:pPr>
          </w:p>
        </w:tc>
        <w:tc>
          <w:tcPr>
            <w:tcW w:w="1559" w:type="dxa"/>
          </w:tcPr>
          <w:p w:rsidR="008F0196" w:rsidRDefault="008F0196" w:rsidP="00A1577C">
            <w:pPr>
              <w:rPr>
                <w:b/>
              </w:rPr>
            </w:pPr>
          </w:p>
        </w:tc>
        <w:tc>
          <w:tcPr>
            <w:tcW w:w="850" w:type="dxa"/>
          </w:tcPr>
          <w:p w:rsidR="008F0196" w:rsidRDefault="008F0196" w:rsidP="00A1577C">
            <w:pPr>
              <w:rPr>
                <w:b/>
              </w:rPr>
            </w:pPr>
          </w:p>
        </w:tc>
        <w:tc>
          <w:tcPr>
            <w:tcW w:w="1418" w:type="dxa"/>
          </w:tcPr>
          <w:p w:rsidR="008F0196" w:rsidRDefault="008F0196" w:rsidP="00A1577C">
            <w:pPr>
              <w:rPr>
                <w:b/>
              </w:rPr>
            </w:pPr>
          </w:p>
        </w:tc>
        <w:tc>
          <w:tcPr>
            <w:tcW w:w="3544" w:type="dxa"/>
          </w:tcPr>
          <w:p w:rsidR="008F0196" w:rsidRDefault="008F0196" w:rsidP="00A1577C">
            <w:pPr>
              <w:rPr>
                <w:b/>
              </w:rPr>
            </w:pPr>
          </w:p>
        </w:tc>
      </w:tr>
    </w:tbl>
    <w:p w:rsidR="008F0196" w:rsidRDefault="008F0196" w:rsidP="008F0196">
      <w:pPr>
        <w:rPr>
          <w:b/>
        </w:rPr>
      </w:pPr>
    </w:p>
    <w:p w:rsidR="008F0196" w:rsidRPr="00B00086" w:rsidRDefault="008F0196" w:rsidP="008F0196">
      <w:pPr>
        <w:rPr>
          <w:b/>
        </w:rPr>
      </w:pPr>
      <w:r w:rsidRPr="000A1843">
        <w:rPr>
          <w:b/>
        </w:rPr>
        <w:t>Priority: 2 - Essential Work (31 Items)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418"/>
        <w:gridCol w:w="3544"/>
      </w:tblGrid>
      <w:tr w:rsidR="008F0196" w:rsidTr="00A1577C">
        <w:tc>
          <w:tcPr>
            <w:tcW w:w="1608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8F0196" w:rsidRPr="00B4006E" w:rsidRDefault="008F0196" w:rsidP="00A1577C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8F0196" w:rsidRPr="00B4006E" w:rsidRDefault="008F0196" w:rsidP="00A1577C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8F0196" w:rsidRPr="00B04CF4" w:rsidTr="00A1577C">
        <w:tc>
          <w:tcPr>
            <w:tcW w:w="1608" w:type="dxa"/>
          </w:tcPr>
          <w:p w:rsidR="008F0196" w:rsidRPr="00B56695" w:rsidRDefault="008F0196" w:rsidP="00A1577C">
            <w:r w:rsidRPr="00B56695">
              <w:t xml:space="preserve">C010053 </w:t>
            </w:r>
          </w:p>
        </w:tc>
        <w:tc>
          <w:tcPr>
            <w:tcW w:w="5730" w:type="dxa"/>
          </w:tcPr>
          <w:p w:rsidR="008F0196" w:rsidRPr="00B56695" w:rsidRDefault="008F0196" w:rsidP="00A1577C">
            <w:r w:rsidRPr="00B56695">
              <w:t xml:space="preserve">Internal decorations office area </w:t>
            </w:r>
          </w:p>
          <w:p w:rsidR="008F0196" w:rsidRPr="00B56695" w:rsidRDefault="008F0196" w:rsidP="00A1577C">
            <w:r w:rsidRPr="00B56695">
              <w:t xml:space="preserve">Year 3 two classes </w:t>
            </w:r>
          </w:p>
          <w:p w:rsidR="008F0196" w:rsidRPr="00B56695" w:rsidRDefault="008F0196" w:rsidP="00A1577C">
            <w:r w:rsidRPr="00B56695">
              <w:t>Year 5 two classes</w:t>
            </w:r>
          </w:p>
          <w:p w:rsidR="008F0196" w:rsidRPr="00B56695" w:rsidRDefault="008F0196" w:rsidP="00A1577C">
            <w:r w:rsidRPr="00B56695">
              <w:t xml:space="preserve">Addition work throughout school  </w:t>
            </w:r>
          </w:p>
        </w:tc>
        <w:tc>
          <w:tcPr>
            <w:tcW w:w="1559" w:type="dxa"/>
          </w:tcPr>
          <w:p w:rsidR="008F0196" w:rsidRPr="00B56695" w:rsidRDefault="008F0196" w:rsidP="00A1577C">
            <w:r w:rsidRPr="00B56695">
              <w:t>Year 3 and Year 5 classrooms</w:t>
            </w:r>
          </w:p>
        </w:tc>
        <w:tc>
          <w:tcPr>
            <w:tcW w:w="850" w:type="dxa"/>
          </w:tcPr>
          <w:p w:rsidR="008F0196" w:rsidRPr="00B56695" w:rsidRDefault="008F0196" w:rsidP="00A1577C">
            <w:r w:rsidRPr="00B56695">
              <w:t>C2</w:t>
            </w:r>
          </w:p>
        </w:tc>
        <w:tc>
          <w:tcPr>
            <w:tcW w:w="1418" w:type="dxa"/>
          </w:tcPr>
          <w:p w:rsidR="008F0196" w:rsidRPr="00B56695" w:rsidRDefault="008F0196" w:rsidP="00A1577C">
            <w:r w:rsidRPr="00B56695">
              <w:t>£4000.00</w:t>
            </w:r>
          </w:p>
        </w:tc>
        <w:tc>
          <w:tcPr>
            <w:tcW w:w="3544" w:type="dxa"/>
          </w:tcPr>
          <w:p w:rsidR="008F0196" w:rsidRPr="00B56695" w:rsidRDefault="008F0196" w:rsidP="00A1577C">
            <w:r w:rsidRPr="00B56695">
              <w:t>completed Summer 2018</w:t>
            </w:r>
          </w:p>
        </w:tc>
      </w:tr>
      <w:tr w:rsidR="008F0196" w:rsidRPr="000A1843" w:rsidTr="00A1577C">
        <w:trPr>
          <w:trHeight w:val="339"/>
        </w:trPr>
        <w:tc>
          <w:tcPr>
            <w:tcW w:w="1608" w:type="dxa"/>
          </w:tcPr>
          <w:p w:rsidR="008F0196" w:rsidRPr="006F0452" w:rsidRDefault="008F0196" w:rsidP="00A1577C">
            <w:r w:rsidRPr="006F0452">
              <w:t xml:space="preserve">C010058 </w:t>
            </w:r>
          </w:p>
        </w:tc>
        <w:tc>
          <w:tcPr>
            <w:tcW w:w="5730" w:type="dxa"/>
          </w:tcPr>
          <w:p w:rsidR="008F0196" w:rsidRPr="006F0452" w:rsidRDefault="008F0196" w:rsidP="00A1577C">
            <w:r w:rsidRPr="006F0452">
              <w:t>Ceilings are poor in a number of areas, noted in all classrooms; AG014, 016, 017, 009, 021, 076, 081, 070, 068, 066, 061 - recommended that replacement is phased, replaced cyclically</w:t>
            </w:r>
          </w:p>
        </w:tc>
        <w:tc>
          <w:tcPr>
            <w:tcW w:w="1559" w:type="dxa"/>
          </w:tcPr>
          <w:p w:rsidR="008F0196" w:rsidRPr="006F0452" w:rsidRDefault="008F0196" w:rsidP="00A1577C">
            <w:r>
              <w:t>Throughout the school</w:t>
            </w:r>
          </w:p>
        </w:tc>
        <w:tc>
          <w:tcPr>
            <w:tcW w:w="850" w:type="dxa"/>
          </w:tcPr>
          <w:p w:rsidR="008F0196" w:rsidRPr="000A1843" w:rsidRDefault="008F0196" w:rsidP="00A1577C">
            <w:r>
              <w:t>C2</w:t>
            </w:r>
          </w:p>
        </w:tc>
        <w:tc>
          <w:tcPr>
            <w:tcW w:w="1418" w:type="dxa"/>
          </w:tcPr>
          <w:p w:rsidR="008F0196" w:rsidRPr="006F0452" w:rsidRDefault="008F0196" w:rsidP="00A1577C">
            <w:r w:rsidRPr="006F0452">
              <w:t>£49586.00</w:t>
            </w:r>
          </w:p>
        </w:tc>
        <w:tc>
          <w:tcPr>
            <w:tcW w:w="3544" w:type="dxa"/>
          </w:tcPr>
          <w:p w:rsidR="008F0196" w:rsidRPr="000A1843" w:rsidRDefault="00F06C95" w:rsidP="00A1577C">
            <w:r>
              <w:t>Ceilings have been redecorated in classrooms and are in fair condition.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6F0452" w:rsidRDefault="008F0196" w:rsidP="00A1577C">
            <w:r w:rsidRPr="006F0452">
              <w:t xml:space="preserve">C010059 </w:t>
            </w:r>
          </w:p>
        </w:tc>
        <w:tc>
          <w:tcPr>
            <w:tcW w:w="5730" w:type="dxa"/>
          </w:tcPr>
          <w:p w:rsidR="008F0196" w:rsidRPr="00F06C95" w:rsidRDefault="00F06C95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Carpet in </w:t>
            </w:r>
            <w:r w:rsidR="008F0196" w:rsidRPr="00F06C95">
              <w:rPr>
                <w:highlight w:val="cyan"/>
              </w:rPr>
              <w:t>year 4 5 &amp; 6 classrooms is poor - requires replacement. Tiles are clearly visible, significant wear and tear present</w:t>
            </w:r>
          </w:p>
        </w:tc>
        <w:tc>
          <w:tcPr>
            <w:tcW w:w="1559" w:type="dxa"/>
          </w:tcPr>
          <w:p w:rsidR="008F0196" w:rsidRPr="00F06C95" w:rsidRDefault="008F0196" w:rsidP="00A1577C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£12000.00</w:t>
            </w:r>
          </w:p>
        </w:tc>
        <w:tc>
          <w:tcPr>
            <w:tcW w:w="3544" w:type="dxa"/>
          </w:tcPr>
          <w:p w:rsidR="008F0196" w:rsidRPr="000A1843" w:rsidRDefault="008F0196" w:rsidP="00A1577C">
            <w:pPr>
              <w:rPr>
                <w:b/>
              </w:rPr>
            </w:pP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 xml:space="preserve">C010062 </w:t>
            </w:r>
          </w:p>
        </w:tc>
        <w:tc>
          <w:tcPr>
            <w:tcW w:w="5730" w:type="dxa"/>
          </w:tcPr>
          <w:p w:rsidR="008F0196" w:rsidRPr="00203AD1" w:rsidRDefault="008F0196" w:rsidP="00A1577C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AG039; Sand &amp; re-varnish parquet flooring</w:t>
            </w:r>
          </w:p>
        </w:tc>
        <w:tc>
          <w:tcPr>
            <w:tcW w:w="1559" w:type="dxa"/>
          </w:tcPr>
          <w:p w:rsidR="008F0196" w:rsidRPr="00203AD1" w:rsidRDefault="008F0196" w:rsidP="00A1577C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Hall</w:t>
            </w:r>
          </w:p>
        </w:tc>
        <w:tc>
          <w:tcPr>
            <w:tcW w:w="850" w:type="dxa"/>
          </w:tcPr>
          <w:p w:rsidR="008F0196" w:rsidRPr="00203AD1" w:rsidRDefault="008F0196" w:rsidP="00A1577C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£2500.00</w:t>
            </w:r>
          </w:p>
        </w:tc>
        <w:tc>
          <w:tcPr>
            <w:tcW w:w="3544" w:type="dxa"/>
          </w:tcPr>
          <w:p w:rsidR="008F0196" w:rsidRPr="00203AD1" w:rsidRDefault="008F0196" w:rsidP="00A1577C">
            <w:pPr>
              <w:rPr>
                <w:highlight w:val="yellow"/>
              </w:rPr>
            </w:pPr>
          </w:p>
        </w:tc>
      </w:tr>
      <w:tr w:rsidR="008F0196" w:rsidRPr="000A1843" w:rsidTr="00A1577C">
        <w:tc>
          <w:tcPr>
            <w:tcW w:w="1608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 xml:space="preserve">C010072 </w:t>
            </w:r>
          </w:p>
        </w:tc>
        <w:tc>
          <w:tcPr>
            <w:tcW w:w="5730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AG030 &amp; 031; Vinyl floor is poor, remainder of kitchen is fair, good units and kitchen equipment</w:t>
            </w:r>
          </w:p>
        </w:tc>
        <w:tc>
          <w:tcPr>
            <w:tcW w:w="1559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proofErr w:type="spellStart"/>
            <w:r w:rsidRPr="008F0196">
              <w:rPr>
                <w:highlight w:val="yellow"/>
              </w:rPr>
              <w:t>Childrens</w:t>
            </w:r>
            <w:proofErr w:type="spellEnd"/>
            <w:r w:rsidRPr="008F0196">
              <w:rPr>
                <w:highlight w:val="yellow"/>
              </w:rPr>
              <w:t xml:space="preserve"> kitchen and </w:t>
            </w:r>
            <w:r w:rsidRPr="008F0196">
              <w:rPr>
                <w:highlight w:val="yellow"/>
              </w:rPr>
              <w:lastRenderedPageBreak/>
              <w:t>corridor outside</w:t>
            </w:r>
          </w:p>
        </w:tc>
        <w:tc>
          <w:tcPr>
            <w:tcW w:w="850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lastRenderedPageBreak/>
              <w:t>C2</w:t>
            </w:r>
          </w:p>
        </w:tc>
        <w:tc>
          <w:tcPr>
            <w:tcW w:w="1418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£2108.00</w:t>
            </w:r>
          </w:p>
        </w:tc>
        <w:tc>
          <w:tcPr>
            <w:tcW w:w="3544" w:type="dxa"/>
          </w:tcPr>
          <w:p w:rsidR="008F0196" w:rsidRPr="00203AD1" w:rsidRDefault="008F0196" w:rsidP="00A1577C"/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lastRenderedPageBreak/>
              <w:t xml:space="preserve">C010073 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>AG033, 032, 005; Rooms are in poor condition, redecoration needed throughout, allow for repair to damaged boxing at ceiling level</w:t>
            </w:r>
          </w:p>
        </w:tc>
        <w:tc>
          <w:tcPr>
            <w:tcW w:w="1559" w:type="dxa"/>
          </w:tcPr>
          <w:p w:rsidR="008F0196" w:rsidRPr="00203AD1" w:rsidRDefault="008F0196" w:rsidP="00A1577C">
            <w:r w:rsidRPr="00203AD1">
              <w:t>Medical room, staff workroom and reprographics room</w:t>
            </w:r>
          </w:p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£1383.00</w:t>
            </w:r>
          </w:p>
        </w:tc>
        <w:tc>
          <w:tcPr>
            <w:tcW w:w="3544" w:type="dxa"/>
          </w:tcPr>
          <w:p w:rsidR="008F0196" w:rsidRPr="00203AD1" w:rsidRDefault="008F0196" w:rsidP="00A1577C">
            <w:r w:rsidRPr="00203AD1">
              <w:t>Part of Amalgam</w:t>
            </w:r>
            <w:r>
              <w:t>ation completed summer 2018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C010080 </w:t>
            </w:r>
          </w:p>
        </w:tc>
        <w:tc>
          <w:tcPr>
            <w:tcW w:w="573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Decorations of </w:t>
            </w:r>
            <w:proofErr w:type="spellStart"/>
            <w:r w:rsidRPr="00F06C95">
              <w:rPr>
                <w:highlight w:val="cyan"/>
              </w:rPr>
              <w:t>facias</w:t>
            </w:r>
            <w:proofErr w:type="spellEnd"/>
            <w:r w:rsidRPr="00F06C95">
              <w:rPr>
                <w:highlight w:val="cyan"/>
              </w:rPr>
              <w:t xml:space="preserve"> and soffits is generally poor; includes for the decoration of timber cladding at high level to the front and side elevations</w:t>
            </w:r>
          </w:p>
        </w:tc>
        <w:tc>
          <w:tcPr>
            <w:tcW w:w="1559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Outside</w:t>
            </w:r>
          </w:p>
        </w:tc>
        <w:tc>
          <w:tcPr>
            <w:tcW w:w="85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£4558.00</w:t>
            </w:r>
          </w:p>
        </w:tc>
        <w:tc>
          <w:tcPr>
            <w:tcW w:w="3544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Wait till roof </w:t>
            </w:r>
            <w:r w:rsidRPr="00F06C95">
              <w:rPr>
                <w:highlight w:val="cyan"/>
              </w:rPr>
              <w:t>complete review next summer 2020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C010081 </w:t>
            </w:r>
          </w:p>
        </w:tc>
        <w:tc>
          <w:tcPr>
            <w:tcW w:w="573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Allow for the decoration of existing metal rainwater goods, isolated replacement has been undertaken to replace with </w:t>
            </w:r>
            <w:proofErr w:type="spellStart"/>
            <w:r w:rsidRPr="00F06C95">
              <w:rPr>
                <w:highlight w:val="cyan"/>
              </w:rPr>
              <w:t>uPVC</w:t>
            </w:r>
            <w:proofErr w:type="spellEnd"/>
          </w:p>
        </w:tc>
        <w:tc>
          <w:tcPr>
            <w:tcW w:w="1559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proofErr w:type="spellStart"/>
            <w:r w:rsidRPr="00F06C95">
              <w:rPr>
                <w:highlight w:val="cyan"/>
              </w:rPr>
              <w:t>OUtside</w:t>
            </w:r>
            <w:proofErr w:type="spellEnd"/>
          </w:p>
        </w:tc>
        <w:tc>
          <w:tcPr>
            <w:tcW w:w="85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£3613.00</w:t>
            </w:r>
          </w:p>
        </w:tc>
        <w:tc>
          <w:tcPr>
            <w:tcW w:w="3544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Wait till roof </w:t>
            </w:r>
            <w:r w:rsidRPr="00F06C95">
              <w:rPr>
                <w:highlight w:val="cyan"/>
              </w:rPr>
              <w:t>complete review next summer 2020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>C010084</w:t>
            </w:r>
          </w:p>
        </w:tc>
        <w:tc>
          <w:tcPr>
            <w:tcW w:w="573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Allow for the provision of access to carry out external decoration work</w:t>
            </w:r>
          </w:p>
        </w:tc>
        <w:tc>
          <w:tcPr>
            <w:tcW w:w="1559" w:type="dxa"/>
          </w:tcPr>
          <w:p w:rsidR="008F0196" w:rsidRPr="00F06C95" w:rsidRDefault="008F0196" w:rsidP="00A1577C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£3857.00</w:t>
            </w:r>
          </w:p>
        </w:tc>
        <w:tc>
          <w:tcPr>
            <w:tcW w:w="3544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Wait till roof </w:t>
            </w:r>
            <w:r w:rsidRPr="00F06C95">
              <w:rPr>
                <w:highlight w:val="cyan"/>
              </w:rPr>
              <w:t>complete review next summer 2020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C010085 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>Allow for the provision of access to carry out roof repair, rectify leaks.</w:t>
            </w:r>
          </w:p>
        </w:tc>
        <w:tc>
          <w:tcPr>
            <w:tcW w:w="1559" w:type="dxa"/>
          </w:tcPr>
          <w:p w:rsidR="008F0196" w:rsidRPr="00203AD1" w:rsidRDefault="008F0196" w:rsidP="00A1577C"/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£3857.00</w:t>
            </w:r>
          </w:p>
        </w:tc>
        <w:tc>
          <w:tcPr>
            <w:tcW w:w="3544" w:type="dxa"/>
          </w:tcPr>
          <w:p w:rsidR="008F0196" w:rsidRPr="00203AD1" w:rsidRDefault="00F06C95" w:rsidP="00A1577C">
            <w:r>
              <w:t>BF completing Summer 2019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C010086 </w:t>
            </w:r>
          </w:p>
        </w:tc>
        <w:tc>
          <w:tcPr>
            <w:tcW w:w="573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Allow for repointing of brickwork around DPC level, throughout the building</w:t>
            </w:r>
          </w:p>
        </w:tc>
        <w:tc>
          <w:tcPr>
            <w:tcW w:w="1559" w:type="dxa"/>
          </w:tcPr>
          <w:p w:rsidR="008F0196" w:rsidRPr="00F06C95" w:rsidRDefault="008F0196" w:rsidP="00A1577C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£1316.00</w:t>
            </w:r>
          </w:p>
        </w:tc>
        <w:tc>
          <w:tcPr>
            <w:tcW w:w="3544" w:type="dxa"/>
          </w:tcPr>
          <w:p w:rsidR="008F0196" w:rsidRPr="00F06C95" w:rsidRDefault="008F0196" w:rsidP="00A1577C">
            <w:pPr>
              <w:rPr>
                <w:highlight w:val="cyan"/>
              </w:rPr>
            </w:pP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C010087 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>External of room AG021; Cr</w:t>
            </w:r>
            <w:r>
              <w:t>ack and previous infill of defe</w:t>
            </w:r>
            <w:r w:rsidRPr="00203AD1">
              <w:t>ctive lintel to window on LHS of doors. If deemed necessary, rake out defective / cracking concrete and repair with new</w:t>
            </w:r>
          </w:p>
        </w:tc>
        <w:tc>
          <w:tcPr>
            <w:tcW w:w="1559" w:type="dxa"/>
          </w:tcPr>
          <w:p w:rsidR="008F0196" w:rsidRPr="00203AD1" w:rsidRDefault="008F0196" w:rsidP="00A1577C">
            <w:r w:rsidRPr="00203AD1">
              <w:t>Outside Year 5 class</w:t>
            </w:r>
          </w:p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£263.00</w:t>
            </w:r>
          </w:p>
        </w:tc>
        <w:tc>
          <w:tcPr>
            <w:tcW w:w="3544" w:type="dxa"/>
          </w:tcPr>
          <w:p w:rsidR="008F0196" w:rsidRPr="00203AD1" w:rsidRDefault="00F06C95" w:rsidP="00A1577C">
            <w:r>
              <w:t>Monitoring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C010097 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>External of timber windows; allow for decorations of remaining timber windows, paint peeling and isolated water damage noted</w:t>
            </w:r>
          </w:p>
        </w:tc>
        <w:tc>
          <w:tcPr>
            <w:tcW w:w="1559" w:type="dxa"/>
          </w:tcPr>
          <w:p w:rsidR="008F0196" w:rsidRPr="00203AD1" w:rsidRDefault="008F0196" w:rsidP="00A1577C"/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£883.00</w:t>
            </w:r>
          </w:p>
        </w:tc>
        <w:tc>
          <w:tcPr>
            <w:tcW w:w="3544" w:type="dxa"/>
          </w:tcPr>
          <w:p w:rsidR="008F0196" w:rsidRDefault="00F06C95" w:rsidP="00A1577C">
            <w:r>
              <w:t>Replaced ones in Recreation room</w:t>
            </w:r>
          </w:p>
          <w:p w:rsidR="00F06C95" w:rsidRPr="00203AD1" w:rsidRDefault="00F06C95" w:rsidP="00A1577C">
            <w:proofErr w:type="spellStart"/>
            <w:r>
              <w:t>Oustanding</w:t>
            </w:r>
            <w:proofErr w:type="spellEnd"/>
            <w:r>
              <w:t xml:space="preserve"> ones in staff room.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 xml:space="preserve">C010098 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>Allow for the painting of handrails to external exits to classrooms, rear of school</w:t>
            </w:r>
          </w:p>
        </w:tc>
        <w:tc>
          <w:tcPr>
            <w:tcW w:w="1559" w:type="dxa"/>
          </w:tcPr>
          <w:p w:rsidR="008F0196" w:rsidRPr="00203AD1" w:rsidRDefault="008F0196" w:rsidP="00A1577C"/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£293.00</w:t>
            </w:r>
          </w:p>
        </w:tc>
        <w:tc>
          <w:tcPr>
            <w:tcW w:w="3544" w:type="dxa"/>
          </w:tcPr>
          <w:p w:rsidR="008F0196" w:rsidRPr="00203AD1" w:rsidRDefault="008F0196" w:rsidP="00A1577C">
            <w:r w:rsidRPr="00203AD1">
              <w:t>Site Controlle</w:t>
            </w:r>
            <w:r>
              <w:t>r – Summer 2018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B56695" w:rsidRDefault="008F0196" w:rsidP="00A1577C">
            <w:r w:rsidRPr="00B56695">
              <w:t xml:space="preserve">C010099 </w:t>
            </w:r>
          </w:p>
        </w:tc>
        <w:tc>
          <w:tcPr>
            <w:tcW w:w="5730" w:type="dxa"/>
          </w:tcPr>
          <w:p w:rsidR="008F0196" w:rsidRPr="00B56695" w:rsidRDefault="008F0196" w:rsidP="00A1577C">
            <w:r w:rsidRPr="00B56695">
              <w:t>Clean drainage channels to perimeter of fencing</w:t>
            </w:r>
          </w:p>
        </w:tc>
        <w:tc>
          <w:tcPr>
            <w:tcW w:w="1559" w:type="dxa"/>
          </w:tcPr>
          <w:p w:rsidR="008F0196" w:rsidRPr="00B56695" w:rsidRDefault="008F0196" w:rsidP="00A1577C"/>
        </w:tc>
        <w:tc>
          <w:tcPr>
            <w:tcW w:w="850" w:type="dxa"/>
          </w:tcPr>
          <w:p w:rsidR="008F0196" w:rsidRPr="00B56695" w:rsidRDefault="008F0196" w:rsidP="00A1577C">
            <w:r w:rsidRPr="00B56695">
              <w:t>C2</w:t>
            </w:r>
          </w:p>
        </w:tc>
        <w:tc>
          <w:tcPr>
            <w:tcW w:w="1418" w:type="dxa"/>
          </w:tcPr>
          <w:p w:rsidR="008F0196" w:rsidRPr="00B56695" w:rsidRDefault="008F0196" w:rsidP="00A1577C">
            <w:r w:rsidRPr="00B56695">
              <w:t>£299.00</w:t>
            </w:r>
          </w:p>
        </w:tc>
        <w:tc>
          <w:tcPr>
            <w:tcW w:w="3544" w:type="dxa"/>
          </w:tcPr>
          <w:p w:rsidR="008F0196" w:rsidRPr="00B56695" w:rsidRDefault="008F0196" w:rsidP="00A1577C">
            <w:r w:rsidRPr="00B56695">
              <w:t>Site Controller</w:t>
            </w:r>
            <w:r>
              <w:t xml:space="preserve"> Ongoing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 xml:space="preserve">C010119 </w:t>
            </w:r>
          </w:p>
        </w:tc>
        <w:tc>
          <w:tcPr>
            <w:tcW w:w="5730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Roof to conservatory in poor condition with known leaking issues Allowance for general roofing repairs &amp; maintenance</w:t>
            </w:r>
          </w:p>
        </w:tc>
        <w:tc>
          <w:tcPr>
            <w:tcW w:w="1559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£1021.00</w:t>
            </w:r>
          </w:p>
        </w:tc>
        <w:tc>
          <w:tcPr>
            <w:tcW w:w="3544" w:type="dxa"/>
          </w:tcPr>
          <w:p w:rsidR="008F0196" w:rsidRPr="008F0196" w:rsidRDefault="008F0196" w:rsidP="00A1577C">
            <w:pPr>
              <w:rPr>
                <w:highlight w:val="yellow"/>
              </w:rPr>
            </w:pPr>
            <w:r w:rsidRPr="008F0196">
              <w:rPr>
                <w:highlight w:val="yellow"/>
              </w:rPr>
              <w:t>BF comple</w:t>
            </w:r>
            <w:r w:rsidRPr="008F0196">
              <w:rPr>
                <w:highlight w:val="yellow"/>
              </w:rPr>
              <w:t>ting as part of roof summer 2019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/>
        </w:tc>
        <w:tc>
          <w:tcPr>
            <w:tcW w:w="573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 xml:space="preserve">Renew boiler house doors and windows unit with PVC units </w:t>
            </w:r>
          </w:p>
        </w:tc>
        <w:tc>
          <w:tcPr>
            <w:tcW w:w="1559" w:type="dxa"/>
          </w:tcPr>
          <w:p w:rsidR="008F0196" w:rsidRPr="00F06C95" w:rsidRDefault="008F0196" w:rsidP="00A1577C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£6258.00</w:t>
            </w:r>
          </w:p>
        </w:tc>
        <w:tc>
          <w:tcPr>
            <w:tcW w:w="3544" w:type="dxa"/>
          </w:tcPr>
          <w:p w:rsidR="008F0196" w:rsidRPr="00F06C95" w:rsidRDefault="008F0196" w:rsidP="00A1577C">
            <w:pPr>
              <w:rPr>
                <w:highlight w:val="cyan"/>
              </w:rPr>
            </w:pPr>
            <w:r w:rsidRPr="00F06C95">
              <w:rPr>
                <w:highlight w:val="cyan"/>
              </w:rPr>
              <w:t>Windows now boarded part of amalgamation summer 2018. Doors to be done.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/>
        </w:tc>
        <w:tc>
          <w:tcPr>
            <w:tcW w:w="5730" w:type="dxa"/>
          </w:tcPr>
          <w:p w:rsidR="008F0196" w:rsidRPr="00203AD1" w:rsidRDefault="008F0196" w:rsidP="00A1577C">
            <w:r w:rsidRPr="00203AD1">
              <w:t xml:space="preserve">Renew kitchen base / wall units 3500mm long, including worktop, appliances, ironmongery </w:t>
            </w:r>
            <w:proofErr w:type="spellStart"/>
            <w:r w:rsidRPr="00203AD1">
              <w:t>etc</w:t>
            </w:r>
            <w:proofErr w:type="spellEnd"/>
          </w:p>
        </w:tc>
        <w:tc>
          <w:tcPr>
            <w:tcW w:w="1559" w:type="dxa"/>
          </w:tcPr>
          <w:p w:rsidR="008F0196" w:rsidRPr="00203AD1" w:rsidRDefault="008F0196" w:rsidP="00A1577C"/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£8258.00</w:t>
            </w:r>
          </w:p>
        </w:tc>
        <w:tc>
          <w:tcPr>
            <w:tcW w:w="3544" w:type="dxa"/>
          </w:tcPr>
          <w:p w:rsidR="008F0196" w:rsidRPr="00203AD1" w:rsidRDefault="00F06C95" w:rsidP="00A1577C">
            <w:r>
              <w:t>Completed part of amalgamation summer 2018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F06C95" w:rsidRDefault="008F0196" w:rsidP="00A1577C">
            <w:r w:rsidRPr="00F06C95">
              <w:t xml:space="preserve">C010102 </w:t>
            </w:r>
          </w:p>
        </w:tc>
        <w:tc>
          <w:tcPr>
            <w:tcW w:w="5730" w:type="dxa"/>
          </w:tcPr>
          <w:p w:rsidR="008F0196" w:rsidRPr="00F06C95" w:rsidRDefault="008F0196" w:rsidP="00A1577C">
            <w:r w:rsidRPr="00F06C95">
              <w:t xml:space="preserve">Replace site controller hut door and redecorate </w:t>
            </w:r>
          </w:p>
        </w:tc>
        <w:tc>
          <w:tcPr>
            <w:tcW w:w="1559" w:type="dxa"/>
          </w:tcPr>
          <w:p w:rsidR="008F0196" w:rsidRPr="00F06C95" w:rsidRDefault="008F0196" w:rsidP="00A1577C"/>
        </w:tc>
        <w:tc>
          <w:tcPr>
            <w:tcW w:w="850" w:type="dxa"/>
          </w:tcPr>
          <w:p w:rsidR="008F0196" w:rsidRPr="00F06C95" w:rsidRDefault="008F0196" w:rsidP="00A1577C">
            <w:r w:rsidRPr="00F06C95">
              <w:t>C2</w:t>
            </w:r>
          </w:p>
        </w:tc>
        <w:tc>
          <w:tcPr>
            <w:tcW w:w="1418" w:type="dxa"/>
          </w:tcPr>
          <w:p w:rsidR="008F0196" w:rsidRPr="00F06C95" w:rsidRDefault="008F0196" w:rsidP="00A1577C">
            <w:r w:rsidRPr="00F06C95">
              <w:t>£350.00</w:t>
            </w:r>
          </w:p>
        </w:tc>
        <w:tc>
          <w:tcPr>
            <w:tcW w:w="3544" w:type="dxa"/>
          </w:tcPr>
          <w:p w:rsidR="008F0196" w:rsidRPr="00F06C95" w:rsidRDefault="00F06C95" w:rsidP="00A1577C">
            <w:r w:rsidRPr="00F06C95">
              <w:t>Completed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C5786D" w:rsidRDefault="008F0196" w:rsidP="00A1577C">
            <w:pPr>
              <w:rPr>
                <w:highlight w:val="yellow"/>
              </w:rPr>
            </w:pPr>
            <w:r w:rsidRPr="00C5786D">
              <w:rPr>
                <w:highlight w:val="yellow"/>
              </w:rPr>
              <w:t xml:space="preserve">C010094 </w:t>
            </w:r>
          </w:p>
        </w:tc>
        <w:tc>
          <w:tcPr>
            <w:tcW w:w="5730" w:type="dxa"/>
          </w:tcPr>
          <w:p w:rsidR="008F0196" w:rsidRPr="00C5786D" w:rsidRDefault="008F0196" w:rsidP="00A1577C">
            <w:pPr>
              <w:rPr>
                <w:highlight w:val="yellow"/>
              </w:rPr>
            </w:pPr>
            <w:r w:rsidRPr="00C5786D">
              <w:rPr>
                <w:highlight w:val="yellow"/>
              </w:rPr>
              <w:t>Fenced playground / sports pitch adjacent to Building B; requires line painting to tarmac</w:t>
            </w:r>
          </w:p>
        </w:tc>
        <w:tc>
          <w:tcPr>
            <w:tcW w:w="1559" w:type="dxa"/>
          </w:tcPr>
          <w:p w:rsidR="008F0196" w:rsidRPr="00C5786D" w:rsidRDefault="008F0196" w:rsidP="00A1577C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8F0196" w:rsidRPr="00C5786D" w:rsidRDefault="008F0196" w:rsidP="00A1577C">
            <w:pPr>
              <w:rPr>
                <w:highlight w:val="yellow"/>
              </w:rPr>
            </w:pPr>
            <w:r w:rsidRPr="00C5786D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8F0196" w:rsidRPr="00C5786D" w:rsidRDefault="008F0196" w:rsidP="00A1577C">
            <w:pPr>
              <w:rPr>
                <w:highlight w:val="yellow"/>
              </w:rPr>
            </w:pPr>
            <w:r w:rsidRPr="00C5786D">
              <w:rPr>
                <w:highlight w:val="yellow"/>
              </w:rPr>
              <w:t>£1914.00</w:t>
            </w:r>
          </w:p>
        </w:tc>
        <w:tc>
          <w:tcPr>
            <w:tcW w:w="3544" w:type="dxa"/>
          </w:tcPr>
          <w:p w:rsidR="008F0196" w:rsidRPr="00C5786D" w:rsidRDefault="00C5786D" w:rsidP="00A1577C">
            <w:pPr>
              <w:rPr>
                <w:highlight w:val="yellow"/>
              </w:rPr>
            </w:pPr>
            <w:r>
              <w:rPr>
                <w:highlight w:val="yellow"/>
              </w:rPr>
              <w:t>Ball court lines. Summer, no cost have paint – site controller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>C010101</w:t>
            </w:r>
          </w:p>
        </w:tc>
        <w:tc>
          <w:tcPr>
            <w:tcW w:w="5730" w:type="dxa"/>
          </w:tcPr>
          <w:p w:rsidR="008F0196" w:rsidRPr="00C5786D" w:rsidRDefault="008F0196" w:rsidP="00A1577C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Site managers store; Brickwork is generally poor, a number of cracks are noted to all elevations, consider monitoring and repair</w:t>
            </w:r>
          </w:p>
        </w:tc>
        <w:tc>
          <w:tcPr>
            <w:tcW w:w="1559" w:type="dxa"/>
          </w:tcPr>
          <w:p w:rsidR="008F0196" w:rsidRPr="00C5786D" w:rsidRDefault="008F0196" w:rsidP="00A1577C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8F0196" w:rsidRPr="00C5786D" w:rsidRDefault="008F0196" w:rsidP="00A1577C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8F0196" w:rsidRPr="00C5786D" w:rsidRDefault="008F0196" w:rsidP="00A1577C">
            <w:pPr>
              <w:rPr>
                <w:highlight w:val="cyan"/>
              </w:rPr>
            </w:pPr>
            <w:r w:rsidRPr="00C5786D">
              <w:rPr>
                <w:highlight w:val="cyan"/>
              </w:rPr>
              <w:t>£2064.00</w:t>
            </w:r>
          </w:p>
        </w:tc>
        <w:tc>
          <w:tcPr>
            <w:tcW w:w="3544" w:type="dxa"/>
          </w:tcPr>
          <w:p w:rsidR="008F0196" w:rsidRPr="00C5786D" w:rsidRDefault="00C5786D" w:rsidP="00A1577C">
            <w:pPr>
              <w:rPr>
                <w:highlight w:val="cyan"/>
              </w:rPr>
            </w:pPr>
            <w:r>
              <w:rPr>
                <w:highlight w:val="cyan"/>
              </w:rPr>
              <w:t>Doesn’t leak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>C009689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>Daikin system requires replacement - reaching end of serviceable life</w:t>
            </w:r>
          </w:p>
        </w:tc>
        <w:tc>
          <w:tcPr>
            <w:tcW w:w="1559" w:type="dxa"/>
          </w:tcPr>
          <w:p w:rsidR="008F0196" w:rsidRPr="00203AD1" w:rsidRDefault="008F0196" w:rsidP="00A1577C"/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£6875.00</w:t>
            </w:r>
          </w:p>
        </w:tc>
        <w:tc>
          <w:tcPr>
            <w:tcW w:w="3544" w:type="dxa"/>
          </w:tcPr>
          <w:p w:rsidR="008F0196" w:rsidRPr="00203AD1" w:rsidRDefault="00C5786D" w:rsidP="00A1577C">
            <w:r>
              <w:t>Still in operation – serviced yearly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8F0196" w:rsidRDefault="008F0196" w:rsidP="00A1577C">
            <w:r w:rsidRPr="008F0196">
              <w:t>C011930</w:t>
            </w:r>
          </w:p>
        </w:tc>
        <w:tc>
          <w:tcPr>
            <w:tcW w:w="5730" w:type="dxa"/>
          </w:tcPr>
          <w:p w:rsidR="008F0196" w:rsidRPr="008F0196" w:rsidRDefault="008F0196" w:rsidP="00A1577C">
            <w:r w:rsidRPr="008F0196">
              <w:t>Reset external manhole cover</w:t>
            </w:r>
          </w:p>
        </w:tc>
        <w:tc>
          <w:tcPr>
            <w:tcW w:w="1559" w:type="dxa"/>
          </w:tcPr>
          <w:p w:rsidR="008F0196" w:rsidRPr="008F0196" w:rsidRDefault="008F0196" w:rsidP="00A1577C"/>
        </w:tc>
        <w:tc>
          <w:tcPr>
            <w:tcW w:w="850" w:type="dxa"/>
          </w:tcPr>
          <w:p w:rsidR="008F0196" w:rsidRPr="008F0196" w:rsidRDefault="008F0196" w:rsidP="00A1577C">
            <w:r w:rsidRPr="008F0196">
              <w:t>C2</w:t>
            </w:r>
          </w:p>
        </w:tc>
        <w:tc>
          <w:tcPr>
            <w:tcW w:w="1418" w:type="dxa"/>
          </w:tcPr>
          <w:p w:rsidR="008F0196" w:rsidRPr="008F0196" w:rsidRDefault="008F0196" w:rsidP="00A1577C">
            <w:r w:rsidRPr="008F0196">
              <w:t>£752.00</w:t>
            </w:r>
          </w:p>
        </w:tc>
        <w:tc>
          <w:tcPr>
            <w:tcW w:w="3544" w:type="dxa"/>
          </w:tcPr>
          <w:p w:rsidR="008F0196" w:rsidRPr="00203AD1" w:rsidRDefault="008F0196" w:rsidP="00A1577C">
            <w:r>
              <w:t>Completed 2018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8F0196" w:rsidRDefault="008F0196" w:rsidP="00A1577C">
            <w:r w:rsidRPr="008F0196">
              <w:t>C010091</w:t>
            </w:r>
          </w:p>
        </w:tc>
        <w:tc>
          <w:tcPr>
            <w:tcW w:w="5730" w:type="dxa"/>
          </w:tcPr>
          <w:p w:rsidR="008F0196" w:rsidRPr="008F0196" w:rsidRDefault="008F0196" w:rsidP="00A1577C">
            <w:r w:rsidRPr="008F0196">
              <w:t>Boundary fence; Some areas of damage noted, allow for repair to isolated areas</w:t>
            </w:r>
          </w:p>
        </w:tc>
        <w:tc>
          <w:tcPr>
            <w:tcW w:w="1559" w:type="dxa"/>
          </w:tcPr>
          <w:p w:rsidR="008F0196" w:rsidRPr="008F0196" w:rsidRDefault="008F0196" w:rsidP="00A1577C"/>
        </w:tc>
        <w:tc>
          <w:tcPr>
            <w:tcW w:w="850" w:type="dxa"/>
          </w:tcPr>
          <w:p w:rsidR="008F0196" w:rsidRPr="008F0196" w:rsidRDefault="008F0196" w:rsidP="00A1577C">
            <w:r w:rsidRPr="008F0196">
              <w:t>C2</w:t>
            </w:r>
          </w:p>
        </w:tc>
        <w:tc>
          <w:tcPr>
            <w:tcW w:w="1418" w:type="dxa"/>
          </w:tcPr>
          <w:p w:rsidR="008F0196" w:rsidRPr="008F0196" w:rsidRDefault="008F0196" w:rsidP="00A1577C">
            <w:r w:rsidRPr="008F0196">
              <w:t>£988.00</w:t>
            </w:r>
          </w:p>
        </w:tc>
        <w:tc>
          <w:tcPr>
            <w:tcW w:w="3544" w:type="dxa"/>
          </w:tcPr>
          <w:p w:rsidR="008F0196" w:rsidRPr="00203AD1" w:rsidRDefault="008F0196" w:rsidP="00A1577C">
            <w:r>
              <w:t>Completed 2018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203AD1" w:rsidRDefault="008F0196" w:rsidP="00A1577C">
            <w:r w:rsidRPr="00203AD1">
              <w:t>C010088</w:t>
            </w:r>
          </w:p>
        </w:tc>
        <w:tc>
          <w:tcPr>
            <w:tcW w:w="5730" w:type="dxa"/>
          </w:tcPr>
          <w:p w:rsidR="008F0196" w:rsidRPr="00203AD1" w:rsidRDefault="008F0196" w:rsidP="00A1577C">
            <w:r w:rsidRPr="00203AD1">
              <w:t xml:space="preserve">Building B; Generally in fair condition for use as external storage. Guttering and downpipe are </w:t>
            </w:r>
            <w:proofErr w:type="spellStart"/>
            <w:r w:rsidRPr="00203AD1">
              <w:t>uPVC</w:t>
            </w:r>
            <w:proofErr w:type="spellEnd"/>
            <w:r w:rsidRPr="00203AD1">
              <w:t>, leaking water from hopper, allow repair</w:t>
            </w:r>
          </w:p>
        </w:tc>
        <w:tc>
          <w:tcPr>
            <w:tcW w:w="1559" w:type="dxa"/>
          </w:tcPr>
          <w:p w:rsidR="008F0196" w:rsidRPr="00203AD1" w:rsidRDefault="008F0196" w:rsidP="00A1577C"/>
        </w:tc>
        <w:tc>
          <w:tcPr>
            <w:tcW w:w="850" w:type="dxa"/>
          </w:tcPr>
          <w:p w:rsidR="008F0196" w:rsidRPr="00203AD1" w:rsidRDefault="008F0196" w:rsidP="00A1577C">
            <w:r w:rsidRPr="00203AD1">
              <w:t>C2</w:t>
            </w:r>
          </w:p>
        </w:tc>
        <w:tc>
          <w:tcPr>
            <w:tcW w:w="1418" w:type="dxa"/>
          </w:tcPr>
          <w:p w:rsidR="008F0196" w:rsidRPr="00203AD1" w:rsidRDefault="008F0196" w:rsidP="00A1577C">
            <w:r w:rsidRPr="00203AD1">
              <w:t>£1548.00</w:t>
            </w:r>
          </w:p>
        </w:tc>
        <w:tc>
          <w:tcPr>
            <w:tcW w:w="3544" w:type="dxa"/>
          </w:tcPr>
          <w:p w:rsidR="008F0196" w:rsidRPr="00203AD1" w:rsidRDefault="00C5786D" w:rsidP="00A1577C">
            <w:r>
              <w:t>Completed Oct 2018</w:t>
            </w:r>
          </w:p>
        </w:tc>
      </w:tr>
      <w:tr w:rsidR="008F0196" w:rsidRPr="000A1843" w:rsidTr="00A1577C">
        <w:tc>
          <w:tcPr>
            <w:tcW w:w="1608" w:type="dxa"/>
          </w:tcPr>
          <w:p w:rsidR="008F0196" w:rsidRPr="000A1843" w:rsidRDefault="008F0196" w:rsidP="00A1577C"/>
        </w:tc>
        <w:tc>
          <w:tcPr>
            <w:tcW w:w="5730" w:type="dxa"/>
          </w:tcPr>
          <w:p w:rsidR="008F0196" w:rsidRPr="000A1843" w:rsidRDefault="008F0196" w:rsidP="00A1577C"/>
        </w:tc>
        <w:tc>
          <w:tcPr>
            <w:tcW w:w="1559" w:type="dxa"/>
          </w:tcPr>
          <w:p w:rsidR="008F0196" w:rsidRPr="000A1843" w:rsidRDefault="008F0196" w:rsidP="00A1577C"/>
        </w:tc>
        <w:tc>
          <w:tcPr>
            <w:tcW w:w="850" w:type="dxa"/>
          </w:tcPr>
          <w:p w:rsidR="008F0196" w:rsidRPr="000A1843" w:rsidRDefault="008F0196" w:rsidP="00A1577C"/>
        </w:tc>
        <w:tc>
          <w:tcPr>
            <w:tcW w:w="1418" w:type="dxa"/>
          </w:tcPr>
          <w:p w:rsidR="008F0196" w:rsidRPr="000A1843" w:rsidRDefault="008F0196" w:rsidP="00A1577C"/>
        </w:tc>
        <w:tc>
          <w:tcPr>
            <w:tcW w:w="3544" w:type="dxa"/>
          </w:tcPr>
          <w:p w:rsidR="008F0196" w:rsidRPr="000A1843" w:rsidRDefault="008F0196" w:rsidP="00A1577C"/>
        </w:tc>
      </w:tr>
    </w:tbl>
    <w:p w:rsidR="008F0196" w:rsidRDefault="008F0196" w:rsidP="008F0196">
      <w:r>
        <w:tab/>
      </w:r>
    </w:p>
    <w:p w:rsidR="008F0196" w:rsidRDefault="008F0196" w:rsidP="008F0196">
      <w:r>
        <w:t xml:space="preserve"> </w:t>
      </w:r>
      <w:r>
        <w:tab/>
      </w:r>
      <w:r>
        <w:tab/>
      </w:r>
      <w:r>
        <w:tab/>
      </w:r>
    </w:p>
    <w:p w:rsidR="008F0196" w:rsidRDefault="008F0196" w:rsidP="008F0196">
      <w:r>
        <w:t xml:space="preserve"> </w:t>
      </w:r>
      <w:r>
        <w:tab/>
      </w:r>
    </w:p>
    <w:p w:rsidR="008F0196" w:rsidRDefault="008F0196" w:rsidP="008F0196">
      <w:r>
        <w:t xml:space="preserve"> </w:t>
      </w:r>
      <w:r>
        <w:tab/>
      </w:r>
    </w:p>
    <w:p w:rsidR="008F0196" w:rsidRDefault="008F0196" w:rsidP="008F0196">
      <w:r>
        <w:t xml:space="preserve"> </w:t>
      </w:r>
      <w:r>
        <w:tab/>
      </w:r>
    </w:p>
    <w:p w:rsidR="00184FFF" w:rsidRDefault="00184FFF" w:rsidP="00184FFF"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  <w:r>
        <w:tab/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lastRenderedPageBreak/>
        <w:t xml:space="preserve"> </w:t>
      </w:r>
      <w:r>
        <w:tab/>
      </w:r>
    </w:p>
    <w:p w:rsidR="00053E73" w:rsidRDefault="00184FFF" w:rsidP="00184FFF">
      <w:r>
        <w:t xml:space="preserve"> </w:t>
      </w:r>
      <w:r>
        <w:tab/>
      </w:r>
    </w:p>
    <w:sectPr w:rsidR="00053E73" w:rsidSect="00184F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F"/>
    <w:rsid w:val="00053E73"/>
    <w:rsid w:val="000A1843"/>
    <w:rsid w:val="00184FFF"/>
    <w:rsid w:val="0019277A"/>
    <w:rsid w:val="00237416"/>
    <w:rsid w:val="00281922"/>
    <w:rsid w:val="00285BDE"/>
    <w:rsid w:val="002949B6"/>
    <w:rsid w:val="002D6F21"/>
    <w:rsid w:val="002E0023"/>
    <w:rsid w:val="00310672"/>
    <w:rsid w:val="003618FB"/>
    <w:rsid w:val="003E421B"/>
    <w:rsid w:val="004474BD"/>
    <w:rsid w:val="00452951"/>
    <w:rsid w:val="00467775"/>
    <w:rsid w:val="00475D0D"/>
    <w:rsid w:val="004A2EDA"/>
    <w:rsid w:val="004B1E72"/>
    <w:rsid w:val="004C0A86"/>
    <w:rsid w:val="00507B18"/>
    <w:rsid w:val="00512826"/>
    <w:rsid w:val="00715CEC"/>
    <w:rsid w:val="00734257"/>
    <w:rsid w:val="00751F07"/>
    <w:rsid w:val="008F0196"/>
    <w:rsid w:val="00AC07F5"/>
    <w:rsid w:val="00B04CF4"/>
    <w:rsid w:val="00B4006E"/>
    <w:rsid w:val="00BF3A11"/>
    <w:rsid w:val="00BF781E"/>
    <w:rsid w:val="00C200F1"/>
    <w:rsid w:val="00C5786D"/>
    <w:rsid w:val="00CF7434"/>
    <w:rsid w:val="00D0046B"/>
    <w:rsid w:val="00D6433F"/>
    <w:rsid w:val="00D92E2D"/>
    <w:rsid w:val="00DD510B"/>
    <w:rsid w:val="00DE5A4C"/>
    <w:rsid w:val="00E16FD2"/>
    <w:rsid w:val="00EA5028"/>
    <w:rsid w:val="00ED3671"/>
    <w:rsid w:val="00F06C95"/>
    <w:rsid w:val="00F62EDA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DE505-42CA-45FA-AE0C-0F7FC4F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Caretaker</dc:creator>
  <cp:lastModifiedBy>Cath Wadsworth</cp:lastModifiedBy>
  <cp:revision>2</cp:revision>
  <cp:lastPrinted>2018-01-16T14:54:00Z</cp:lastPrinted>
  <dcterms:created xsi:type="dcterms:W3CDTF">2019-05-13T13:14:00Z</dcterms:created>
  <dcterms:modified xsi:type="dcterms:W3CDTF">2019-05-13T13:14:00Z</dcterms:modified>
</cp:coreProperties>
</file>