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C0E3C" w14:textId="77777777" w:rsidR="007B7BAC" w:rsidRDefault="007B7BAC" w:rsidP="007B7BAC">
      <w:pPr>
        <w:pStyle w:val="Header"/>
        <w:rPr>
          <w:sz w:val="32"/>
          <w:szCs w:val="32"/>
        </w:rPr>
      </w:pPr>
    </w:p>
    <w:p w14:paraId="7BFDB336" w14:textId="58E31617" w:rsidR="00CE6DB5" w:rsidRDefault="00CE79E7" w:rsidP="00CE6DB5">
      <w:pPr>
        <w:pStyle w:val="Header"/>
        <w:jc w:val="center"/>
        <w:rPr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E2D11" wp14:editId="38D16017">
                <wp:simplePos x="0" y="0"/>
                <wp:positionH relativeFrom="column">
                  <wp:posOffset>3743325</wp:posOffset>
                </wp:positionH>
                <wp:positionV relativeFrom="paragraph">
                  <wp:posOffset>4609465</wp:posOffset>
                </wp:positionV>
                <wp:extent cx="2305050" cy="1524000"/>
                <wp:effectExtent l="0" t="0" r="0" b="0"/>
                <wp:wrapNone/>
                <wp:docPr id="10" name="Text Box 1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993AB71-9A70-4DC2-AC44-7B9E2CDA20B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E980D" w14:textId="52821EF8" w:rsidR="00C33E6C" w:rsidRPr="00373C41" w:rsidRDefault="00C33E6C" w:rsidP="00C33E6C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Calibri"/>
                                <w:color w:val="FFFFF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73C41">
                              <w:rPr>
                                <w:rFonts w:eastAsia="Calibri" w:hAnsi="Calibri"/>
                                <w:color w:val="FFFFF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Data </w:t>
                            </w:r>
                            <w:r w:rsidR="00CE79E7">
                              <w:rPr>
                                <w:rFonts w:eastAsia="Calibri" w:hAnsi="Calibri"/>
                                <w:color w:val="FFFFF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Protection Officer/Chief Privacy Officer</w:t>
                            </w:r>
                          </w:p>
                          <w:p w14:paraId="2FC4C261" w14:textId="2599EAFE" w:rsidR="00C33E6C" w:rsidRPr="00373C41" w:rsidRDefault="00C33E6C" w:rsidP="00C33E6C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Calibri"/>
                                <w:color w:val="FFFFFF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73C41">
                              <w:rPr>
                                <w:rFonts w:eastAsia="Calibri" w:hAnsi="Calibri"/>
                                <w:color w:val="FFFFFF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Individual </w:t>
                            </w:r>
                            <w:r w:rsidR="00262857">
                              <w:rPr>
                                <w:rFonts w:eastAsia="Calibri" w:hAnsi="Calibri"/>
                                <w:color w:val="FFFFFF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tasked with </w:t>
                            </w:r>
                            <w:r w:rsidRPr="00373C41">
                              <w:rPr>
                                <w:rFonts w:eastAsia="Calibri" w:hAnsi="Calibri"/>
                                <w:color w:val="FFFFFF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overseeing </w:t>
                            </w:r>
                            <w:r w:rsidR="00262857">
                              <w:rPr>
                                <w:rFonts w:eastAsia="Calibri" w:hAnsi="Calibri"/>
                                <w:color w:val="FFFFFF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the </w:t>
                            </w:r>
                            <w:r w:rsidRPr="00373C41">
                              <w:rPr>
                                <w:rFonts w:eastAsia="Calibri" w:hAnsi="Calibri"/>
                                <w:color w:val="FFFFFF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data compliance in the school.</w:t>
                            </w:r>
                          </w:p>
                          <w:p w14:paraId="0346E49D" w14:textId="1E35565B" w:rsidR="00C33E6C" w:rsidRDefault="00C33E6C" w:rsidP="00C33E6C">
                            <w:pPr>
                              <w:kinsoku w:val="0"/>
                              <w:overflowPunct w:val="0"/>
                              <w:textAlignment w:val="baseline"/>
                            </w:pPr>
                            <w:r>
                              <w:rPr>
                                <w:rFonts w:eastAsia="Calibri" w:hAnsi="Calibri"/>
                                <w:color w:val="FFFFFF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E2D1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94.75pt;margin-top:362.95pt;width:181.5pt;height:1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" filled="f" stroked="f" strokeweight=".5pt">
                <v:textbox>
                  <w:txbxContent>
                    <w:p w14:paraId="7F3E980D" w14:textId="52821EF8" w:rsidR="00C33E6C" w:rsidRPr="00373C41" w:rsidRDefault="00C33E6C" w:rsidP="00C33E6C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Calibri"/>
                          <w:color w:val="FFFFFF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 w:rsidRPr="00373C41">
                        <w:rPr>
                          <w:rFonts w:eastAsia="Calibri" w:hAnsi="Calibri"/>
                          <w:color w:val="FFFFFF"/>
                          <w:kern w:val="24"/>
                          <w:sz w:val="32"/>
                          <w:szCs w:val="32"/>
                          <w:lang w:val="en-US"/>
                        </w:rPr>
                        <w:t xml:space="preserve">Data </w:t>
                      </w:r>
                      <w:r w:rsidR="00CE79E7">
                        <w:rPr>
                          <w:rFonts w:eastAsia="Calibri" w:hAnsi="Calibri"/>
                          <w:color w:val="FFFFFF"/>
                          <w:kern w:val="24"/>
                          <w:sz w:val="32"/>
                          <w:szCs w:val="32"/>
                          <w:lang w:val="en-US"/>
                        </w:rPr>
                        <w:t>Protection Officer/Chief Privacy Officer</w:t>
                      </w:r>
                    </w:p>
                    <w:p w14:paraId="2FC4C261" w14:textId="2599EAFE" w:rsidR="00C33E6C" w:rsidRPr="00373C41" w:rsidRDefault="00C33E6C" w:rsidP="00C33E6C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Calibri"/>
                          <w:color w:val="FFFFFF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373C41">
                        <w:rPr>
                          <w:rFonts w:eastAsia="Calibri" w:hAnsi="Calibri"/>
                          <w:color w:val="FFFFFF"/>
                          <w:kern w:val="24"/>
                          <w:sz w:val="24"/>
                          <w:szCs w:val="24"/>
                          <w:lang w:val="en-US"/>
                        </w:rPr>
                        <w:t xml:space="preserve">Individual </w:t>
                      </w:r>
                      <w:r w:rsidR="00262857">
                        <w:rPr>
                          <w:rFonts w:eastAsia="Calibri" w:hAnsi="Calibri"/>
                          <w:color w:val="FFFFFF"/>
                          <w:kern w:val="24"/>
                          <w:sz w:val="24"/>
                          <w:szCs w:val="24"/>
                          <w:lang w:val="en-US"/>
                        </w:rPr>
                        <w:t xml:space="preserve">tasked with </w:t>
                      </w:r>
                      <w:r w:rsidRPr="00373C41">
                        <w:rPr>
                          <w:rFonts w:eastAsia="Calibri" w:hAnsi="Calibri"/>
                          <w:color w:val="FFFFFF"/>
                          <w:kern w:val="24"/>
                          <w:sz w:val="24"/>
                          <w:szCs w:val="24"/>
                          <w:lang w:val="en-US"/>
                        </w:rPr>
                        <w:t xml:space="preserve">overseeing </w:t>
                      </w:r>
                      <w:r w:rsidR="00262857">
                        <w:rPr>
                          <w:rFonts w:eastAsia="Calibri" w:hAnsi="Calibri"/>
                          <w:color w:val="FFFFFF"/>
                          <w:kern w:val="24"/>
                          <w:sz w:val="24"/>
                          <w:szCs w:val="24"/>
                          <w:lang w:val="en-US"/>
                        </w:rPr>
                        <w:t xml:space="preserve">the </w:t>
                      </w:r>
                      <w:r w:rsidRPr="00373C41">
                        <w:rPr>
                          <w:rFonts w:eastAsia="Calibri" w:hAnsi="Calibri"/>
                          <w:color w:val="FFFFFF"/>
                          <w:kern w:val="24"/>
                          <w:sz w:val="24"/>
                          <w:szCs w:val="24"/>
                          <w:lang w:val="en-US"/>
                        </w:rPr>
                        <w:t>data compliance in the school.</w:t>
                      </w:r>
                    </w:p>
                    <w:p w14:paraId="0346E49D" w14:textId="1E35565B" w:rsidR="00C33E6C" w:rsidRDefault="00C33E6C" w:rsidP="00C33E6C">
                      <w:pPr>
                        <w:kinsoku w:val="0"/>
                        <w:overflowPunct w:val="0"/>
                        <w:textAlignment w:val="baseline"/>
                      </w:pPr>
                      <w:r>
                        <w:rPr>
                          <w:rFonts w:eastAsia="Calibri" w:hAnsi="Calibri"/>
                          <w:color w:val="FFFFFF"/>
                          <w:kern w:val="24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E6DB5">
        <w:rPr>
          <w:sz w:val="32"/>
          <w:szCs w:val="32"/>
        </w:rPr>
        <w:t>College Town Primary School</w:t>
      </w:r>
    </w:p>
    <w:p w14:paraId="3963A1D9" w14:textId="77777777" w:rsidR="00873427" w:rsidRDefault="00CE6DB5" w:rsidP="00CE6DB5">
      <w:pPr>
        <w:pStyle w:val="Header"/>
        <w:jc w:val="center"/>
        <w:rPr>
          <w:sz w:val="32"/>
          <w:szCs w:val="32"/>
        </w:rPr>
      </w:pPr>
      <w:r>
        <w:rPr>
          <w:sz w:val="32"/>
          <w:szCs w:val="32"/>
        </w:rPr>
        <w:t>Organisational S</w:t>
      </w:r>
      <w:r w:rsidR="007B7BAC" w:rsidRPr="007B7BAC">
        <w:rPr>
          <w:sz w:val="32"/>
          <w:szCs w:val="32"/>
        </w:rPr>
        <w:t>tr</w:t>
      </w:r>
      <w:r>
        <w:rPr>
          <w:sz w:val="32"/>
          <w:szCs w:val="32"/>
        </w:rPr>
        <w:t>ucture for Data Compliance</w:t>
      </w:r>
      <w:r w:rsidR="00562371">
        <w:rPr>
          <w:sz w:val="32"/>
          <w:szCs w:val="32"/>
        </w:rPr>
        <w:t>.</w:t>
      </w:r>
    </w:p>
    <w:p w14:paraId="21E32740" w14:textId="77777777" w:rsidR="00316721" w:rsidRDefault="00316721" w:rsidP="00CE6DB5">
      <w:pPr>
        <w:pStyle w:val="Header"/>
        <w:jc w:val="center"/>
        <w:rPr>
          <w:sz w:val="32"/>
          <w:szCs w:val="32"/>
        </w:rPr>
      </w:pPr>
    </w:p>
    <w:p w14:paraId="53E97885" w14:textId="56A142FA" w:rsidR="00873427" w:rsidRDefault="00873427" w:rsidP="00873427">
      <w:pPr>
        <w:pStyle w:val="Header"/>
        <w:rPr>
          <w:sz w:val="32"/>
          <w:szCs w:val="32"/>
        </w:rPr>
      </w:pPr>
    </w:p>
    <w:p w14:paraId="08395798" w14:textId="736CF236" w:rsidR="00316721" w:rsidRDefault="008D12E6" w:rsidP="00873427">
      <w:pPr>
        <w:pStyle w:val="Header"/>
        <w:rPr>
          <w:sz w:val="32"/>
          <w:szCs w:val="32"/>
        </w:rPr>
      </w:pPr>
      <w:r w:rsidRPr="00316721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FA1E80F" wp14:editId="37B3C4F1">
                <wp:simplePos x="0" y="0"/>
                <wp:positionH relativeFrom="column">
                  <wp:posOffset>5981700</wp:posOffset>
                </wp:positionH>
                <wp:positionV relativeFrom="paragraph">
                  <wp:posOffset>36195</wp:posOffset>
                </wp:positionV>
                <wp:extent cx="1952625" cy="32385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51A63" w14:textId="6D8E37C8" w:rsidR="00316721" w:rsidRPr="000C1873" w:rsidRDefault="0031672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C1873">
                              <w:rPr>
                                <w:b/>
                                <w:sz w:val="32"/>
                                <w:szCs w:val="32"/>
                              </w:rPr>
                              <w:t>OPERATIONAL LEVEL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1E80F" id="Text Box 2" o:spid="_x0000_s1027" type="#_x0000_t202" style="position:absolute;margin-left:471pt;margin-top:2.85pt;width:153.75pt;height:25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" strokecolor="black [3213]">
                <v:textbox>
                  <w:txbxContent>
                    <w:p w14:paraId="2BF51A63" w14:textId="6D8E37C8" w:rsidR="00316721" w:rsidRPr="000C1873" w:rsidRDefault="0031672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0C1873">
                        <w:rPr>
                          <w:b/>
                          <w:sz w:val="32"/>
                          <w:szCs w:val="32"/>
                        </w:rPr>
                        <w:t>OPERATIONAL LEVEL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73427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36428AD" wp14:editId="336E1249">
                <wp:simplePos x="0" y="0"/>
                <wp:positionH relativeFrom="column">
                  <wp:posOffset>1085850</wp:posOffset>
                </wp:positionH>
                <wp:positionV relativeFrom="paragraph">
                  <wp:posOffset>26670</wp:posOffset>
                </wp:positionV>
                <wp:extent cx="1616710" cy="342900"/>
                <wp:effectExtent l="0" t="0" r="2159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7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D5134" w14:textId="1318982E" w:rsidR="00873427" w:rsidRPr="000C1873" w:rsidRDefault="0087342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C1873">
                              <w:rPr>
                                <w:b/>
                                <w:sz w:val="32"/>
                                <w:szCs w:val="32"/>
                              </w:rPr>
                              <w:t>OVERSITE LEVEL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428AD" id="_x0000_s1028" type="#_x0000_t202" style="position:absolute;margin-left:85.5pt;margin-top:2.1pt;width:127.3pt;height:27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" strokecolor="black [3213]">
                <v:textbox>
                  <w:txbxContent>
                    <w:p w14:paraId="6C0D5134" w14:textId="1318982E" w:rsidR="00873427" w:rsidRPr="000C1873" w:rsidRDefault="0087342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0C1873">
                        <w:rPr>
                          <w:b/>
                          <w:sz w:val="32"/>
                          <w:szCs w:val="32"/>
                        </w:rPr>
                        <w:t>OVERSITE LEVEL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23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6BE0E" wp14:editId="3594F562">
                <wp:simplePos x="0" y="0"/>
                <wp:positionH relativeFrom="column">
                  <wp:posOffset>1940243</wp:posOffset>
                </wp:positionH>
                <wp:positionV relativeFrom="paragraph">
                  <wp:posOffset>6162358</wp:posOffset>
                </wp:positionV>
                <wp:extent cx="709930" cy="352425"/>
                <wp:effectExtent l="0" t="0" r="40323" b="40322"/>
                <wp:wrapNone/>
                <wp:docPr id="6" name="Arrow: Right 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EFF8C7B-28D2-46FC-989F-C75831F0D0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9930" cy="35242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470F4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152.8pt;margin-top:485.25pt;width:55.9pt;height:27.75pt;rotation: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" adj="16239" fillcolor="#4472c4" strokecolor="#2f528f" strokeweight="1pt"/>
            </w:pict>
          </mc:Fallback>
        </mc:AlternateContent>
      </w:r>
      <w:r w:rsidR="005623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D2B728" wp14:editId="03FBE580">
                <wp:simplePos x="0" y="0"/>
                <wp:positionH relativeFrom="margin">
                  <wp:posOffset>123825</wp:posOffset>
                </wp:positionH>
                <wp:positionV relativeFrom="paragraph">
                  <wp:posOffset>6829425</wp:posOffset>
                </wp:positionV>
                <wp:extent cx="4181475" cy="1304925"/>
                <wp:effectExtent l="0" t="0" r="0" b="952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28A6C" w14:textId="687E5CB2" w:rsidR="002416DF" w:rsidRPr="00373C41" w:rsidRDefault="002416DF" w:rsidP="0056237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color w:val="FFFFF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FFFFF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Gatekeepers</w:t>
                            </w:r>
                            <w:r w:rsidR="00C44C7F">
                              <w:rPr>
                                <w:rFonts w:ascii="Calibri" w:eastAsia="Calibri" w:hAnsi="Calibri"/>
                                <w:color w:val="FFFFF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color w:val="FFFFF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/</w:t>
                            </w:r>
                            <w:r w:rsidR="00C44C7F">
                              <w:rPr>
                                <w:rFonts w:ascii="Calibri" w:eastAsia="Calibri" w:hAnsi="Calibri"/>
                                <w:color w:val="FFFFF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373C41">
                              <w:rPr>
                                <w:rFonts w:ascii="Calibri" w:eastAsia="Calibri" w:hAnsi="Calibri"/>
                                <w:color w:val="FFFFF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Data</w:t>
                            </w:r>
                            <w:r>
                              <w:rPr>
                                <w:rFonts w:ascii="Calibri" w:eastAsia="Calibri" w:hAnsi="Calibri"/>
                                <w:color w:val="FFFFFF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champions</w:t>
                            </w:r>
                          </w:p>
                          <w:p w14:paraId="4735484C" w14:textId="20474BAA" w:rsidR="002416DF" w:rsidRPr="00373C41" w:rsidRDefault="002416DF" w:rsidP="002416DF">
                            <w:pPr>
                              <w:kinsoku w:val="0"/>
                              <w:overflowPunct w:val="0"/>
                              <w:jc w:val="both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FFFFFF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Individuals in either, a high risk role involving the sharing of data with the public or council departments (i.e. SENCO, Safeguarding lead etc.) or a supervisory role tasked with providing peer support and ensuring a culture of privacy.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2B728" id="Text Box 24" o:spid="_x0000_s1029" type="#_x0000_t202" style="position:absolute;margin-left:9.75pt;margin-top:537.75pt;width:329.25pt;height:102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" filled="f" stroked="f" strokeweight=".5pt">
                <v:textbox>
                  <w:txbxContent>
                    <w:p w14:paraId="6A728A6C" w14:textId="687E5CB2" w:rsidR="002416DF" w:rsidRPr="00373C41" w:rsidRDefault="002416DF" w:rsidP="0056237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Calibri" w:hAnsi="Calibri"/>
                          <w:color w:val="FFFFFF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alibri" w:eastAsia="Calibri" w:hAnsi="Calibri"/>
                          <w:color w:val="FFFFFF"/>
                          <w:kern w:val="24"/>
                          <w:sz w:val="32"/>
                          <w:szCs w:val="32"/>
                          <w:lang w:val="en-US"/>
                        </w:rPr>
                        <w:t>Gatekeepers</w:t>
                      </w:r>
                      <w:r w:rsidR="00C44C7F">
                        <w:rPr>
                          <w:rFonts w:ascii="Calibri" w:eastAsia="Calibri" w:hAnsi="Calibri"/>
                          <w:color w:val="FFFFFF"/>
                          <w:kern w:val="24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color w:val="FFFFFF"/>
                          <w:kern w:val="24"/>
                          <w:sz w:val="32"/>
                          <w:szCs w:val="32"/>
                          <w:lang w:val="en-US"/>
                        </w:rPr>
                        <w:t>/</w:t>
                      </w:r>
                      <w:r w:rsidR="00C44C7F">
                        <w:rPr>
                          <w:rFonts w:ascii="Calibri" w:eastAsia="Calibri" w:hAnsi="Calibri"/>
                          <w:color w:val="FFFFFF"/>
                          <w:kern w:val="24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373C41">
                        <w:rPr>
                          <w:rFonts w:ascii="Calibri" w:eastAsia="Calibri" w:hAnsi="Calibri"/>
                          <w:color w:val="FFFFFF"/>
                          <w:kern w:val="24"/>
                          <w:sz w:val="32"/>
                          <w:szCs w:val="32"/>
                          <w:lang w:val="en-US"/>
                        </w:rPr>
                        <w:t>Data</w:t>
                      </w:r>
                      <w:r>
                        <w:rPr>
                          <w:rFonts w:ascii="Calibri" w:eastAsia="Calibri" w:hAnsi="Calibri"/>
                          <w:color w:val="FFFFFF"/>
                          <w:kern w:val="24"/>
                          <w:sz w:val="32"/>
                          <w:szCs w:val="32"/>
                          <w:lang w:val="en-US"/>
                        </w:rPr>
                        <w:t xml:space="preserve"> champions</w:t>
                      </w:r>
                    </w:p>
                    <w:p w14:paraId="4735484C" w14:textId="20474BAA" w:rsidR="002416DF" w:rsidRPr="00373C41" w:rsidRDefault="002416DF" w:rsidP="002416DF">
                      <w:pPr>
                        <w:kinsoku w:val="0"/>
                        <w:overflowPunct w:val="0"/>
                        <w:jc w:val="both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/>
                          <w:color w:val="FFFFFF"/>
                          <w:kern w:val="24"/>
                          <w:sz w:val="24"/>
                          <w:szCs w:val="24"/>
                          <w:lang w:val="en-US"/>
                        </w:rPr>
                        <w:t>Individuals in either, a high risk role involving the sharing of data with the public or council departments (i.e. SENCO, Safeguarding lead etc.) or a supervisory role tasked with providing peer support and ensuring a culture of privacy.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C8AF6D" w14:textId="77777777" w:rsidR="00316721" w:rsidRDefault="00316721" w:rsidP="00873427">
      <w:pPr>
        <w:pStyle w:val="Header"/>
        <w:rPr>
          <w:sz w:val="32"/>
          <w:szCs w:val="32"/>
        </w:rPr>
      </w:pPr>
    </w:p>
    <w:p w14:paraId="00FEE030" w14:textId="2AABC1D2" w:rsidR="00316721" w:rsidRDefault="00316721" w:rsidP="00873427">
      <w:pPr>
        <w:pStyle w:val="Header"/>
        <w:rPr>
          <w:sz w:val="32"/>
          <w:szCs w:val="32"/>
        </w:rPr>
      </w:pPr>
    </w:p>
    <w:p w14:paraId="58384727" w14:textId="38C104C9" w:rsidR="001F6F57" w:rsidRDefault="001F6F57" w:rsidP="00873427">
      <w:pPr>
        <w:pStyle w:val="Header"/>
        <w:rPr>
          <w:sz w:val="32"/>
          <w:szCs w:val="32"/>
        </w:rPr>
      </w:pPr>
      <w:r w:rsidRPr="000C1873">
        <w:rPr>
          <w:b/>
          <w:sz w:val="32"/>
          <w:szCs w:val="32"/>
        </w:rPr>
        <w:t>BOARD</w:t>
      </w:r>
      <w:r>
        <w:rPr>
          <w:sz w:val="32"/>
          <w:szCs w:val="32"/>
        </w:rPr>
        <w:tab/>
      </w:r>
      <w:r w:rsidRPr="000C1873">
        <w:rPr>
          <w:b/>
          <w:sz w:val="32"/>
          <w:szCs w:val="32"/>
        </w:rPr>
        <w:t xml:space="preserve">           STRATEGIC TEAM</w:t>
      </w:r>
      <w:r>
        <w:rPr>
          <w:sz w:val="32"/>
          <w:szCs w:val="32"/>
        </w:rPr>
        <w:tab/>
        <w:t xml:space="preserve">                               </w:t>
      </w:r>
      <w:r w:rsidRPr="000C1873">
        <w:rPr>
          <w:b/>
          <w:sz w:val="32"/>
          <w:szCs w:val="32"/>
        </w:rPr>
        <w:t>DATA LEAD/</w:t>
      </w:r>
      <w:r w:rsidR="000C1873">
        <w:rPr>
          <w:b/>
          <w:sz w:val="32"/>
          <w:szCs w:val="32"/>
        </w:rPr>
        <w:t>S</w:t>
      </w:r>
      <w:r>
        <w:rPr>
          <w:sz w:val="32"/>
          <w:szCs w:val="32"/>
        </w:rPr>
        <w:tab/>
        <w:t xml:space="preserve">               </w:t>
      </w:r>
      <w:r w:rsidRPr="000C1873">
        <w:rPr>
          <w:b/>
          <w:sz w:val="32"/>
          <w:szCs w:val="32"/>
        </w:rPr>
        <w:t>DATA CHAMPION/S</w:t>
      </w:r>
    </w:p>
    <w:p w14:paraId="020E88C6" w14:textId="5DE07072" w:rsidR="001F6F57" w:rsidRDefault="001F6F57" w:rsidP="00873427">
      <w:pPr>
        <w:pStyle w:val="Header"/>
        <w:rPr>
          <w:sz w:val="32"/>
          <w:szCs w:val="32"/>
        </w:rPr>
      </w:pPr>
    </w:p>
    <w:p w14:paraId="4CEB4104" w14:textId="7EB544EE" w:rsidR="00316721" w:rsidRDefault="000C1873" w:rsidP="00873427">
      <w:pPr>
        <w:pStyle w:val="Header"/>
        <w:rPr>
          <w:sz w:val="32"/>
          <w:szCs w:val="32"/>
        </w:rPr>
      </w:pPr>
      <w:r w:rsidRPr="00316721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307E338" wp14:editId="41CA03BE">
                <wp:simplePos x="0" y="0"/>
                <wp:positionH relativeFrom="margin">
                  <wp:posOffset>7466965</wp:posOffset>
                </wp:positionH>
                <wp:positionV relativeFrom="paragraph">
                  <wp:posOffset>13335</wp:posOffset>
                </wp:positionV>
                <wp:extent cx="1828800" cy="933450"/>
                <wp:effectExtent l="0" t="0" r="19050" b="1905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76608" w14:textId="22548EFB" w:rsidR="001F6F57" w:rsidRDefault="001F6F57" w:rsidP="001F6F57">
                            <w:r>
                              <w:t>ASSIS</w:t>
                            </w:r>
                            <w:r w:rsidR="00F51CB1">
                              <w:t>TANT HEAD OF STANDARDS &amp; OUTCOMES</w:t>
                            </w:r>
                          </w:p>
                          <w:p w14:paraId="6D89D7C2" w14:textId="43F386A6" w:rsidR="001F6F57" w:rsidRDefault="001F6F57" w:rsidP="001F6F57">
                            <w:r>
                              <w:t>Provide peer support and ensure a culture of privacy</w:t>
                            </w:r>
                          </w:p>
                          <w:p w14:paraId="7ACBCBC2" w14:textId="09760F22" w:rsidR="001F6F57" w:rsidRDefault="001F6F57" w:rsidP="001F6F57"/>
                          <w:p w14:paraId="5C273120" w14:textId="77777777" w:rsidR="001F6F57" w:rsidRDefault="001F6F57" w:rsidP="001F6F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7E338" id="_x0000_s1030" type="#_x0000_t202" style="position:absolute;margin-left:587.95pt;margin-top:1.05pt;width:2in;height:73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" strokecolor="windowText">
                <v:textbox>
                  <w:txbxContent>
                    <w:p w14:paraId="1F076608" w14:textId="22548EFB" w:rsidR="001F6F57" w:rsidRDefault="001F6F57" w:rsidP="001F6F57">
                      <w:r>
                        <w:t>ASSIS</w:t>
                      </w:r>
                      <w:r w:rsidR="00F51CB1">
                        <w:t>TANT HEAD OF STANDARDS &amp; OUTCOMES</w:t>
                      </w:r>
                    </w:p>
                    <w:p w14:paraId="6D89D7C2" w14:textId="43F386A6" w:rsidR="001F6F57" w:rsidRDefault="001F6F57" w:rsidP="001F6F57">
                      <w:r>
                        <w:t>Provide peer support and ensure a culture of privacy</w:t>
                      </w:r>
                    </w:p>
                    <w:p w14:paraId="7ACBCBC2" w14:textId="09760F22" w:rsidR="001F6F57" w:rsidRDefault="001F6F57" w:rsidP="001F6F57"/>
                    <w:p w14:paraId="5C273120" w14:textId="77777777" w:rsidR="001F6F57" w:rsidRDefault="001F6F57" w:rsidP="001F6F57"/>
                  </w:txbxContent>
                </v:textbox>
                <w10:wrap type="square" anchorx="margin"/>
              </v:shape>
            </w:pict>
          </mc:Fallback>
        </mc:AlternateContent>
      </w:r>
      <w:r w:rsidR="001F6F57" w:rsidRPr="00316721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5338960" wp14:editId="72109C7F">
                <wp:simplePos x="0" y="0"/>
                <wp:positionH relativeFrom="margin">
                  <wp:posOffset>4923790</wp:posOffset>
                </wp:positionH>
                <wp:positionV relativeFrom="paragraph">
                  <wp:posOffset>13335</wp:posOffset>
                </wp:positionV>
                <wp:extent cx="1981200" cy="923925"/>
                <wp:effectExtent l="0" t="0" r="19050" b="28575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4FC03" w14:textId="2E968D74" w:rsidR="001F6F57" w:rsidRPr="001F6F57" w:rsidRDefault="001F6F57" w:rsidP="001F6F57">
                            <w:r>
                              <w:t>SCHOOL BUSINESS MANAGER</w:t>
                            </w:r>
                          </w:p>
                          <w:p w14:paraId="5744BBC8" w14:textId="4B7E5DB4" w:rsidR="001F6F57" w:rsidRDefault="001F6F57" w:rsidP="001F6F57">
                            <w:r>
                              <w:t>Managing the delivery of data compliance within school</w:t>
                            </w:r>
                          </w:p>
                          <w:p w14:paraId="02E4C672" w14:textId="77777777" w:rsidR="001F6F57" w:rsidRDefault="001F6F57" w:rsidP="001F6F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38960" id="_x0000_s1031" type="#_x0000_t202" style="position:absolute;margin-left:387.7pt;margin-top:1.05pt;width:156pt;height:72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" strokecolor="windowText">
                <v:textbox>
                  <w:txbxContent>
                    <w:p w14:paraId="2104FC03" w14:textId="2E968D74" w:rsidR="001F6F57" w:rsidRPr="001F6F57" w:rsidRDefault="001F6F57" w:rsidP="001F6F57">
                      <w:r>
                        <w:t>SCHOOL BUSINESS MANAGER</w:t>
                      </w:r>
                    </w:p>
                    <w:p w14:paraId="5744BBC8" w14:textId="4B7E5DB4" w:rsidR="001F6F57" w:rsidRDefault="001F6F57" w:rsidP="001F6F57">
                      <w:r>
                        <w:t>Managing the delivery of data compliance within school</w:t>
                      </w:r>
                    </w:p>
                    <w:p w14:paraId="02E4C672" w14:textId="77777777" w:rsidR="001F6F57" w:rsidRDefault="001F6F57" w:rsidP="001F6F57"/>
                  </w:txbxContent>
                </v:textbox>
                <w10:wrap type="square" anchorx="margin"/>
              </v:shape>
            </w:pict>
          </mc:Fallback>
        </mc:AlternateContent>
      </w:r>
      <w:r w:rsidR="008D12E6" w:rsidRPr="00316721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54631E6" wp14:editId="0229E5B6">
                <wp:simplePos x="0" y="0"/>
                <wp:positionH relativeFrom="margin">
                  <wp:posOffset>2285365</wp:posOffset>
                </wp:positionH>
                <wp:positionV relativeFrom="paragraph">
                  <wp:posOffset>4445</wp:posOffset>
                </wp:positionV>
                <wp:extent cx="1828800" cy="933450"/>
                <wp:effectExtent l="0" t="0" r="19050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CB6CA" w14:textId="328228F0" w:rsidR="008D12E6" w:rsidRDefault="008D12E6" w:rsidP="008D12E6">
                            <w:pPr>
                              <w:jc w:val="center"/>
                            </w:pPr>
                            <w:r>
                              <w:t>HEAD TEACHER</w:t>
                            </w:r>
                          </w:p>
                          <w:p w14:paraId="184D2EB1" w14:textId="4AC64520" w:rsidR="008D12E6" w:rsidRPr="00373C41" w:rsidRDefault="008D12E6" w:rsidP="008D12E6">
                            <w:p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ascii="Calibri" w:eastAsia="Calibri" w:hAnsi="Calibri"/>
                                <w:color w:val="FFFFFF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Responsible for strategic decisions </w:t>
                            </w:r>
                            <w:r w:rsidR="003354CC">
                              <w:rPr>
                                <w:rFonts w:ascii="Calibri" w:eastAsia="Calibri" w:hAnsi="Calibri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on data compliance in school</w:t>
                            </w:r>
                          </w:p>
                          <w:p w14:paraId="6404F578" w14:textId="77777777" w:rsidR="008D12E6" w:rsidRDefault="008D12E6" w:rsidP="008D12E6"/>
                          <w:p w14:paraId="2D49ED23" w14:textId="77777777" w:rsidR="008D12E6" w:rsidRDefault="008D12E6" w:rsidP="008D12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631E6" id="_x0000_s1032" type="#_x0000_t202" style="position:absolute;margin-left:179.95pt;margin-top:.35pt;width:2in;height:73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" strokecolor="windowText">
                <v:textbox>
                  <w:txbxContent>
                    <w:p w14:paraId="138CB6CA" w14:textId="328228F0" w:rsidR="008D12E6" w:rsidRDefault="008D12E6" w:rsidP="008D12E6">
                      <w:pPr>
                        <w:jc w:val="center"/>
                      </w:pPr>
                      <w:r>
                        <w:t>HEAD TEACHER</w:t>
                      </w:r>
                    </w:p>
                    <w:p w14:paraId="184D2EB1" w14:textId="4AC64520" w:rsidR="008D12E6" w:rsidRPr="00373C41" w:rsidRDefault="008D12E6" w:rsidP="008D12E6">
                      <w:p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ascii="Calibri" w:eastAsia="Calibri" w:hAnsi="Calibri"/>
                          <w:color w:val="FFFFFF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libri" w:eastAsia="Calibri" w:hAnsi="Calibri"/>
                          <w:kern w:val="24"/>
                          <w:sz w:val="24"/>
                          <w:szCs w:val="24"/>
                          <w:lang w:val="en-US"/>
                        </w:rPr>
                        <w:t xml:space="preserve">Responsible for strategic decisions </w:t>
                      </w:r>
                      <w:r w:rsidR="003354CC">
                        <w:rPr>
                          <w:rFonts w:ascii="Calibri" w:eastAsia="Calibri" w:hAnsi="Calibri"/>
                          <w:kern w:val="24"/>
                          <w:sz w:val="24"/>
                          <w:szCs w:val="24"/>
                          <w:lang w:val="en-US"/>
                        </w:rPr>
                        <w:t>on data compliance in school</w:t>
                      </w:r>
                    </w:p>
                    <w:p w14:paraId="6404F578" w14:textId="77777777" w:rsidR="008D12E6" w:rsidRDefault="008D12E6" w:rsidP="008D12E6"/>
                    <w:p w14:paraId="2D49ED23" w14:textId="77777777" w:rsidR="008D12E6" w:rsidRDefault="008D12E6" w:rsidP="008D12E6"/>
                  </w:txbxContent>
                </v:textbox>
                <w10:wrap type="square" anchorx="margin"/>
              </v:shape>
            </w:pict>
          </mc:Fallback>
        </mc:AlternateContent>
      </w:r>
    </w:p>
    <w:p w14:paraId="782A1D67" w14:textId="10EB7100" w:rsidR="00316721" w:rsidRDefault="000C1873" w:rsidP="00873427">
      <w:pPr>
        <w:pStyle w:val="Header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2957156" wp14:editId="5DB1CE7F">
                <wp:simplePos x="0" y="0"/>
                <wp:positionH relativeFrom="margin">
                  <wp:posOffset>4076065</wp:posOffset>
                </wp:positionH>
                <wp:positionV relativeFrom="paragraph">
                  <wp:posOffset>222885</wp:posOffset>
                </wp:positionV>
                <wp:extent cx="838200" cy="2762250"/>
                <wp:effectExtent l="0" t="38100" r="57150" b="190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2762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E79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1" o:spid="_x0000_s1026" type="#_x0000_t32" style="position:absolute;margin-left:320.95pt;margin-top:17.55pt;width:66pt;height:217.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197F1F" wp14:editId="38FF9510">
                <wp:simplePos x="0" y="0"/>
                <wp:positionH relativeFrom="column">
                  <wp:posOffset>6914515</wp:posOffset>
                </wp:positionH>
                <wp:positionV relativeFrom="paragraph">
                  <wp:posOffset>203835</wp:posOffset>
                </wp:positionV>
                <wp:extent cx="533400" cy="45719"/>
                <wp:effectExtent l="0" t="38100" r="38100" b="8826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F689E" id="Straight Arrow Connector 39" o:spid="_x0000_s1026" type="#_x0000_t32" style="position:absolute;margin-left:544.45pt;margin-top:16.05pt;width:42pt;height:3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6BF99C" wp14:editId="2433B57D">
                <wp:simplePos x="0" y="0"/>
                <wp:positionH relativeFrom="column">
                  <wp:posOffset>4114164</wp:posOffset>
                </wp:positionH>
                <wp:positionV relativeFrom="paragraph">
                  <wp:posOffset>212725</wp:posOffset>
                </wp:positionV>
                <wp:extent cx="790575" cy="45719"/>
                <wp:effectExtent l="0" t="57150" r="28575" b="5016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DA260" id="Straight Arrow Connector 38" o:spid="_x0000_s1026" type="#_x0000_t32" style="position:absolute;margin-left:323.95pt;margin-top:16.75pt;width:62.25pt;height:3.6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</w:p>
    <w:p w14:paraId="02B6F3C1" w14:textId="208E4F94" w:rsidR="00316721" w:rsidRDefault="00F51CB1" w:rsidP="00873427">
      <w:pPr>
        <w:pStyle w:val="Header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E8FA6FA" wp14:editId="152FD514">
                <wp:simplePos x="0" y="0"/>
                <wp:positionH relativeFrom="column">
                  <wp:posOffset>6904990</wp:posOffset>
                </wp:positionH>
                <wp:positionV relativeFrom="paragraph">
                  <wp:posOffset>12700</wp:posOffset>
                </wp:positionV>
                <wp:extent cx="571500" cy="2552700"/>
                <wp:effectExtent l="0" t="0" r="7620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2552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7E2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543.7pt;margin-top:1pt;width:45pt;height:20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 w:rsidR="000C1873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377E21B" wp14:editId="44EF2D9D">
                <wp:simplePos x="0" y="0"/>
                <wp:positionH relativeFrom="column">
                  <wp:posOffset>6924040</wp:posOffset>
                </wp:positionH>
                <wp:positionV relativeFrom="paragraph">
                  <wp:posOffset>12700</wp:posOffset>
                </wp:positionV>
                <wp:extent cx="571500" cy="1219200"/>
                <wp:effectExtent l="0" t="0" r="76200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219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808A4" id="Straight Arrow Connector 40" o:spid="_x0000_s1026" type="#_x0000_t32" style="position:absolute;margin-left:545.2pt;margin-top:1pt;width:45pt;height:9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 w:rsidR="00DF2FE5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6BC615" wp14:editId="2863461A">
                <wp:simplePos x="0" y="0"/>
                <wp:positionH relativeFrom="column">
                  <wp:posOffset>1437640</wp:posOffset>
                </wp:positionH>
                <wp:positionV relativeFrom="paragraph">
                  <wp:posOffset>13334</wp:posOffset>
                </wp:positionV>
                <wp:extent cx="847725" cy="1619250"/>
                <wp:effectExtent l="0" t="38100" r="47625" b="190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1619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06BD2" id="Straight Arrow Connector 31" o:spid="_x0000_s1026" type="#_x0000_t32" style="position:absolute;margin-left:113.2pt;margin-top:1.05pt;width:66.75pt;height:127.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</w:p>
    <w:p w14:paraId="3FB1E5FD" w14:textId="56979993" w:rsidR="00316721" w:rsidRDefault="00316721" w:rsidP="00873427">
      <w:pPr>
        <w:pStyle w:val="Header"/>
        <w:rPr>
          <w:sz w:val="32"/>
          <w:szCs w:val="32"/>
        </w:rPr>
      </w:pPr>
    </w:p>
    <w:p w14:paraId="26D10191" w14:textId="3D8BDF76" w:rsidR="00316721" w:rsidRDefault="000C1873" w:rsidP="00873427">
      <w:pPr>
        <w:pStyle w:val="Header"/>
        <w:rPr>
          <w:sz w:val="32"/>
          <w:szCs w:val="32"/>
        </w:rPr>
      </w:pPr>
      <w:r w:rsidRPr="00316721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2108D51" wp14:editId="1D98D790">
                <wp:simplePos x="0" y="0"/>
                <wp:positionH relativeFrom="margin">
                  <wp:posOffset>7486015</wp:posOffset>
                </wp:positionH>
                <wp:positionV relativeFrom="paragraph">
                  <wp:posOffset>221615</wp:posOffset>
                </wp:positionV>
                <wp:extent cx="1828800" cy="1019175"/>
                <wp:effectExtent l="0" t="0" r="19050" b="28575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170B3" w14:textId="77777777" w:rsidR="000C1873" w:rsidRDefault="000C1873" w:rsidP="000C1873">
                            <w:r>
                              <w:t>ASSISTANT HEAD OF INCLUSION – SENCO</w:t>
                            </w:r>
                            <w:bookmarkStart w:id="0" w:name="_GoBack"/>
                            <w:bookmarkEnd w:id="0"/>
                          </w:p>
                          <w:p w14:paraId="043024FE" w14:textId="77777777" w:rsidR="000C1873" w:rsidRDefault="000C1873" w:rsidP="000C1873">
                            <w:r>
                              <w:t>Provide peer support and ensure a culture of privacy</w:t>
                            </w:r>
                          </w:p>
                          <w:p w14:paraId="344EC50C" w14:textId="77777777" w:rsidR="000C1873" w:rsidRDefault="000C1873" w:rsidP="000C1873"/>
                          <w:p w14:paraId="4CEA225E" w14:textId="77777777" w:rsidR="000C1873" w:rsidRDefault="000C1873" w:rsidP="000C18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08D51" id="_x0000_s1033" type="#_x0000_t202" style="position:absolute;margin-left:589.45pt;margin-top:17.45pt;width:2in;height:80.2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" strokecolor="windowText">
                <v:textbox>
                  <w:txbxContent>
                    <w:p w14:paraId="332170B3" w14:textId="77777777" w:rsidR="000C1873" w:rsidRDefault="000C1873" w:rsidP="000C1873">
                      <w:r>
                        <w:t>ASSISTANT HEAD OF INCLUSION – SENCO</w:t>
                      </w:r>
                    </w:p>
                    <w:p w14:paraId="043024FE" w14:textId="77777777" w:rsidR="000C1873" w:rsidRDefault="000C1873" w:rsidP="000C1873">
                      <w:r>
                        <w:t>Provide peer support and ensure a culture of privacy</w:t>
                      </w:r>
                    </w:p>
                    <w:p w14:paraId="344EC50C" w14:textId="77777777" w:rsidR="000C1873" w:rsidRDefault="000C1873" w:rsidP="000C1873"/>
                    <w:p w14:paraId="4CEA225E" w14:textId="77777777" w:rsidR="000C1873" w:rsidRDefault="000C1873" w:rsidP="000C1873"/>
                  </w:txbxContent>
                </v:textbox>
                <w10:wrap type="square" anchorx="margin"/>
              </v:shape>
            </w:pict>
          </mc:Fallback>
        </mc:AlternateContent>
      </w:r>
      <w:r w:rsidR="003354CC" w:rsidRPr="00316721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ECD7BE0" wp14:editId="1D242361">
                <wp:simplePos x="0" y="0"/>
                <wp:positionH relativeFrom="margin">
                  <wp:posOffset>2266315</wp:posOffset>
                </wp:positionH>
                <wp:positionV relativeFrom="paragraph">
                  <wp:posOffset>193675</wp:posOffset>
                </wp:positionV>
                <wp:extent cx="1828800" cy="1095375"/>
                <wp:effectExtent l="0" t="0" r="19050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86FEF" w14:textId="761A75B6" w:rsidR="008D12E6" w:rsidRDefault="003354CC" w:rsidP="008D12E6">
                            <w:pPr>
                              <w:jc w:val="center"/>
                            </w:pPr>
                            <w:r>
                              <w:t>DATA PROTECTION GOVERNOR</w:t>
                            </w:r>
                          </w:p>
                          <w:p w14:paraId="43BB1642" w14:textId="6A31BC53" w:rsidR="008D12E6" w:rsidRPr="003354CC" w:rsidRDefault="003354CC" w:rsidP="003354CC">
                            <w:p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ascii="Calibri" w:eastAsia="Calibri" w:hAnsi="Calibri"/>
                                <w:color w:val="FFFFFF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Governor to work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along side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Head to review strategic decisions</w:t>
                            </w:r>
                          </w:p>
                          <w:p w14:paraId="7B51AF00" w14:textId="77777777" w:rsidR="008D12E6" w:rsidRDefault="008D12E6" w:rsidP="008D12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D7BE0" id="_x0000_s1034" type="#_x0000_t202" style="position:absolute;margin-left:178.45pt;margin-top:15.25pt;width:2in;height:86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" strokecolor="windowText">
                <v:textbox>
                  <w:txbxContent>
                    <w:p w14:paraId="14586FEF" w14:textId="761A75B6" w:rsidR="008D12E6" w:rsidRDefault="003354CC" w:rsidP="008D12E6">
                      <w:pPr>
                        <w:jc w:val="center"/>
                      </w:pPr>
                      <w:r>
                        <w:t>DATA PROTECTION GOVERNOR</w:t>
                      </w:r>
                    </w:p>
                    <w:p w14:paraId="43BB1642" w14:textId="6A31BC53" w:rsidR="008D12E6" w:rsidRPr="003354CC" w:rsidRDefault="003354CC" w:rsidP="003354CC">
                      <w:p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ascii="Calibri" w:eastAsia="Calibri" w:hAnsi="Calibri"/>
                          <w:color w:val="FFFFFF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libri" w:eastAsia="Calibri" w:hAnsi="Calibri"/>
                          <w:kern w:val="24"/>
                          <w:sz w:val="24"/>
                          <w:szCs w:val="24"/>
                          <w:lang w:val="en-US"/>
                        </w:rPr>
                        <w:t xml:space="preserve">Governor to work </w:t>
                      </w:r>
                      <w:proofErr w:type="spellStart"/>
                      <w:r>
                        <w:rPr>
                          <w:rFonts w:ascii="Calibri" w:eastAsia="Calibri" w:hAnsi="Calibri"/>
                          <w:kern w:val="24"/>
                          <w:sz w:val="24"/>
                          <w:szCs w:val="24"/>
                          <w:lang w:val="en-US"/>
                        </w:rPr>
                        <w:t>along side</w:t>
                      </w:r>
                      <w:proofErr w:type="spellEnd"/>
                      <w:r>
                        <w:rPr>
                          <w:rFonts w:ascii="Calibri" w:eastAsia="Calibri" w:hAnsi="Calibri"/>
                          <w:kern w:val="24"/>
                          <w:sz w:val="24"/>
                          <w:szCs w:val="24"/>
                          <w:lang w:val="en-US"/>
                        </w:rPr>
                        <w:t xml:space="preserve"> Head to review strategic decisions</w:t>
                      </w:r>
                    </w:p>
                    <w:p w14:paraId="7B51AF00" w14:textId="77777777" w:rsidR="008D12E6" w:rsidRDefault="008D12E6" w:rsidP="008D12E6"/>
                  </w:txbxContent>
                </v:textbox>
                <w10:wrap type="square" anchorx="margin"/>
              </v:shape>
            </w:pict>
          </mc:Fallback>
        </mc:AlternateContent>
      </w:r>
    </w:p>
    <w:p w14:paraId="3B35DC50" w14:textId="0E21DB29" w:rsidR="00316721" w:rsidRDefault="00316721" w:rsidP="00873427">
      <w:pPr>
        <w:pStyle w:val="Header"/>
        <w:rPr>
          <w:sz w:val="32"/>
          <w:szCs w:val="32"/>
        </w:rPr>
      </w:pPr>
    </w:p>
    <w:p w14:paraId="1C51AB3A" w14:textId="258348E8" w:rsidR="00316721" w:rsidRDefault="008D12E6" w:rsidP="00873427">
      <w:pPr>
        <w:pStyle w:val="Header"/>
        <w:rPr>
          <w:sz w:val="32"/>
          <w:szCs w:val="32"/>
        </w:rPr>
      </w:pPr>
      <w:r w:rsidRPr="00316721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EBE2FC9" wp14:editId="470BA51A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1438275" cy="1162050"/>
                <wp:effectExtent l="0" t="0" r="28575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6C54A" w14:textId="1454428C" w:rsidR="00316721" w:rsidRDefault="00316721" w:rsidP="008D12E6">
                            <w:pPr>
                              <w:jc w:val="center"/>
                            </w:pPr>
                            <w:r>
                              <w:t>GOVERNING BODY</w:t>
                            </w:r>
                          </w:p>
                          <w:p w14:paraId="0A68D91A" w14:textId="2C4580F5" w:rsidR="00521D0C" w:rsidRPr="00373C41" w:rsidRDefault="00521D0C" w:rsidP="008D12E6">
                            <w:p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ascii="Calibri" w:eastAsia="Calibri" w:hAnsi="Calibri"/>
                                <w:color w:val="FFFFFF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Body ultimately responsible for data compliance in school</w:t>
                            </w:r>
                            <w:r w:rsidRPr="00373C41">
                              <w:rPr>
                                <w:rFonts w:ascii="Calibri" w:eastAsia="Calibri" w:hAnsi="Calibri"/>
                                <w:color w:val="FFFFFF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ultimately responsible for data compliance in school.</w:t>
                            </w:r>
                          </w:p>
                          <w:p w14:paraId="2C81CB81" w14:textId="77777777" w:rsidR="00521D0C" w:rsidRDefault="00521D0C"/>
                          <w:p w14:paraId="56945A2D" w14:textId="77777777" w:rsidR="00316721" w:rsidRDefault="003167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E2FC9" id="_x0000_s1035" type="#_x0000_t202" style="position:absolute;margin-left:0;margin-top:7.05pt;width:113.25pt;height:91.5pt;z-index:2517073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" strokecolor="black [3213]">
                <v:textbox>
                  <w:txbxContent>
                    <w:p w14:paraId="0EC6C54A" w14:textId="1454428C" w:rsidR="00316721" w:rsidRDefault="00316721" w:rsidP="008D12E6">
                      <w:pPr>
                        <w:jc w:val="center"/>
                      </w:pPr>
                      <w:r>
                        <w:t>GOVERNING BODY</w:t>
                      </w:r>
                    </w:p>
                    <w:p w14:paraId="0A68D91A" w14:textId="2C4580F5" w:rsidR="00521D0C" w:rsidRPr="00373C41" w:rsidRDefault="00521D0C" w:rsidP="008D12E6">
                      <w:p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ascii="Calibri" w:eastAsia="Calibri" w:hAnsi="Calibri"/>
                          <w:color w:val="FFFFFF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libri" w:eastAsia="Calibri" w:hAnsi="Calibri"/>
                          <w:kern w:val="24"/>
                          <w:sz w:val="24"/>
                          <w:szCs w:val="24"/>
                          <w:lang w:val="en-US"/>
                        </w:rPr>
                        <w:t>Body ultimately responsible for data compliance in school</w:t>
                      </w:r>
                      <w:r w:rsidRPr="00373C41">
                        <w:rPr>
                          <w:rFonts w:ascii="Calibri" w:eastAsia="Calibri" w:hAnsi="Calibri"/>
                          <w:color w:val="FFFFFF"/>
                          <w:kern w:val="24"/>
                          <w:sz w:val="24"/>
                          <w:szCs w:val="24"/>
                          <w:lang w:val="en-US"/>
                        </w:rPr>
                        <w:t xml:space="preserve"> ultimately responsible for data compliance in school.</w:t>
                      </w:r>
                    </w:p>
                    <w:p w14:paraId="2C81CB81" w14:textId="77777777" w:rsidR="00521D0C" w:rsidRDefault="00521D0C"/>
                    <w:p w14:paraId="56945A2D" w14:textId="77777777" w:rsidR="00316721" w:rsidRDefault="00316721"/>
                  </w:txbxContent>
                </v:textbox>
                <w10:wrap type="square" anchorx="margin"/>
              </v:shape>
            </w:pict>
          </mc:Fallback>
        </mc:AlternateContent>
      </w:r>
    </w:p>
    <w:p w14:paraId="04229276" w14:textId="5BD917CC" w:rsidR="00316721" w:rsidRDefault="00DF2FE5" w:rsidP="00873427">
      <w:pPr>
        <w:pStyle w:val="Header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BE7C33" wp14:editId="507CA376">
                <wp:simplePos x="0" y="0"/>
                <wp:positionH relativeFrom="column">
                  <wp:posOffset>1447165</wp:posOffset>
                </wp:positionH>
                <wp:positionV relativeFrom="paragraph">
                  <wp:posOffset>49530</wp:posOffset>
                </wp:positionV>
                <wp:extent cx="809625" cy="342900"/>
                <wp:effectExtent l="0" t="38100" r="47625" b="190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A47C8" id="Straight Arrow Connector 32" o:spid="_x0000_s1026" type="#_x0000_t32" style="position:absolute;margin-left:113.95pt;margin-top:3.9pt;width:63.75pt;height:27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</w:p>
    <w:p w14:paraId="3D5969CC" w14:textId="0481A11A" w:rsidR="00316721" w:rsidRDefault="00DF2FE5" w:rsidP="00873427">
      <w:pPr>
        <w:pStyle w:val="Header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C4A2FD" wp14:editId="21B09706">
                <wp:simplePos x="0" y="0"/>
                <wp:positionH relativeFrom="column">
                  <wp:posOffset>1437640</wp:posOffset>
                </wp:positionH>
                <wp:positionV relativeFrom="paragraph">
                  <wp:posOffset>163195</wp:posOffset>
                </wp:positionV>
                <wp:extent cx="847725" cy="1162050"/>
                <wp:effectExtent l="0" t="0" r="66675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1162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85401" id="Straight Arrow Connector 33" o:spid="_x0000_s1026" type="#_x0000_t32" style="position:absolute;margin-left:113.2pt;margin-top:12.85pt;width:66.75pt;height:9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" strokecolor="black [3213]" strokeweight=".5pt">
                <v:stroke endarrow="block" joinstyle="miter"/>
              </v:shape>
            </w:pict>
          </mc:Fallback>
        </mc:AlternateContent>
      </w:r>
    </w:p>
    <w:p w14:paraId="2A3C820A" w14:textId="711E60DA" w:rsidR="00316721" w:rsidRDefault="00316721" w:rsidP="00873427">
      <w:pPr>
        <w:pStyle w:val="Header"/>
        <w:rPr>
          <w:sz w:val="32"/>
          <w:szCs w:val="32"/>
        </w:rPr>
      </w:pPr>
    </w:p>
    <w:p w14:paraId="6E5585AF" w14:textId="35768E52" w:rsidR="00316721" w:rsidRDefault="00F51CB1" w:rsidP="00873427">
      <w:pPr>
        <w:pStyle w:val="Header"/>
        <w:rPr>
          <w:sz w:val="32"/>
          <w:szCs w:val="32"/>
        </w:rPr>
      </w:pPr>
      <w:r w:rsidRPr="00316721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39A64F6" wp14:editId="10EDBF8A">
                <wp:simplePos x="0" y="0"/>
                <wp:positionH relativeFrom="margin">
                  <wp:posOffset>7505700</wp:posOffset>
                </wp:positionH>
                <wp:positionV relativeFrom="paragraph">
                  <wp:posOffset>7620</wp:posOffset>
                </wp:positionV>
                <wp:extent cx="1828800" cy="10191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BD773" w14:textId="6F0936C0" w:rsidR="00F51CB1" w:rsidRDefault="00F51CB1" w:rsidP="00F51CB1">
                            <w:r>
                              <w:t>ATTENDANCE &amp; WELFARE OFFICER</w:t>
                            </w:r>
                          </w:p>
                          <w:p w14:paraId="12C512B9" w14:textId="77777777" w:rsidR="00F51CB1" w:rsidRDefault="00F51CB1" w:rsidP="00F51CB1">
                            <w:r>
                              <w:t>Provide peer support and ensure a culture of privacy</w:t>
                            </w:r>
                          </w:p>
                          <w:p w14:paraId="2D6C02AD" w14:textId="77777777" w:rsidR="00F51CB1" w:rsidRDefault="00F51CB1" w:rsidP="00F51CB1"/>
                          <w:p w14:paraId="23AF62EC" w14:textId="77777777" w:rsidR="00F51CB1" w:rsidRDefault="00F51CB1" w:rsidP="00F51C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A64F6" id="_x0000_s1036" type="#_x0000_t202" style="position:absolute;margin-left:591pt;margin-top:.6pt;width:2in;height:80.2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" strokecolor="windowText">
                <v:textbox>
                  <w:txbxContent>
                    <w:p w14:paraId="003BD773" w14:textId="6F0936C0" w:rsidR="00F51CB1" w:rsidRDefault="00F51CB1" w:rsidP="00F51CB1">
                      <w:r>
                        <w:t>ATTENDANCE &amp; WELFARE OFFICER</w:t>
                      </w:r>
                    </w:p>
                    <w:p w14:paraId="12C512B9" w14:textId="77777777" w:rsidR="00F51CB1" w:rsidRDefault="00F51CB1" w:rsidP="00F51CB1">
                      <w:r>
                        <w:t>Provide peer support and ensure a culture of privacy</w:t>
                      </w:r>
                    </w:p>
                    <w:p w14:paraId="2D6C02AD" w14:textId="77777777" w:rsidR="00F51CB1" w:rsidRDefault="00F51CB1" w:rsidP="00F51CB1"/>
                    <w:p w14:paraId="23AF62EC" w14:textId="77777777" w:rsidR="00F51CB1" w:rsidRDefault="00F51CB1" w:rsidP="00F51CB1"/>
                  </w:txbxContent>
                </v:textbox>
                <w10:wrap type="square" anchorx="margin"/>
              </v:shape>
            </w:pict>
          </mc:Fallback>
        </mc:AlternateContent>
      </w:r>
      <w:r w:rsidR="003354CC" w:rsidRPr="00316721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BC0E6EF" wp14:editId="7E1BF918">
                <wp:simplePos x="0" y="0"/>
                <wp:positionH relativeFrom="margin">
                  <wp:posOffset>2294890</wp:posOffset>
                </wp:positionH>
                <wp:positionV relativeFrom="paragraph">
                  <wp:posOffset>76835</wp:posOffset>
                </wp:positionV>
                <wp:extent cx="1781175" cy="1323975"/>
                <wp:effectExtent l="0" t="0" r="28575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01835" w14:textId="77777777" w:rsidR="003354CC" w:rsidRDefault="003354CC" w:rsidP="003354CC">
                            <w:pPr>
                              <w:jc w:val="center"/>
                            </w:pPr>
                            <w:r>
                              <w:t>DATA PROTECTION OFFICER</w:t>
                            </w:r>
                          </w:p>
                          <w:p w14:paraId="0EC48C7D" w14:textId="7778E56A" w:rsidR="008D12E6" w:rsidRPr="003354CC" w:rsidRDefault="003354CC" w:rsidP="003354CC"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Individual/company responsible for over</w:t>
                            </w:r>
                            <w:r w:rsidR="000C1873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seeing  data</w:t>
                            </w:r>
                            <w:proofErr w:type="gramEnd"/>
                            <w:r w:rsidR="000C1873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compliance in </w:t>
                            </w:r>
                            <w:proofErr w:type="spellStart"/>
                            <w:r w:rsidR="000C1873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school</w:t>
                            </w:r>
                            <w:r w:rsidR="008D12E6" w:rsidRPr="00373C41">
                              <w:rPr>
                                <w:rFonts w:ascii="Calibri" w:eastAsia="Calibri" w:hAnsi="Calibri"/>
                                <w:color w:val="FFFFFF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proofErr w:type="spellEnd"/>
                            <w:r w:rsidR="008D12E6" w:rsidRPr="00373C41">
                              <w:rPr>
                                <w:rFonts w:ascii="Calibri" w:eastAsia="Calibri" w:hAnsi="Calibri"/>
                                <w:color w:val="FFFFFF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data compliance in school.</w:t>
                            </w:r>
                          </w:p>
                          <w:p w14:paraId="254E3F80" w14:textId="77777777" w:rsidR="008D12E6" w:rsidRDefault="008D12E6" w:rsidP="008D12E6"/>
                          <w:p w14:paraId="45E6CBCB" w14:textId="77777777" w:rsidR="008D12E6" w:rsidRDefault="008D12E6" w:rsidP="008D12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0E6EF" id="_x0000_s1037" type="#_x0000_t202" style="position:absolute;margin-left:180.7pt;margin-top:6.05pt;width:140.25pt;height:104.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" strokecolor="windowText">
                <v:textbox>
                  <w:txbxContent>
                    <w:p w14:paraId="2AE01835" w14:textId="77777777" w:rsidR="003354CC" w:rsidRDefault="003354CC" w:rsidP="003354CC">
                      <w:pPr>
                        <w:jc w:val="center"/>
                      </w:pPr>
                      <w:r>
                        <w:t>DATA PROTECTION OFFICER</w:t>
                      </w:r>
                    </w:p>
                    <w:p w14:paraId="0EC48C7D" w14:textId="7778E56A" w:rsidR="008D12E6" w:rsidRPr="003354CC" w:rsidRDefault="003354CC" w:rsidP="003354CC"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Individual/company responsible for over</w:t>
                      </w:r>
                      <w:r w:rsidR="000C1873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-</w:t>
                      </w:r>
                      <w:proofErr w:type="gramStart"/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seeing  data</w:t>
                      </w:r>
                      <w:proofErr w:type="gramEnd"/>
                      <w:r w:rsidR="000C1873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 compliance in </w:t>
                      </w:r>
                      <w:proofErr w:type="spellStart"/>
                      <w:r w:rsidR="000C1873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school</w:t>
                      </w:r>
                      <w:r w:rsidR="008D12E6" w:rsidRPr="00373C41">
                        <w:rPr>
                          <w:rFonts w:ascii="Calibri" w:eastAsia="Calibri" w:hAnsi="Calibri"/>
                          <w:color w:val="FFFFFF"/>
                          <w:kern w:val="24"/>
                          <w:sz w:val="24"/>
                          <w:szCs w:val="24"/>
                          <w:lang w:val="en-US"/>
                        </w:rPr>
                        <w:t>r</w:t>
                      </w:r>
                      <w:proofErr w:type="spellEnd"/>
                      <w:r w:rsidR="008D12E6" w:rsidRPr="00373C41">
                        <w:rPr>
                          <w:rFonts w:ascii="Calibri" w:eastAsia="Calibri" w:hAnsi="Calibri"/>
                          <w:color w:val="FFFFFF"/>
                          <w:kern w:val="24"/>
                          <w:sz w:val="24"/>
                          <w:szCs w:val="24"/>
                          <w:lang w:val="en-US"/>
                        </w:rPr>
                        <w:t xml:space="preserve"> data compliance in school.</w:t>
                      </w:r>
                    </w:p>
                    <w:p w14:paraId="254E3F80" w14:textId="77777777" w:rsidR="008D12E6" w:rsidRDefault="008D12E6" w:rsidP="008D12E6"/>
                    <w:p w14:paraId="45E6CBCB" w14:textId="77777777" w:rsidR="008D12E6" w:rsidRDefault="008D12E6" w:rsidP="008D12E6"/>
                  </w:txbxContent>
                </v:textbox>
                <w10:wrap type="square" anchorx="margin"/>
              </v:shape>
            </w:pict>
          </mc:Fallback>
        </mc:AlternateContent>
      </w:r>
    </w:p>
    <w:p w14:paraId="61F6726C" w14:textId="6B704B2E" w:rsidR="00316721" w:rsidRDefault="00316721" w:rsidP="00873427">
      <w:pPr>
        <w:pStyle w:val="Header"/>
        <w:rPr>
          <w:sz w:val="32"/>
          <w:szCs w:val="32"/>
        </w:rPr>
      </w:pPr>
    </w:p>
    <w:p w14:paraId="46909025" w14:textId="1AADDE48" w:rsidR="00316721" w:rsidRDefault="00316721" w:rsidP="00873427">
      <w:pPr>
        <w:pStyle w:val="Header"/>
        <w:rPr>
          <w:sz w:val="32"/>
          <w:szCs w:val="32"/>
        </w:rPr>
      </w:pPr>
    </w:p>
    <w:p w14:paraId="32F6BF66" w14:textId="7DF48C72" w:rsidR="00316721" w:rsidRDefault="00316721" w:rsidP="00873427">
      <w:pPr>
        <w:pStyle w:val="Header"/>
        <w:rPr>
          <w:sz w:val="32"/>
          <w:szCs w:val="32"/>
        </w:rPr>
      </w:pPr>
    </w:p>
    <w:p w14:paraId="15E6B692" w14:textId="53FB9CFE" w:rsidR="002C09A2" w:rsidRPr="00C92667" w:rsidRDefault="00C44C7F" w:rsidP="00873427">
      <w:pPr>
        <w:pStyle w:val="Header"/>
        <w:rPr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050E28" wp14:editId="07E57154">
                <wp:simplePos x="0" y="0"/>
                <wp:positionH relativeFrom="column">
                  <wp:posOffset>3514725</wp:posOffset>
                </wp:positionH>
                <wp:positionV relativeFrom="paragraph">
                  <wp:posOffset>7181215</wp:posOffset>
                </wp:positionV>
                <wp:extent cx="2560000" cy="132715"/>
                <wp:effectExtent l="13335" t="5715" r="44450" b="44450"/>
                <wp:wrapNone/>
                <wp:docPr id="28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60000" cy="13271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7DB41" id="Arrow: Right 5" o:spid="_x0000_s1026" type="#_x0000_t13" style="position:absolute;margin-left:276.75pt;margin-top:565.45pt;width:201.55pt;height:10.45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" adj="21040" fillcolor="#4472c4" strokecolor="#2f528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9B495C" wp14:editId="19A20362">
                <wp:simplePos x="0" y="0"/>
                <wp:positionH relativeFrom="margin">
                  <wp:posOffset>3733800</wp:posOffset>
                </wp:positionH>
                <wp:positionV relativeFrom="paragraph">
                  <wp:posOffset>4667250</wp:posOffset>
                </wp:positionV>
                <wp:extent cx="2314575" cy="1304925"/>
                <wp:effectExtent l="0" t="0" r="28575" b="28575"/>
                <wp:wrapNone/>
                <wp:docPr id="9" name="Rectangle: Rounded Corners 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6D7AA95-797F-42C6-A911-46B94562DC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30492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D5E4F53" id="Rectangle: Rounded Corners 8" o:spid="_x0000_s1026" style="position:absolute;margin-left:294pt;margin-top:367.5pt;width:182.25pt;height:1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" fillcolor="#4472c4" strokecolor="#2f528f" strokeweight="1pt">
                <v:stroke joinstyle="miter"/>
                <w10:wrap anchorx="margin"/>
              </v:roundrect>
            </w:pict>
          </mc:Fallback>
        </mc:AlternateContent>
      </w:r>
      <w:r w:rsidR="00316721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</w:t>
      </w:r>
    </w:p>
    <w:sectPr w:rsidR="002C09A2" w:rsidRPr="00C92667" w:rsidSect="008D12E6">
      <w:headerReference w:type="default" r:id="rId7"/>
      <w:pgSz w:w="16838" w:h="11906" w:orient="landscape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D75BD" w14:textId="77777777" w:rsidR="00AC6A48" w:rsidRDefault="00AC6A48" w:rsidP="007B7BAC">
      <w:pPr>
        <w:spacing w:after="0" w:line="240" w:lineRule="auto"/>
      </w:pPr>
      <w:r>
        <w:separator/>
      </w:r>
    </w:p>
  </w:endnote>
  <w:endnote w:type="continuationSeparator" w:id="0">
    <w:p w14:paraId="516BB2D6" w14:textId="77777777" w:rsidR="00AC6A48" w:rsidRDefault="00AC6A48" w:rsidP="007B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3A9D7" w14:textId="77777777" w:rsidR="00AC6A48" w:rsidRDefault="00AC6A48" w:rsidP="007B7BAC">
      <w:pPr>
        <w:spacing w:after="0" w:line="240" w:lineRule="auto"/>
      </w:pPr>
      <w:r>
        <w:separator/>
      </w:r>
    </w:p>
  </w:footnote>
  <w:footnote w:type="continuationSeparator" w:id="0">
    <w:p w14:paraId="0245E1E3" w14:textId="77777777" w:rsidR="00AC6A48" w:rsidRDefault="00AC6A48" w:rsidP="007B7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6B9DE" w14:textId="68DD353D" w:rsidR="007B7BAC" w:rsidRDefault="007B7BAC" w:rsidP="00CE6DB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2MDY3MDS1NDExNTZQ0lEKTi0uzszPAykwrAUAGJfSPSwAAAA="/>
  </w:docVars>
  <w:rsids>
    <w:rsidRoot w:val="00C33E6C"/>
    <w:rsid w:val="000C1873"/>
    <w:rsid w:val="001138F3"/>
    <w:rsid w:val="001F6F57"/>
    <w:rsid w:val="002416DF"/>
    <w:rsid w:val="00262857"/>
    <w:rsid w:val="002C09A2"/>
    <w:rsid w:val="00316721"/>
    <w:rsid w:val="003354CC"/>
    <w:rsid w:val="003648E8"/>
    <w:rsid w:val="00373C41"/>
    <w:rsid w:val="00521D0C"/>
    <w:rsid w:val="00562371"/>
    <w:rsid w:val="00750FEF"/>
    <w:rsid w:val="007B7BAC"/>
    <w:rsid w:val="00873427"/>
    <w:rsid w:val="008D12E6"/>
    <w:rsid w:val="008E4B3C"/>
    <w:rsid w:val="009F69C5"/>
    <w:rsid w:val="00AC6A48"/>
    <w:rsid w:val="00C33E6C"/>
    <w:rsid w:val="00C44C7F"/>
    <w:rsid w:val="00C92667"/>
    <w:rsid w:val="00CE6DB5"/>
    <w:rsid w:val="00CE79E7"/>
    <w:rsid w:val="00D50CCA"/>
    <w:rsid w:val="00DF2FE5"/>
    <w:rsid w:val="00F5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2F6227"/>
  <w15:chartTrackingRefBased/>
  <w15:docId w15:val="{EA7DC710-EFCF-4C9E-A8EF-497D2DB4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BAC"/>
  </w:style>
  <w:style w:type="paragraph" w:styleId="Footer">
    <w:name w:val="footer"/>
    <w:basedOn w:val="Normal"/>
    <w:link w:val="FooterChar"/>
    <w:uiPriority w:val="99"/>
    <w:unhideWhenUsed/>
    <w:rsid w:val="007B7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BAC"/>
  </w:style>
  <w:style w:type="paragraph" w:styleId="BalloonText">
    <w:name w:val="Balloon Text"/>
    <w:basedOn w:val="Normal"/>
    <w:link w:val="BalloonTextChar"/>
    <w:uiPriority w:val="99"/>
    <w:semiHidden/>
    <w:unhideWhenUsed/>
    <w:rsid w:val="000C1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6981D-DDD0-4180-8CD8-5D5B1FAB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Cath Wadsworth</cp:lastModifiedBy>
  <cp:revision>4</cp:revision>
  <cp:lastPrinted>2020-12-15T16:49:00Z</cp:lastPrinted>
  <dcterms:created xsi:type="dcterms:W3CDTF">2020-12-15T15:52:00Z</dcterms:created>
  <dcterms:modified xsi:type="dcterms:W3CDTF">2020-12-18T13:38:00Z</dcterms:modified>
</cp:coreProperties>
</file>