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196" w:rsidRPr="008F0196" w:rsidRDefault="008F0196" w:rsidP="008F0196">
      <w:pPr>
        <w:jc w:val="center"/>
        <w:rPr>
          <w:b/>
          <w:sz w:val="28"/>
          <w:szCs w:val="28"/>
          <w:u w:val="single"/>
        </w:rPr>
      </w:pPr>
      <w:r w:rsidRPr="008F0196">
        <w:rPr>
          <w:b/>
          <w:sz w:val="28"/>
          <w:szCs w:val="28"/>
          <w:u w:val="single"/>
        </w:rPr>
        <w:t>CONDITION SURVERY ITEMS D AND C</w:t>
      </w:r>
    </w:p>
    <w:p w:rsidR="008F0196" w:rsidRDefault="008F0196" w:rsidP="00184FFF">
      <w:pPr>
        <w:rPr>
          <w:b/>
          <w:highlight w:val="yellow"/>
        </w:rPr>
      </w:pPr>
    </w:p>
    <w:p w:rsidR="008F0196" w:rsidRDefault="00EB74E6" w:rsidP="00184FFF">
      <w:pPr>
        <w:rPr>
          <w:b/>
        </w:rPr>
      </w:pPr>
      <w:r>
        <w:rPr>
          <w:b/>
          <w:highlight w:val="yellow"/>
        </w:rPr>
        <w:t>Planned Works 2020-21</w:t>
      </w:r>
    </w:p>
    <w:p w:rsidR="00C5786D" w:rsidRDefault="00C5786D" w:rsidP="00184FFF">
      <w:pPr>
        <w:rPr>
          <w:b/>
        </w:rPr>
      </w:pPr>
      <w:r w:rsidRPr="00C5786D">
        <w:rPr>
          <w:b/>
          <w:highlight w:val="cyan"/>
        </w:rPr>
        <w:t>Future works or monitoring</w:t>
      </w:r>
    </w:p>
    <w:p w:rsidR="008F0196" w:rsidRDefault="008F0196" w:rsidP="00184FFF">
      <w:pPr>
        <w:rPr>
          <w:b/>
        </w:rPr>
      </w:pPr>
      <w:r>
        <w:rPr>
          <w:b/>
        </w:rPr>
        <w:t>FS2/KS1 Buildings</w:t>
      </w:r>
    </w:p>
    <w:p w:rsidR="008F0196" w:rsidRDefault="008F0196" w:rsidP="00184FFF">
      <w:pPr>
        <w:rPr>
          <w:b/>
        </w:rPr>
      </w:pPr>
    </w:p>
    <w:p w:rsidR="00184FFF" w:rsidRPr="008F0196" w:rsidRDefault="00184FFF" w:rsidP="00184FFF">
      <w:pPr>
        <w:rPr>
          <w:b/>
        </w:rPr>
      </w:pPr>
      <w:r w:rsidRPr="00B4006E">
        <w:rPr>
          <w:b/>
        </w:rPr>
        <w:t xml:space="preserve">Priority: </w:t>
      </w:r>
      <w:r w:rsidR="00EB74E6">
        <w:rPr>
          <w:b/>
        </w:rPr>
        <w:t xml:space="preserve">D1 - Urgent Work </w:t>
      </w: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1608"/>
        <w:gridCol w:w="5730"/>
        <w:gridCol w:w="1559"/>
        <w:gridCol w:w="850"/>
        <w:gridCol w:w="1134"/>
        <w:gridCol w:w="3828"/>
      </w:tblGrid>
      <w:tr w:rsidR="00B04CF4" w:rsidTr="00B04CF4">
        <w:tc>
          <w:tcPr>
            <w:tcW w:w="1608" w:type="dxa"/>
          </w:tcPr>
          <w:p w:rsidR="00B04CF4" w:rsidRPr="00B4006E" w:rsidRDefault="00B04CF4" w:rsidP="00184FFF">
            <w:pPr>
              <w:rPr>
                <w:b/>
              </w:rPr>
            </w:pPr>
            <w:r w:rsidRPr="00B4006E">
              <w:rPr>
                <w:b/>
              </w:rPr>
              <w:t>Code to survey</w:t>
            </w:r>
          </w:p>
        </w:tc>
        <w:tc>
          <w:tcPr>
            <w:tcW w:w="5730" w:type="dxa"/>
          </w:tcPr>
          <w:p w:rsidR="00B04CF4" w:rsidRPr="00B4006E" w:rsidRDefault="00B04CF4" w:rsidP="00184FFF">
            <w:pPr>
              <w:rPr>
                <w:b/>
              </w:rPr>
            </w:pPr>
            <w:r w:rsidRPr="00B4006E">
              <w:rPr>
                <w:b/>
              </w:rPr>
              <w:t xml:space="preserve">Description of works </w:t>
            </w:r>
          </w:p>
        </w:tc>
        <w:tc>
          <w:tcPr>
            <w:tcW w:w="1559" w:type="dxa"/>
          </w:tcPr>
          <w:p w:rsidR="00B04CF4" w:rsidRPr="00B4006E" w:rsidRDefault="00B04CF4" w:rsidP="00184FFF">
            <w:pPr>
              <w:rPr>
                <w:b/>
              </w:rPr>
            </w:pPr>
            <w:r w:rsidRPr="00B4006E">
              <w:rPr>
                <w:b/>
              </w:rPr>
              <w:t xml:space="preserve">Area </w:t>
            </w:r>
          </w:p>
        </w:tc>
        <w:tc>
          <w:tcPr>
            <w:tcW w:w="850" w:type="dxa"/>
          </w:tcPr>
          <w:p w:rsidR="00B04CF4" w:rsidRPr="00B4006E" w:rsidRDefault="00B04CF4" w:rsidP="00184FFF">
            <w:pPr>
              <w:rPr>
                <w:b/>
              </w:rPr>
            </w:pPr>
            <w:r w:rsidRPr="00B4006E">
              <w:rPr>
                <w:b/>
              </w:rPr>
              <w:t xml:space="preserve">Code </w:t>
            </w:r>
          </w:p>
        </w:tc>
        <w:tc>
          <w:tcPr>
            <w:tcW w:w="1134" w:type="dxa"/>
          </w:tcPr>
          <w:p w:rsidR="00B04CF4" w:rsidRPr="00B4006E" w:rsidRDefault="004474BD" w:rsidP="00184FFF">
            <w:pPr>
              <w:rPr>
                <w:b/>
              </w:rPr>
            </w:pPr>
            <w:r>
              <w:rPr>
                <w:b/>
              </w:rPr>
              <w:t xml:space="preserve">Estimated </w:t>
            </w:r>
            <w:r w:rsidR="00B04CF4" w:rsidRPr="00B4006E">
              <w:rPr>
                <w:b/>
              </w:rPr>
              <w:t xml:space="preserve">Price </w:t>
            </w:r>
          </w:p>
        </w:tc>
        <w:tc>
          <w:tcPr>
            <w:tcW w:w="3828" w:type="dxa"/>
          </w:tcPr>
          <w:p w:rsidR="00B04CF4" w:rsidRPr="00B4006E" w:rsidRDefault="00B4006E" w:rsidP="00184FFF">
            <w:pPr>
              <w:rPr>
                <w:b/>
              </w:rPr>
            </w:pPr>
            <w:r w:rsidRPr="00B4006E">
              <w:rPr>
                <w:b/>
              </w:rPr>
              <w:t>Comments</w:t>
            </w:r>
            <w:r>
              <w:rPr>
                <w:b/>
              </w:rPr>
              <w:t>/Completion</w:t>
            </w:r>
          </w:p>
        </w:tc>
      </w:tr>
      <w:tr w:rsidR="00B04CF4" w:rsidRPr="00B04CF4" w:rsidTr="00B04CF4">
        <w:tc>
          <w:tcPr>
            <w:tcW w:w="1608" w:type="dxa"/>
          </w:tcPr>
          <w:p w:rsidR="00B04CF4" w:rsidRPr="00B04CF4" w:rsidRDefault="00B04CF4" w:rsidP="00184FFF">
            <w:r w:rsidRPr="00B04CF4">
              <w:t>C010317</w:t>
            </w:r>
          </w:p>
        </w:tc>
        <w:tc>
          <w:tcPr>
            <w:tcW w:w="5730" w:type="dxa"/>
          </w:tcPr>
          <w:p w:rsidR="00B04CF4" w:rsidRPr="00B04CF4" w:rsidRDefault="00B04CF4" w:rsidP="00184FFF">
            <w:r w:rsidRPr="00B04CF4">
              <w:t>Atkins - Internal Walls, Windows &amp; Doors - Linings &amp; Finish Replace areas plasterboard &amp; skim, including decoration</w:t>
            </w:r>
          </w:p>
        </w:tc>
        <w:tc>
          <w:tcPr>
            <w:tcW w:w="1559" w:type="dxa"/>
          </w:tcPr>
          <w:p w:rsidR="00B04CF4" w:rsidRPr="00B04CF4" w:rsidRDefault="00BF781E" w:rsidP="00184FFF">
            <w:r>
              <w:t>Corridor resource room to FS2</w:t>
            </w:r>
          </w:p>
        </w:tc>
        <w:tc>
          <w:tcPr>
            <w:tcW w:w="850" w:type="dxa"/>
          </w:tcPr>
          <w:p w:rsidR="00B04CF4" w:rsidRPr="00B04CF4" w:rsidRDefault="00B04CF4" w:rsidP="00184FFF">
            <w:r w:rsidRPr="00B04CF4">
              <w:t>D1</w:t>
            </w:r>
          </w:p>
        </w:tc>
        <w:tc>
          <w:tcPr>
            <w:tcW w:w="1134" w:type="dxa"/>
          </w:tcPr>
          <w:p w:rsidR="00B04CF4" w:rsidRPr="00B04CF4" w:rsidRDefault="00B04CF4" w:rsidP="00184FFF">
            <w:r w:rsidRPr="00B04CF4">
              <w:t>£89.38</w:t>
            </w:r>
          </w:p>
        </w:tc>
        <w:tc>
          <w:tcPr>
            <w:tcW w:w="3828" w:type="dxa"/>
          </w:tcPr>
          <w:p w:rsidR="00B04CF4" w:rsidRPr="00B04CF4" w:rsidRDefault="00281922" w:rsidP="00184FFF">
            <w:r>
              <w:t>Work completed</w:t>
            </w:r>
          </w:p>
        </w:tc>
      </w:tr>
      <w:tr w:rsidR="00B04CF4" w:rsidRPr="00B04CF4" w:rsidTr="00B04CF4">
        <w:tc>
          <w:tcPr>
            <w:tcW w:w="1608" w:type="dxa"/>
          </w:tcPr>
          <w:p w:rsidR="00B04CF4" w:rsidRPr="00B04CF4" w:rsidRDefault="00B04CF4" w:rsidP="00184FFF">
            <w:r w:rsidRPr="00B04CF4">
              <w:t>C010322</w:t>
            </w:r>
          </w:p>
        </w:tc>
        <w:tc>
          <w:tcPr>
            <w:tcW w:w="5730" w:type="dxa"/>
          </w:tcPr>
          <w:p w:rsidR="00B04CF4" w:rsidRPr="00B04CF4" w:rsidRDefault="00B04CF4" w:rsidP="00184FFF">
            <w:r w:rsidRPr="00B04CF4">
              <w:t>Atkins - Internal Walls, Windows &amp; Doors - Ironmongery</w:t>
            </w:r>
            <w:r w:rsidRPr="00B04CF4">
              <w:tab/>
              <w:t>Main Building</w:t>
            </w:r>
            <w:r w:rsidRPr="00B04CF4">
              <w:tab/>
              <w:t xml:space="preserve">Overhaul door ironmongery and </w:t>
            </w:r>
            <w:proofErr w:type="spellStart"/>
            <w:r w:rsidRPr="00B04CF4">
              <w:t>refix</w:t>
            </w:r>
            <w:proofErr w:type="spellEnd"/>
          </w:p>
        </w:tc>
        <w:tc>
          <w:tcPr>
            <w:tcW w:w="1559" w:type="dxa"/>
          </w:tcPr>
          <w:p w:rsidR="00B04CF4" w:rsidRPr="00B04CF4" w:rsidRDefault="00BF781E" w:rsidP="00184FFF">
            <w:r>
              <w:t>Owls</w:t>
            </w:r>
          </w:p>
        </w:tc>
        <w:tc>
          <w:tcPr>
            <w:tcW w:w="850" w:type="dxa"/>
          </w:tcPr>
          <w:p w:rsidR="00B04CF4" w:rsidRPr="00B04CF4" w:rsidRDefault="00B04CF4" w:rsidP="00184FFF">
            <w:r w:rsidRPr="00B04CF4">
              <w:t>D1</w:t>
            </w:r>
          </w:p>
        </w:tc>
        <w:tc>
          <w:tcPr>
            <w:tcW w:w="1134" w:type="dxa"/>
          </w:tcPr>
          <w:p w:rsidR="00B04CF4" w:rsidRPr="00B04CF4" w:rsidRDefault="00B04CF4" w:rsidP="00184FFF">
            <w:r w:rsidRPr="00B04CF4">
              <w:t>£130.87</w:t>
            </w:r>
          </w:p>
        </w:tc>
        <w:tc>
          <w:tcPr>
            <w:tcW w:w="3828" w:type="dxa"/>
          </w:tcPr>
          <w:p w:rsidR="00B04CF4" w:rsidRPr="00B04CF4" w:rsidRDefault="00507B18" w:rsidP="00184FFF">
            <w:r>
              <w:t>Work completed Oct 2017</w:t>
            </w:r>
          </w:p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>
            <w:r w:rsidRPr="000A1843">
              <w:t>C010354</w:t>
            </w:r>
          </w:p>
        </w:tc>
        <w:tc>
          <w:tcPr>
            <w:tcW w:w="5730" w:type="dxa"/>
          </w:tcPr>
          <w:p w:rsidR="00B04CF4" w:rsidRPr="000A1843" w:rsidRDefault="00B04CF4" w:rsidP="00184FFF">
            <w:r w:rsidRPr="000A1843">
              <w:t>Atkins - Electrical Services - Lighting</w:t>
            </w:r>
            <w:r w:rsidRPr="000A1843">
              <w:tab/>
              <w:t>Main Building</w:t>
            </w:r>
            <w:r w:rsidRPr="000A1843">
              <w:tab/>
              <w:t>Luminaire guard requires fitting</w:t>
            </w:r>
          </w:p>
        </w:tc>
        <w:tc>
          <w:tcPr>
            <w:tcW w:w="1559" w:type="dxa"/>
          </w:tcPr>
          <w:p w:rsidR="00B04CF4" w:rsidRPr="000A1843" w:rsidRDefault="00BF781E" w:rsidP="00184FFF">
            <w:r>
              <w:t>Back of Hall</w:t>
            </w:r>
          </w:p>
        </w:tc>
        <w:tc>
          <w:tcPr>
            <w:tcW w:w="850" w:type="dxa"/>
          </w:tcPr>
          <w:p w:rsidR="00B04CF4" w:rsidRPr="000A1843" w:rsidRDefault="00B04CF4" w:rsidP="00184FFF">
            <w:r w:rsidRPr="000A1843">
              <w:t>D1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£166.50</w:t>
            </w:r>
          </w:p>
        </w:tc>
        <w:tc>
          <w:tcPr>
            <w:tcW w:w="3828" w:type="dxa"/>
          </w:tcPr>
          <w:p w:rsidR="00B04CF4" w:rsidRPr="000A1843" w:rsidRDefault="00734257" w:rsidP="00184FFF">
            <w:r>
              <w:t>Work completed</w:t>
            </w:r>
          </w:p>
        </w:tc>
      </w:tr>
      <w:tr w:rsidR="00B04CF4" w:rsidRPr="000A1843" w:rsidTr="00B04CF4">
        <w:tc>
          <w:tcPr>
            <w:tcW w:w="1608" w:type="dxa"/>
          </w:tcPr>
          <w:p w:rsidR="00B04CF4" w:rsidRPr="003449EB" w:rsidRDefault="00B04CF4" w:rsidP="00184FFF">
            <w:r w:rsidRPr="003449EB">
              <w:t>C010358</w:t>
            </w:r>
          </w:p>
        </w:tc>
        <w:tc>
          <w:tcPr>
            <w:tcW w:w="5730" w:type="dxa"/>
          </w:tcPr>
          <w:p w:rsidR="00B04CF4" w:rsidRPr="003449EB" w:rsidRDefault="00B04CF4" w:rsidP="00184FFF">
            <w:r w:rsidRPr="003449EB">
              <w:t>Atkins - Floors &amp; Stairs - Treads &amp; Risers</w:t>
            </w:r>
            <w:r w:rsidRPr="003449EB">
              <w:tab/>
            </w:r>
            <w:proofErr w:type="spellStart"/>
            <w:r w:rsidRPr="003449EB">
              <w:t>Horsa</w:t>
            </w:r>
            <w:proofErr w:type="spellEnd"/>
            <w:r w:rsidRPr="003449EB">
              <w:t xml:space="preserve"> Classroom</w:t>
            </w:r>
            <w:r w:rsidRPr="003449EB">
              <w:tab/>
              <w:t>Renew threshold</w:t>
            </w:r>
          </w:p>
        </w:tc>
        <w:tc>
          <w:tcPr>
            <w:tcW w:w="1559" w:type="dxa"/>
          </w:tcPr>
          <w:p w:rsidR="00B04CF4" w:rsidRPr="003449EB" w:rsidRDefault="00BF781E" w:rsidP="00184FFF">
            <w:r w:rsidRPr="003449EB">
              <w:t>Year 2</w:t>
            </w:r>
          </w:p>
        </w:tc>
        <w:tc>
          <w:tcPr>
            <w:tcW w:w="850" w:type="dxa"/>
          </w:tcPr>
          <w:p w:rsidR="00B04CF4" w:rsidRPr="003449EB" w:rsidRDefault="00B04CF4" w:rsidP="00184FFF">
            <w:r w:rsidRPr="003449EB">
              <w:t>D1</w:t>
            </w:r>
          </w:p>
        </w:tc>
        <w:tc>
          <w:tcPr>
            <w:tcW w:w="1134" w:type="dxa"/>
          </w:tcPr>
          <w:p w:rsidR="00B04CF4" w:rsidRPr="003449EB" w:rsidRDefault="00B04CF4" w:rsidP="00184FFF">
            <w:r w:rsidRPr="003449EB">
              <w:t>£38.30</w:t>
            </w:r>
          </w:p>
        </w:tc>
        <w:tc>
          <w:tcPr>
            <w:tcW w:w="3828" w:type="dxa"/>
          </w:tcPr>
          <w:p w:rsidR="00B04CF4" w:rsidRPr="003449EB" w:rsidRDefault="003449EB" w:rsidP="00184FFF">
            <w:r>
              <w:t>Completed</w:t>
            </w:r>
          </w:p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>
            <w:r w:rsidRPr="000A1843">
              <w:t>C010381</w:t>
            </w:r>
          </w:p>
        </w:tc>
        <w:tc>
          <w:tcPr>
            <w:tcW w:w="5730" w:type="dxa"/>
          </w:tcPr>
          <w:p w:rsidR="00B04CF4" w:rsidRPr="000A1843" w:rsidRDefault="00B04CF4" w:rsidP="00184FFF">
            <w:r w:rsidRPr="000A1843">
              <w:t>Atkins - Roof - Drainage</w:t>
            </w:r>
            <w:r w:rsidRPr="000A1843">
              <w:tab/>
              <w:t>Nursery Building (Modular Classroom)</w:t>
            </w:r>
            <w:r w:rsidRPr="000A1843">
              <w:tab/>
              <w:t>Replace UPVC gutter up to 170mm</w:t>
            </w:r>
          </w:p>
        </w:tc>
        <w:tc>
          <w:tcPr>
            <w:tcW w:w="1559" w:type="dxa"/>
          </w:tcPr>
          <w:p w:rsidR="00B04CF4" w:rsidRPr="000A1843" w:rsidRDefault="00B04CF4" w:rsidP="00184FFF">
            <w:r w:rsidRPr="000A1843">
              <w:t xml:space="preserve">Nursery/year 2 </w:t>
            </w:r>
          </w:p>
        </w:tc>
        <w:tc>
          <w:tcPr>
            <w:tcW w:w="850" w:type="dxa"/>
          </w:tcPr>
          <w:p w:rsidR="00B04CF4" w:rsidRPr="000A1843" w:rsidRDefault="00B04CF4" w:rsidP="00184FFF">
            <w:r w:rsidRPr="000A1843">
              <w:t>D1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£143.61</w:t>
            </w:r>
          </w:p>
        </w:tc>
        <w:tc>
          <w:tcPr>
            <w:tcW w:w="3828" w:type="dxa"/>
          </w:tcPr>
          <w:p w:rsidR="00B04CF4" w:rsidRPr="000A1843" w:rsidRDefault="003618FB" w:rsidP="00184FFF">
            <w:r>
              <w:t>Completed 2016.</w:t>
            </w:r>
          </w:p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>
            <w:r w:rsidRPr="000A1843">
              <w:t>C010390</w:t>
            </w:r>
          </w:p>
        </w:tc>
        <w:tc>
          <w:tcPr>
            <w:tcW w:w="5730" w:type="dxa"/>
          </w:tcPr>
          <w:p w:rsidR="00B04CF4" w:rsidRPr="000A1843" w:rsidRDefault="00B04CF4" w:rsidP="00184FFF">
            <w:r w:rsidRPr="000A1843">
              <w:t>Atkins - Roof - Drainage</w:t>
            </w:r>
            <w:r w:rsidRPr="000A1843">
              <w:tab/>
              <w:t>Main Building</w:t>
            </w:r>
            <w:r w:rsidRPr="000A1843">
              <w:tab/>
              <w:t>Renew gutters and downpipes</w:t>
            </w:r>
          </w:p>
        </w:tc>
        <w:tc>
          <w:tcPr>
            <w:tcW w:w="1559" w:type="dxa"/>
          </w:tcPr>
          <w:p w:rsidR="00B04CF4" w:rsidRPr="000A1843" w:rsidRDefault="00B04CF4" w:rsidP="00184FFF">
            <w:r w:rsidRPr="000A1843">
              <w:t>Main building</w:t>
            </w:r>
          </w:p>
        </w:tc>
        <w:tc>
          <w:tcPr>
            <w:tcW w:w="850" w:type="dxa"/>
          </w:tcPr>
          <w:p w:rsidR="00B04CF4" w:rsidRPr="000A1843" w:rsidRDefault="00B04CF4" w:rsidP="00184FFF">
            <w:r w:rsidRPr="000A1843">
              <w:t>D1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£3500.00</w:t>
            </w:r>
          </w:p>
        </w:tc>
        <w:tc>
          <w:tcPr>
            <w:tcW w:w="3828" w:type="dxa"/>
          </w:tcPr>
          <w:p w:rsidR="00B04CF4" w:rsidRPr="000A1843" w:rsidRDefault="00734257" w:rsidP="00184FFF">
            <w:r>
              <w:t>Work completed summer 2017. Guttering rerouted, rain water no longer drains onto canopy roof.</w:t>
            </w:r>
          </w:p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/>
        </w:tc>
        <w:tc>
          <w:tcPr>
            <w:tcW w:w="5730" w:type="dxa"/>
          </w:tcPr>
          <w:p w:rsidR="00B04CF4" w:rsidRPr="000A1843" w:rsidRDefault="00B04CF4" w:rsidP="00184FFF"/>
        </w:tc>
        <w:tc>
          <w:tcPr>
            <w:tcW w:w="1559" w:type="dxa"/>
          </w:tcPr>
          <w:p w:rsidR="00B04CF4" w:rsidRPr="000A1843" w:rsidRDefault="00B04CF4" w:rsidP="00184FFF"/>
        </w:tc>
        <w:tc>
          <w:tcPr>
            <w:tcW w:w="850" w:type="dxa"/>
          </w:tcPr>
          <w:p w:rsidR="00B04CF4" w:rsidRPr="000A1843" w:rsidRDefault="00B04CF4" w:rsidP="00184FFF"/>
        </w:tc>
        <w:tc>
          <w:tcPr>
            <w:tcW w:w="1134" w:type="dxa"/>
          </w:tcPr>
          <w:p w:rsidR="00B04CF4" w:rsidRPr="000A1843" w:rsidRDefault="00B04CF4" w:rsidP="00184FFF"/>
        </w:tc>
        <w:tc>
          <w:tcPr>
            <w:tcW w:w="3828" w:type="dxa"/>
          </w:tcPr>
          <w:p w:rsidR="00B04CF4" w:rsidRPr="000A1843" w:rsidRDefault="00B04CF4" w:rsidP="00184FFF"/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/>
        </w:tc>
        <w:tc>
          <w:tcPr>
            <w:tcW w:w="5730" w:type="dxa"/>
          </w:tcPr>
          <w:p w:rsidR="00B04CF4" w:rsidRPr="000A1843" w:rsidRDefault="00B04CF4" w:rsidP="00184FFF"/>
          <w:p w:rsidR="00B04CF4" w:rsidRPr="000A1843" w:rsidRDefault="00B04CF4" w:rsidP="00184FFF"/>
          <w:p w:rsidR="00B04CF4" w:rsidRPr="000A1843" w:rsidRDefault="00B04CF4" w:rsidP="00184FFF"/>
          <w:p w:rsidR="00B04CF4" w:rsidRPr="000A1843" w:rsidRDefault="00B04CF4" w:rsidP="00184FFF"/>
          <w:p w:rsidR="00B04CF4" w:rsidRPr="000A1843" w:rsidRDefault="00B04CF4" w:rsidP="00184FFF"/>
          <w:p w:rsidR="00B04CF4" w:rsidRPr="000A1843" w:rsidRDefault="00B04CF4" w:rsidP="00184FFF"/>
          <w:p w:rsidR="00B04CF4" w:rsidRPr="000A1843" w:rsidRDefault="00B04CF4" w:rsidP="00184FFF"/>
          <w:p w:rsidR="00B04CF4" w:rsidRPr="000A1843" w:rsidRDefault="00B04CF4" w:rsidP="00184FFF"/>
          <w:p w:rsidR="00B04CF4" w:rsidRPr="000A1843" w:rsidRDefault="00B04CF4" w:rsidP="00184FFF"/>
          <w:p w:rsidR="00B04CF4" w:rsidRPr="000A1843" w:rsidRDefault="00B04CF4" w:rsidP="00184FFF"/>
          <w:p w:rsidR="00B04CF4" w:rsidRPr="000A1843" w:rsidRDefault="00B04CF4" w:rsidP="00184FFF"/>
          <w:p w:rsidR="00B04CF4" w:rsidRPr="000A1843" w:rsidRDefault="00B04CF4" w:rsidP="00184FFF"/>
        </w:tc>
        <w:tc>
          <w:tcPr>
            <w:tcW w:w="1559" w:type="dxa"/>
          </w:tcPr>
          <w:p w:rsidR="00B04CF4" w:rsidRPr="000A1843" w:rsidRDefault="00B04CF4" w:rsidP="00184FFF"/>
        </w:tc>
        <w:tc>
          <w:tcPr>
            <w:tcW w:w="850" w:type="dxa"/>
          </w:tcPr>
          <w:p w:rsidR="00B04CF4" w:rsidRPr="000A1843" w:rsidRDefault="00B04CF4" w:rsidP="00184FFF"/>
        </w:tc>
        <w:tc>
          <w:tcPr>
            <w:tcW w:w="1134" w:type="dxa"/>
          </w:tcPr>
          <w:p w:rsidR="00B04CF4" w:rsidRPr="000A1843" w:rsidRDefault="00B04CF4" w:rsidP="00184FFF"/>
        </w:tc>
        <w:tc>
          <w:tcPr>
            <w:tcW w:w="3828" w:type="dxa"/>
          </w:tcPr>
          <w:p w:rsidR="00B04CF4" w:rsidRPr="000A1843" w:rsidRDefault="00B04CF4" w:rsidP="00184FFF"/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/>
        </w:tc>
        <w:tc>
          <w:tcPr>
            <w:tcW w:w="5730" w:type="dxa"/>
          </w:tcPr>
          <w:p w:rsidR="00B04CF4" w:rsidRPr="000A1843" w:rsidRDefault="00B04CF4" w:rsidP="00184FFF">
            <w:pPr>
              <w:rPr>
                <w:b/>
              </w:rPr>
            </w:pPr>
            <w:r w:rsidRPr="000A1843">
              <w:rPr>
                <w:b/>
              </w:rPr>
              <w:t xml:space="preserve">Priority: </w:t>
            </w:r>
            <w:r w:rsidR="00EB74E6">
              <w:rPr>
                <w:b/>
              </w:rPr>
              <w:t xml:space="preserve">C1 and C2- Essential Work </w:t>
            </w:r>
          </w:p>
        </w:tc>
        <w:tc>
          <w:tcPr>
            <w:tcW w:w="1559" w:type="dxa"/>
          </w:tcPr>
          <w:p w:rsidR="00B04CF4" w:rsidRPr="000A1843" w:rsidRDefault="00B04CF4" w:rsidP="00184FFF"/>
        </w:tc>
        <w:tc>
          <w:tcPr>
            <w:tcW w:w="850" w:type="dxa"/>
          </w:tcPr>
          <w:p w:rsidR="00B04CF4" w:rsidRPr="000A1843" w:rsidRDefault="00B04CF4" w:rsidP="00184FFF"/>
        </w:tc>
        <w:tc>
          <w:tcPr>
            <w:tcW w:w="1134" w:type="dxa"/>
          </w:tcPr>
          <w:p w:rsidR="00B04CF4" w:rsidRPr="000A1843" w:rsidRDefault="00B04CF4" w:rsidP="00184FFF"/>
        </w:tc>
        <w:tc>
          <w:tcPr>
            <w:tcW w:w="3828" w:type="dxa"/>
          </w:tcPr>
          <w:p w:rsidR="00B04CF4" w:rsidRPr="000A1843" w:rsidRDefault="00B4006E" w:rsidP="00184FFF">
            <w:pPr>
              <w:rPr>
                <w:b/>
              </w:rPr>
            </w:pPr>
            <w:r w:rsidRPr="000A1843">
              <w:rPr>
                <w:b/>
              </w:rPr>
              <w:t>Comments</w:t>
            </w:r>
          </w:p>
        </w:tc>
      </w:tr>
      <w:tr w:rsidR="00B4006E" w:rsidRPr="000A1843" w:rsidTr="00B04CF4">
        <w:tc>
          <w:tcPr>
            <w:tcW w:w="1608" w:type="dxa"/>
          </w:tcPr>
          <w:p w:rsidR="00B4006E" w:rsidRPr="000A1843" w:rsidRDefault="00B4006E" w:rsidP="00184FFF"/>
        </w:tc>
        <w:tc>
          <w:tcPr>
            <w:tcW w:w="5730" w:type="dxa"/>
          </w:tcPr>
          <w:p w:rsidR="00B4006E" w:rsidRPr="000A1843" w:rsidRDefault="00B4006E" w:rsidP="00184FFF"/>
        </w:tc>
        <w:tc>
          <w:tcPr>
            <w:tcW w:w="1559" w:type="dxa"/>
          </w:tcPr>
          <w:p w:rsidR="00B4006E" w:rsidRPr="000A1843" w:rsidRDefault="00B4006E" w:rsidP="00184FFF"/>
        </w:tc>
        <w:tc>
          <w:tcPr>
            <w:tcW w:w="850" w:type="dxa"/>
          </w:tcPr>
          <w:p w:rsidR="00B4006E" w:rsidRPr="000A1843" w:rsidRDefault="00B4006E" w:rsidP="00184FFF"/>
        </w:tc>
        <w:tc>
          <w:tcPr>
            <w:tcW w:w="1134" w:type="dxa"/>
          </w:tcPr>
          <w:p w:rsidR="00B4006E" w:rsidRPr="000A1843" w:rsidRDefault="00B4006E" w:rsidP="00184FFF"/>
        </w:tc>
        <w:tc>
          <w:tcPr>
            <w:tcW w:w="3828" w:type="dxa"/>
          </w:tcPr>
          <w:p w:rsidR="00B4006E" w:rsidRPr="000A1843" w:rsidRDefault="00B4006E" w:rsidP="00184FFF"/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>
            <w:r w:rsidRPr="000A1843">
              <w:t>C009624</w:t>
            </w:r>
          </w:p>
        </w:tc>
        <w:tc>
          <w:tcPr>
            <w:tcW w:w="5730" w:type="dxa"/>
          </w:tcPr>
          <w:p w:rsidR="00B04CF4" w:rsidRPr="000A1843" w:rsidRDefault="00B04CF4" w:rsidP="00184FFF">
            <w:r w:rsidRPr="000A1843">
              <w:t>Electrical Services - Lightning Protection</w:t>
            </w:r>
            <w:r w:rsidRPr="000A1843">
              <w:tab/>
              <w:t>Main Building</w:t>
            </w:r>
            <w:r w:rsidRPr="000A1843">
              <w:tab/>
              <w:t>A lightning protection risk assessment should be carried out to this building and a system installed based on the outcome of the risk assessment</w:t>
            </w:r>
          </w:p>
        </w:tc>
        <w:tc>
          <w:tcPr>
            <w:tcW w:w="1559" w:type="dxa"/>
          </w:tcPr>
          <w:p w:rsidR="00B04CF4" w:rsidRPr="000A1843" w:rsidRDefault="00B04CF4" w:rsidP="00184FFF"/>
        </w:tc>
        <w:tc>
          <w:tcPr>
            <w:tcW w:w="850" w:type="dxa"/>
          </w:tcPr>
          <w:p w:rsidR="00B04CF4" w:rsidRPr="000A1843" w:rsidRDefault="00B04CF4" w:rsidP="00184FFF">
            <w:r w:rsidRPr="000A1843"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£1,575.97</w:t>
            </w:r>
          </w:p>
        </w:tc>
        <w:tc>
          <w:tcPr>
            <w:tcW w:w="3828" w:type="dxa"/>
          </w:tcPr>
          <w:p w:rsidR="00B04CF4" w:rsidRPr="000A1843" w:rsidRDefault="000A1843" w:rsidP="00184FFF">
            <w:r w:rsidRPr="000A1843">
              <w:t xml:space="preserve">Do not agree with </w:t>
            </w:r>
            <w:r w:rsidR="004B1E72">
              <w:t>priority level, should be lower</w:t>
            </w:r>
            <w:r w:rsidR="00BF781E">
              <w:t xml:space="preserve"> lightning protection not required spoken to BF.</w:t>
            </w:r>
          </w:p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>
            <w:r w:rsidRPr="000A1843">
              <w:t>C009639</w:t>
            </w:r>
          </w:p>
        </w:tc>
        <w:tc>
          <w:tcPr>
            <w:tcW w:w="5730" w:type="dxa"/>
          </w:tcPr>
          <w:p w:rsidR="00B04CF4" w:rsidRPr="000A1843" w:rsidRDefault="00B04CF4" w:rsidP="00184FFF">
            <w:r w:rsidRPr="000A1843">
              <w:t>Atkins - Mechanical Services - Heating</w:t>
            </w:r>
            <w:r w:rsidRPr="000A1843">
              <w:tab/>
              <w:t>Main Building</w:t>
            </w:r>
            <w:r w:rsidRPr="000A1843">
              <w:tab/>
              <w:t>Heating Control System (BMS)</w:t>
            </w:r>
          </w:p>
        </w:tc>
        <w:tc>
          <w:tcPr>
            <w:tcW w:w="1559" w:type="dxa"/>
          </w:tcPr>
          <w:p w:rsidR="00B04CF4" w:rsidRPr="000A1843" w:rsidRDefault="00B04CF4" w:rsidP="00184FFF">
            <w:r w:rsidRPr="000A1843">
              <w:t xml:space="preserve">Main building </w:t>
            </w:r>
          </w:p>
        </w:tc>
        <w:tc>
          <w:tcPr>
            <w:tcW w:w="850" w:type="dxa"/>
          </w:tcPr>
          <w:p w:rsidR="00B04CF4" w:rsidRPr="000A1843" w:rsidRDefault="002E17B3" w:rsidP="00184FFF">
            <w:r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£10,000.00</w:t>
            </w:r>
          </w:p>
        </w:tc>
        <w:tc>
          <w:tcPr>
            <w:tcW w:w="3828" w:type="dxa"/>
          </w:tcPr>
          <w:p w:rsidR="00B04CF4" w:rsidRPr="000A1843" w:rsidRDefault="00B4006E" w:rsidP="00184FFF">
            <w:r w:rsidRPr="000A1843">
              <w:t>Work completed – New Panel fitted by BF Summer 2016</w:t>
            </w:r>
          </w:p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/>
        </w:tc>
        <w:tc>
          <w:tcPr>
            <w:tcW w:w="5730" w:type="dxa"/>
          </w:tcPr>
          <w:p w:rsidR="00B04CF4" w:rsidRPr="000A1843" w:rsidRDefault="00B04CF4" w:rsidP="00184FFF"/>
        </w:tc>
        <w:tc>
          <w:tcPr>
            <w:tcW w:w="1559" w:type="dxa"/>
          </w:tcPr>
          <w:p w:rsidR="00B04CF4" w:rsidRPr="000A1843" w:rsidRDefault="00B04CF4" w:rsidP="00184FFF"/>
        </w:tc>
        <w:tc>
          <w:tcPr>
            <w:tcW w:w="850" w:type="dxa"/>
          </w:tcPr>
          <w:p w:rsidR="00B04CF4" w:rsidRPr="000A1843" w:rsidRDefault="00B04CF4" w:rsidP="00184FFF"/>
        </w:tc>
        <w:tc>
          <w:tcPr>
            <w:tcW w:w="1134" w:type="dxa"/>
          </w:tcPr>
          <w:p w:rsidR="00B04CF4" w:rsidRPr="000A1843" w:rsidRDefault="00B04CF4" w:rsidP="00184FFF"/>
        </w:tc>
        <w:tc>
          <w:tcPr>
            <w:tcW w:w="3828" w:type="dxa"/>
          </w:tcPr>
          <w:p w:rsidR="00B04CF4" w:rsidRPr="000A1843" w:rsidRDefault="00B04CF4" w:rsidP="00184FFF"/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>
            <w:r w:rsidRPr="000A1843">
              <w:t>C009643</w:t>
            </w:r>
          </w:p>
        </w:tc>
        <w:tc>
          <w:tcPr>
            <w:tcW w:w="5730" w:type="dxa"/>
          </w:tcPr>
          <w:p w:rsidR="00B04CF4" w:rsidRPr="000A1843" w:rsidRDefault="00B04CF4" w:rsidP="00184FFF">
            <w:r w:rsidRPr="000A1843">
              <w:t>Atkins - Mechanical Services - Ventilation</w:t>
            </w:r>
            <w:r w:rsidRPr="000A1843">
              <w:tab/>
              <w:t>AG051</w:t>
            </w:r>
            <w:r w:rsidRPr="000A1843">
              <w:tab/>
              <w:t>install new wall extract fan and controls, electrical</w:t>
            </w:r>
          </w:p>
        </w:tc>
        <w:tc>
          <w:tcPr>
            <w:tcW w:w="1559" w:type="dxa"/>
          </w:tcPr>
          <w:p w:rsidR="00B04CF4" w:rsidRPr="000A1843" w:rsidRDefault="00BF781E" w:rsidP="00184FFF">
            <w:r>
              <w:t>Toilet Back of Hall</w:t>
            </w:r>
          </w:p>
        </w:tc>
        <w:tc>
          <w:tcPr>
            <w:tcW w:w="850" w:type="dxa"/>
          </w:tcPr>
          <w:p w:rsidR="00B04CF4" w:rsidRPr="000A1843" w:rsidRDefault="002E17B3" w:rsidP="00184FFF">
            <w:r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£400.00</w:t>
            </w:r>
          </w:p>
        </w:tc>
        <w:tc>
          <w:tcPr>
            <w:tcW w:w="3828" w:type="dxa"/>
          </w:tcPr>
          <w:p w:rsidR="00B04CF4" w:rsidRPr="000A1843" w:rsidRDefault="00BD49E7" w:rsidP="00184FFF">
            <w:r>
              <w:t>Redone as part of amalgamation Sept 2018</w:t>
            </w:r>
          </w:p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>
            <w:r w:rsidRPr="000A1843">
              <w:t>C009663</w:t>
            </w:r>
          </w:p>
        </w:tc>
        <w:tc>
          <w:tcPr>
            <w:tcW w:w="5730" w:type="dxa"/>
          </w:tcPr>
          <w:p w:rsidR="00B04CF4" w:rsidRPr="000A1843" w:rsidRDefault="00B04CF4" w:rsidP="00184FFF">
            <w:r w:rsidRPr="000A1843">
              <w:t>Atkins - Mechanical Services - Ventilation</w:t>
            </w:r>
            <w:r w:rsidRPr="000A1843">
              <w:tab/>
              <w:t>DG004</w:t>
            </w:r>
            <w:r w:rsidRPr="000A1843">
              <w:tab/>
              <w:t>Replace wall extract fan - install new</w:t>
            </w:r>
          </w:p>
        </w:tc>
        <w:tc>
          <w:tcPr>
            <w:tcW w:w="1559" w:type="dxa"/>
          </w:tcPr>
          <w:p w:rsidR="00B04CF4" w:rsidRPr="000A1843" w:rsidRDefault="00BF781E" w:rsidP="00184FFF">
            <w:r>
              <w:t>Toilet Nursery</w:t>
            </w:r>
          </w:p>
        </w:tc>
        <w:tc>
          <w:tcPr>
            <w:tcW w:w="850" w:type="dxa"/>
          </w:tcPr>
          <w:p w:rsidR="00B04CF4" w:rsidRPr="000A1843" w:rsidRDefault="002E17B3" w:rsidP="00184FFF">
            <w:r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£363.90</w:t>
            </w:r>
          </w:p>
        </w:tc>
        <w:tc>
          <w:tcPr>
            <w:tcW w:w="3828" w:type="dxa"/>
          </w:tcPr>
          <w:p w:rsidR="00B04CF4" w:rsidRPr="000A1843" w:rsidRDefault="00BF781E" w:rsidP="00184FFF">
            <w:r>
              <w:t>Disagree, have external window. Review when carrying out any future work.</w:t>
            </w:r>
            <w:r w:rsidR="00281922">
              <w:t xml:space="preserve"> Discussed previously with BF agreed not required.</w:t>
            </w:r>
          </w:p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>
            <w:r w:rsidRPr="000A1843">
              <w:t>C009664</w:t>
            </w:r>
          </w:p>
        </w:tc>
        <w:tc>
          <w:tcPr>
            <w:tcW w:w="5730" w:type="dxa"/>
          </w:tcPr>
          <w:p w:rsidR="00B04CF4" w:rsidRPr="000A1843" w:rsidRDefault="00B04CF4" w:rsidP="00184FFF">
            <w:r w:rsidRPr="000A1843">
              <w:t>Atkins - Mechanical Services - Ventilation</w:t>
            </w:r>
            <w:r w:rsidRPr="000A1843">
              <w:tab/>
              <w:t>DG005</w:t>
            </w:r>
            <w:r w:rsidRPr="000A1843">
              <w:tab/>
              <w:t>Replace wall extract fan -install new</w:t>
            </w:r>
          </w:p>
        </w:tc>
        <w:tc>
          <w:tcPr>
            <w:tcW w:w="1559" w:type="dxa"/>
          </w:tcPr>
          <w:p w:rsidR="00B04CF4" w:rsidRPr="000A1843" w:rsidRDefault="00BF781E" w:rsidP="00184FFF">
            <w:r>
              <w:t>Toilet Nursery. This and DG004 are now one room.</w:t>
            </w:r>
          </w:p>
        </w:tc>
        <w:tc>
          <w:tcPr>
            <w:tcW w:w="850" w:type="dxa"/>
          </w:tcPr>
          <w:p w:rsidR="00B04CF4" w:rsidRPr="000A1843" w:rsidRDefault="002E17B3" w:rsidP="00184FFF">
            <w:r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£363.90</w:t>
            </w:r>
          </w:p>
        </w:tc>
        <w:tc>
          <w:tcPr>
            <w:tcW w:w="3828" w:type="dxa"/>
          </w:tcPr>
          <w:p w:rsidR="00B04CF4" w:rsidRDefault="00BF781E" w:rsidP="00184FFF">
            <w:r>
              <w:t>Disagree, have external window. Review when carrying out any future work.</w:t>
            </w:r>
            <w:r w:rsidR="00281922">
              <w:t xml:space="preserve"> Discussed previously with BF agreed not required.</w:t>
            </w:r>
          </w:p>
          <w:p w:rsidR="00BF781E" w:rsidRDefault="00BF781E" w:rsidP="00184FFF"/>
          <w:p w:rsidR="00BF781E" w:rsidRPr="000A1843" w:rsidRDefault="00BF781E" w:rsidP="00184FFF">
            <w:r>
              <w:t>DG004 and DG005 were refurbished and are now only one room.</w:t>
            </w:r>
          </w:p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>
            <w:r w:rsidRPr="000A1843">
              <w:lastRenderedPageBreak/>
              <w:t>C010296</w:t>
            </w:r>
          </w:p>
        </w:tc>
        <w:tc>
          <w:tcPr>
            <w:tcW w:w="5730" w:type="dxa"/>
          </w:tcPr>
          <w:p w:rsidR="00B04CF4" w:rsidRPr="000A1843" w:rsidRDefault="00B04CF4" w:rsidP="00184FFF">
            <w:r w:rsidRPr="000A1843">
              <w:t>Atkins - Redecorations - Internal</w:t>
            </w:r>
            <w:r w:rsidRPr="000A1843">
              <w:tab/>
              <w:t>Main Building</w:t>
            </w:r>
            <w:r w:rsidRPr="000A1843">
              <w:tab/>
              <w:t>Redecorate internally completely, based on Gross Internal Floor Area</w:t>
            </w:r>
          </w:p>
        </w:tc>
        <w:tc>
          <w:tcPr>
            <w:tcW w:w="1559" w:type="dxa"/>
          </w:tcPr>
          <w:p w:rsidR="00B04CF4" w:rsidRPr="000A1843" w:rsidRDefault="004B1E72" w:rsidP="00184FFF">
            <w:r>
              <w:t>Nursery</w:t>
            </w:r>
          </w:p>
        </w:tc>
        <w:tc>
          <w:tcPr>
            <w:tcW w:w="850" w:type="dxa"/>
          </w:tcPr>
          <w:p w:rsidR="00B04CF4" w:rsidRPr="000A1843" w:rsidRDefault="00BF781E" w:rsidP="00184FFF">
            <w:r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£4,979.00</w:t>
            </w:r>
          </w:p>
        </w:tc>
        <w:tc>
          <w:tcPr>
            <w:tcW w:w="3828" w:type="dxa"/>
          </w:tcPr>
          <w:p w:rsidR="00B04CF4" w:rsidRPr="000A1843" w:rsidRDefault="00BF781E" w:rsidP="00184FFF">
            <w:proofErr w:type="spellStart"/>
            <w:r>
              <w:t>Diasgree</w:t>
            </w:r>
            <w:proofErr w:type="spellEnd"/>
            <w:r w:rsidR="00281922">
              <w:t>, still in good condition. T</w:t>
            </w:r>
            <w:r>
              <w:t>ouch up work completed 2016.</w:t>
            </w:r>
          </w:p>
        </w:tc>
      </w:tr>
    </w:tbl>
    <w:p w:rsidR="00475D0D" w:rsidRPr="000A1843" w:rsidRDefault="00475D0D" w:rsidP="00184FFF"/>
    <w:p w:rsidR="00B04CF4" w:rsidRPr="000A1843" w:rsidRDefault="00B04CF4" w:rsidP="00184FFF"/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656"/>
        <w:gridCol w:w="5597"/>
        <w:gridCol w:w="1552"/>
        <w:gridCol w:w="982"/>
        <w:gridCol w:w="1274"/>
        <w:gridCol w:w="3648"/>
      </w:tblGrid>
      <w:tr w:rsidR="00B04CF4" w:rsidRPr="000A1843" w:rsidTr="00B04CF4">
        <w:tc>
          <w:tcPr>
            <w:tcW w:w="1668" w:type="dxa"/>
          </w:tcPr>
          <w:p w:rsidR="00B04CF4" w:rsidRPr="000A1843" w:rsidRDefault="00B04CF4" w:rsidP="00184FFF">
            <w:r w:rsidRPr="000A1843">
              <w:t>C010299</w:t>
            </w:r>
          </w:p>
        </w:tc>
        <w:tc>
          <w:tcPr>
            <w:tcW w:w="5670" w:type="dxa"/>
          </w:tcPr>
          <w:p w:rsidR="00B04CF4" w:rsidRPr="000A1843" w:rsidRDefault="00B04CF4" w:rsidP="00184FFF">
            <w:r w:rsidRPr="000A1843">
              <w:t>Atkins - Redecorations - Internal</w:t>
            </w:r>
            <w:r w:rsidRPr="000A1843">
              <w:tab/>
              <w:t>Main Building</w:t>
            </w:r>
            <w:r w:rsidRPr="000A1843">
              <w:tab/>
              <w:t>Redecorate internally completely, based on Gross Internal Floor Area</w:t>
            </w:r>
          </w:p>
        </w:tc>
        <w:tc>
          <w:tcPr>
            <w:tcW w:w="1559" w:type="dxa"/>
          </w:tcPr>
          <w:p w:rsidR="00B04CF4" w:rsidRPr="000A1843" w:rsidRDefault="00751F07" w:rsidP="00184FFF">
            <w:r>
              <w:t>Front Reception</w:t>
            </w:r>
          </w:p>
        </w:tc>
        <w:tc>
          <w:tcPr>
            <w:tcW w:w="992" w:type="dxa"/>
          </w:tcPr>
          <w:p w:rsidR="00B04CF4" w:rsidRPr="000A1843" w:rsidRDefault="00B04CF4" w:rsidP="00184FFF">
            <w:r w:rsidRPr="000A1843"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£3,064.00</w:t>
            </w:r>
          </w:p>
        </w:tc>
        <w:tc>
          <w:tcPr>
            <w:tcW w:w="3686" w:type="dxa"/>
          </w:tcPr>
          <w:p w:rsidR="00B04CF4" w:rsidRPr="000A1843" w:rsidRDefault="00BD49E7" w:rsidP="00F62EDA">
            <w:r>
              <w:t>Redecorated and new floor as part of Amalgamation Sept 2018</w:t>
            </w:r>
          </w:p>
        </w:tc>
      </w:tr>
      <w:tr w:rsidR="00B04CF4" w:rsidRPr="000A1843" w:rsidTr="00B04CF4">
        <w:tc>
          <w:tcPr>
            <w:tcW w:w="1668" w:type="dxa"/>
          </w:tcPr>
          <w:p w:rsidR="00B04CF4" w:rsidRPr="000A1843" w:rsidRDefault="00B04CF4" w:rsidP="00184FFF">
            <w:r w:rsidRPr="000A1843">
              <w:t>C010307</w:t>
            </w:r>
          </w:p>
        </w:tc>
        <w:tc>
          <w:tcPr>
            <w:tcW w:w="5670" w:type="dxa"/>
          </w:tcPr>
          <w:p w:rsidR="00B04CF4" w:rsidRPr="000A1843" w:rsidRDefault="00B04CF4" w:rsidP="00184FFF">
            <w:r w:rsidRPr="000A1843">
              <w:t>Atkins - Floors &amp; Stairs - Screed &amp; Finish</w:t>
            </w:r>
            <w:r w:rsidRPr="000A1843">
              <w:tab/>
              <w:t>Main Building</w:t>
            </w:r>
            <w:r w:rsidRPr="000A1843">
              <w:tab/>
              <w:t>Replace "Safety" vinyl sheet flooring 3.5 thick</w:t>
            </w:r>
          </w:p>
        </w:tc>
        <w:tc>
          <w:tcPr>
            <w:tcW w:w="1559" w:type="dxa"/>
          </w:tcPr>
          <w:p w:rsidR="00B04CF4" w:rsidRPr="000A1843" w:rsidRDefault="0019277A" w:rsidP="00184FFF">
            <w:r>
              <w:t>FS2</w:t>
            </w:r>
          </w:p>
        </w:tc>
        <w:tc>
          <w:tcPr>
            <w:tcW w:w="992" w:type="dxa"/>
          </w:tcPr>
          <w:p w:rsidR="00B04CF4" w:rsidRPr="000A1843" w:rsidRDefault="00B04CF4" w:rsidP="00184FFF">
            <w:r w:rsidRPr="000A1843"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£3,702.40</w:t>
            </w:r>
          </w:p>
        </w:tc>
        <w:tc>
          <w:tcPr>
            <w:tcW w:w="3686" w:type="dxa"/>
          </w:tcPr>
          <w:p w:rsidR="00B04CF4" w:rsidRPr="000A1843" w:rsidRDefault="00D0046B" w:rsidP="00184FFF">
            <w:r w:rsidRPr="00DD510B">
              <w:t>Booked for Feb 2018 £3445</w:t>
            </w:r>
            <w:r w:rsidR="00BD49E7">
              <w:t xml:space="preserve"> - Complete</w:t>
            </w:r>
          </w:p>
        </w:tc>
      </w:tr>
      <w:tr w:rsidR="00B04CF4" w:rsidRPr="000A1843" w:rsidTr="00B04CF4">
        <w:tc>
          <w:tcPr>
            <w:tcW w:w="1668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C010309</w:t>
            </w:r>
          </w:p>
        </w:tc>
        <w:tc>
          <w:tcPr>
            <w:tcW w:w="5670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Atkins - Ceilings - Finish</w:t>
            </w:r>
            <w:r w:rsidRPr="00E16FD2">
              <w:rPr>
                <w:highlight w:val="yellow"/>
              </w:rPr>
              <w:tab/>
              <w:t>Main Building</w:t>
            </w:r>
            <w:r w:rsidRPr="00E16FD2">
              <w:rPr>
                <w:highlight w:val="yellow"/>
              </w:rPr>
              <w:tab/>
              <w:t>Replace individual tiles with medium quality tiles</w:t>
            </w:r>
          </w:p>
        </w:tc>
        <w:tc>
          <w:tcPr>
            <w:tcW w:w="1559" w:type="dxa"/>
          </w:tcPr>
          <w:p w:rsidR="00B04CF4" w:rsidRPr="00E16FD2" w:rsidRDefault="00F62EDA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FS2</w:t>
            </w:r>
          </w:p>
        </w:tc>
        <w:tc>
          <w:tcPr>
            <w:tcW w:w="992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C2</w:t>
            </w:r>
          </w:p>
        </w:tc>
        <w:tc>
          <w:tcPr>
            <w:tcW w:w="1134" w:type="dxa"/>
          </w:tcPr>
          <w:p w:rsidR="00B04CF4" w:rsidRPr="00E16FD2" w:rsidRDefault="00D63900" w:rsidP="00184FFF">
            <w:pPr>
              <w:rPr>
                <w:highlight w:val="yellow"/>
              </w:rPr>
            </w:pPr>
            <w:r>
              <w:rPr>
                <w:highlight w:val="yellow"/>
              </w:rPr>
              <w:t>£659.2</w:t>
            </w:r>
          </w:p>
        </w:tc>
        <w:tc>
          <w:tcPr>
            <w:tcW w:w="3686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</w:p>
        </w:tc>
      </w:tr>
      <w:tr w:rsidR="00B04CF4" w:rsidRPr="000A1843" w:rsidTr="00B04CF4">
        <w:tc>
          <w:tcPr>
            <w:tcW w:w="1668" w:type="dxa"/>
          </w:tcPr>
          <w:p w:rsidR="00B04CF4" w:rsidRPr="000A1843" w:rsidRDefault="00B04CF4" w:rsidP="00184FFF">
            <w:r w:rsidRPr="000A1843">
              <w:t>C010311</w:t>
            </w:r>
          </w:p>
        </w:tc>
        <w:tc>
          <w:tcPr>
            <w:tcW w:w="5670" w:type="dxa"/>
          </w:tcPr>
          <w:p w:rsidR="00B04CF4" w:rsidRPr="000A1843" w:rsidRDefault="00B04CF4" w:rsidP="00184FFF">
            <w:r w:rsidRPr="000A1843">
              <w:t>Atkins - Windows &amp; Doors - Frames</w:t>
            </w:r>
            <w:r w:rsidRPr="000A1843">
              <w:tab/>
              <w:t>Main Building</w:t>
            </w:r>
            <w:r w:rsidRPr="000A1843">
              <w:tab/>
              <w:t>Renew UPVC double glazed casement windows</w:t>
            </w:r>
          </w:p>
        </w:tc>
        <w:tc>
          <w:tcPr>
            <w:tcW w:w="1559" w:type="dxa"/>
          </w:tcPr>
          <w:p w:rsidR="00B04CF4" w:rsidRPr="000A1843" w:rsidRDefault="00F62EDA" w:rsidP="00184FFF">
            <w:r>
              <w:t>FS2</w:t>
            </w:r>
          </w:p>
        </w:tc>
        <w:tc>
          <w:tcPr>
            <w:tcW w:w="992" w:type="dxa"/>
          </w:tcPr>
          <w:p w:rsidR="00B04CF4" w:rsidRPr="000A1843" w:rsidRDefault="00B04CF4" w:rsidP="00184FFF">
            <w:r w:rsidRPr="000A1843"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£1,284.85</w:t>
            </w:r>
          </w:p>
        </w:tc>
        <w:tc>
          <w:tcPr>
            <w:tcW w:w="3686" w:type="dxa"/>
          </w:tcPr>
          <w:p w:rsidR="00B04CF4" w:rsidRPr="000A1843" w:rsidRDefault="00B4006E" w:rsidP="00184FFF">
            <w:r w:rsidRPr="000A1843">
              <w:t>Work Completed</w:t>
            </w:r>
            <w:r w:rsidR="0019277A">
              <w:t xml:space="preserve"> </w:t>
            </w:r>
            <w:r w:rsidR="00F62EDA">
              <w:t>2016</w:t>
            </w:r>
            <w:r w:rsidR="0019277A">
              <w:t xml:space="preserve">– Handle </w:t>
            </w:r>
            <w:r w:rsidR="004B1E72">
              <w:t>replaced now closes and sea</w:t>
            </w:r>
            <w:r w:rsidR="0019277A">
              <w:t xml:space="preserve">l </w:t>
            </w:r>
            <w:r w:rsidR="004B1E72">
              <w:t xml:space="preserve">is </w:t>
            </w:r>
            <w:r w:rsidR="0019277A">
              <w:t xml:space="preserve">fine. </w:t>
            </w:r>
          </w:p>
        </w:tc>
      </w:tr>
      <w:tr w:rsidR="00B04CF4" w:rsidRPr="000A1843" w:rsidTr="00B04CF4">
        <w:tc>
          <w:tcPr>
            <w:tcW w:w="1668" w:type="dxa"/>
          </w:tcPr>
          <w:p w:rsidR="00B04CF4" w:rsidRPr="000A1843" w:rsidRDefault="00B04CF4" w:rsidP="00184FFF">
            <w:r w:rsidRPr="000A1843">
              <w:t>C010314</w:t>
            </w:r>
          </w:p>
        </w:tc>
        <w:tc>
          <w:tcPr>
            <w:tcW w:w="5670" w:type="dxa"/>
          </w:tcPr>
          <w:p w:rsidR="00B04CF4" w:rsidRPr="000A1843" w:rsidRDefault="00B04CF4" w:rsidP="00184FFF">
            <w:r w:rsidRPr="000A1843">
              <w:t>Atkins - Redecorations - Internal</w:t>
            </w:r>
            <w:r w:rsidRPr="000A1843">
              <w:tab/>
              <w:t>Main Building</w:t>
            </w:r>
            <w:r w:rsidRPr="000A1843">
              <w:tab/>
              <w:t>Redecorate internal metalwork</w:t>
            </w:r>
          </w:p>
        </w:tc>
        <w:tc>
          <w:tcPr>
            <w:tcW w:w="1559" w:type="dxa"/>
          </w:tcPr>
          <w:p w:rsidR="00B04CF4" w:rsidRPr="000A1843" w:rsidRDefault="00F62EDA" w:rsidP="00184FFF">
            <w:r>
              <w:t>FS2 Girls toilet</w:t>
            </w:r>
          </w:p>
        </w:tc>
        <w:tc>
          <w:tcPr>
            <w:tcW w:w="992" w:type="dxa"/>
          </w:tcPr>
          <w:p w:rsidR="00B04CF4" w:rsidRPr="000A1843" w:rsidRDefault="00B04CF4" w:rsidP="00184FFF">
            <w:r w:rsidRPr="000A1843"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£47.88</w:t>
            </w:r>
          </w:p>
        </w:tc>
        <w:tc>
          <w:tcPr>
            <w:tcW w:w="3686" w:type="dxa"/>
          </w:tcPr>
          <w:p w:rsidR="00B04CF4" w:rsidRPr="000A1843" w:rsidRDefault="00507B18" w:rsidP="00184FFF">
            <w:r>
              <w:t>Work completed Oct 2017</w:t>
            </w:r>
          </w:p>
        </w:tc>
      </w:tr>
      <w:tr w:rsidR="00B04CF4" w:rsidRPr="000A1843" w:rsidTr="00B04CF4">
        <w:tc>
          <w:tcPr>
            <w:tcW w:w="1668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C010315</w:t>
            </w:r>
          </w:p>
        </w:tc>
        <w:tc>
          <w:tcPr>
            <w:tcW w:w="5670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Atkins - Ceilings - Finish</w:t>
            </w:r>
            <w:r w:rsidRPr="00E16FD2">
              <w:rPr>
                <w:highlight w:val="yellow"/>
              </w:rPr>
              <w:tab/>
              <w:t>Main Building</w:t>
            </w:r>
            <w:r w:rsidRPr="00E16FD2">
              <w:rPr>
                <w:highlight w:val="yellow"/>
              </w:rPr>
              <w:tab/>
              <w:t>Renew suspended ceiling</w:t>
            </w:r>
          </w:p>
        </w:tc>
        <w:tc>
          <w:tcPr>
            <w:tcW w:w="1559" w:type="dxa"/>
          </w:tcPr>
          <w:p w:rsidR="00B04CF4" w:rsidRPr="00E16FD2" w:rsidRDefault="00F62EDA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Staff workroom</w:t>
            </w:r>
          </w:p>
        </w:tc>
        <w:tc>
          <w:tcPr>
            <w:tcW w:w="992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C2</w:t>
            </w:r>
          </w:p>
        </w:tc>
        <w:tc>
          <w:tcPr>
            <w:tcW w:w="1134" w:type="dxa"/>
          </w:tcPr>
          <w:p w:rsidR="00B04CF4" w:rsidRPr="00E16FD2" w:rsidRDefault="00D63900" w:rsidP="00184FFF">
            <w:pPr>
              <w:rPr>
                <w:highlight w:val="yellow"/>
              </w:rPr>
            </w:pPr>
            <w:r>
              <w:rPr>
                <w:highlight w:val="yellow"/>
              </w:rPr>
              <w:t>£790.8</w:t>
            </w:r>
          </w:p>
        </w:tc>
        <w:tc>
          <w:tcPr>
            <w:tcW w:w="3686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</w:p>
        </w:tc>
      </w:tr>
      <w:tr w:rsidR="00B04CF4" w:rsidRPr="000A1843" w:rsidTr="00B04CF4">
        <w:tc>
          <w:tcPr>
            <w:tcW w:w="1668" w:type="dxa"/>
          </w:tcPr>
          <w:p w:rsidR="00B04CF4" w:rsidRPr="000A1843" w:rsidRDefault="00B04CF4" w:rsidP="00184FFF">
            <w:r w:rsidRPr="000A1843">
              <w:t>C010323</w:t>
            </w:r>
          </w:p>
        </w:tc>
        <w:tc>
          <w:tcPr>
            <w:tcW w:w="5670" w:type="dxa"/>
          </w:tcPr>
          <w:p w:rsidR="00B04CF4" w:rsidRPr="000A1843" w:rsidRDefault="00B04CF4" w:rsidP="00184FFF">
            <w:r w:rsidRPr="000A1843">
              <w:t>Atkins - Internal Walls, Windows &amp; Doors - Linings &amp; Finish</w:t>
            </w:r>
            <w:r w:rsidRPr="000A1843">
              <w:tab/>
              <w:t>Main Building</w:t>
            </w:r>
            <w:r w:rsidRPr="000A1843">
              <w:tab/>
              <w:t>Replace plaster in small areas, including decoration</w:t>
            </w:r>
          </w:p>
        </w:tc>
        <w:tc>
          <w:tcPr>
            <w:tcW w:w="1559" w:type="dxa"/>
          </w:tcPr>
          <w:p w:rsidR="00B04CF4" w:rsidRPr="000A1843" w:rsidRDefault="0019277A" w:rsidP="00184FFF">
            <w:r>
              <w:t>Owls</w:t>
            </w:r>
            <w:r w:rsidR="00B04CF4" w:rsidRPr="000A1843"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36F1E069" wp14:editId="783ADA55">
                      <wp:extent cx="304800" cy="304800"/>
                      <wp:effectExtent l="0" t="0" r="0" b="0"/>
                      <wp:docPr id="1" name="Rectangle 1" descr="Condition - 10008116470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4DF760" id="Rectangle 1" o:spid="_x0000_s1026" alt="Condition - 10008116470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FSBlrzQIAANwFAAAOAAAAAAAAAAAAAAAAAC4CAABkcnMvZTJvRG9jLnhtbFBLAQIt&#10;ABQABgAIAAAAIQBMoOks2AAAAAM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</w:tcPr>
          <w:p w:rsidR="00B04CF4" w:rsidRPr="000A1843" w:rsidRDefault="00B04CF4" w:rsidP="00184FFF">
            <w:r w:rsidRPr="000A1843"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£1,117.40</w:t>
            </w:r>
          </w:p>
        </w:tc>
        <w:tc>
          <w:tcPr>
            <w:tcW w:w="3686" w:type="dxa"/>
          </w:tcPr>
          <w:p w:rsidR="00B04CF4" w:rsidRPr="000A1843" w:rsidRDefault="00F62EDA" w:rsidP="00184FFF">
            <w:r>
              <w:t xml:space="preserve">Disagree still in good condition </w:t>
            </w:r>
            <w:r w:rsidR="00F666A2">
              <w:t>Work completed 2</w:t>
            </w:r>
            <w:r>
              <w:t>012.</w:t>
            </w:r>
            <w:r w:rsidR="00F666A2">
              <w:t xml:space="preserve"> </w:t>
            </w:r>
          </w:p>
        </w:tc>
      </w:tr>
      <w:tr w:rsidR="00B04CF4" w:rsidRPr="000A1843" w:rsidTr="00B04CF4">
        <w:tc>
          <w:tcPr>
            <w:tcW w:w="1668" w:type="dxa"/>
          </w:tcPr>
          <w:p w:rsidR="00B04CF4" w:rsidRPr="000A1843" w:rsidRDefault="00B04CF4" w:rsidP="00184FFF">
            <w:r w:rsidRPr="000A1843">
              <w:t>C010324</w:t>
            </w:r>
          </w:p>
        </w:tc>
        <w:tc>
          <w:tcPr>
            <w:tcW w:w="5670" w:type="dxa"/>
          </w:tcPr>
          <w:p w:rsidR="00B04CF4" w:rsidRPr="000A1843" w:rsidRDefault="00B04CF4" w:rsidP="00184FFF">
            <w:r w:rsidRPr="000A1843">
              <w:t>Atkins - Floors &amp; Stairs - Treads &amp; Risers</w:t>
            </w:r>
            <w:r w:rsidRPr="000A1843">
              <w:tab/>
              <w:t>Main Building</w:t>
            </w:r>
            <w:r w:rsidRPr="000A1843">
              <w:tab/>
              <w:t>Renew timber step</w:t>
            </w:r>
          </w:p>
        </w:tc>
        <w:tc>
          <w:tcPr>
            <w:tcW w:w="1559" w:type="dxa"/>
          </w:tcPr>
          <w:p w:rsidR="00B04CF4" w:rsidRPr="000A1843" w:rsidRDefault="00F62EDA" w:rsidP="00184FFF">
            <w:r>
              <w:t>Owls</w:t>
            </w:r>
          </w:p>
        </w:tc>
        <w:tc>
          <w:tcPr>
            <w:tcW w:w="992" w:type="dxa"/>
          </w:tcPr>
          <w:p w:rsidR="00B04CF4" w:rsidRPr="000A1843" w:rsidRDefault="00B04CF4" w:rsidP="00184FFF">
            <w:r w:rsidRPr="000A1843"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£250.00</w:t>
            </w:r>
          </w:p>
        </w:tc>
        <w:tc>
          <w:tcPr>
            <w:tcW w:w="3686" w:type="dxa"/>
          </w:tcPr>
          <w:p w:rsidR="00B04CF4" w:rsidRPr="000A1843" w:rsidRDefault="00452951" w:rsidP="00184FFF">
            <w:r>
              <w:t>Repainted and edges redone completed April 2017</w:t>
            </w:r>
          </w:p>
        </w:tc>
      </w:tr>
      <w:tr w:rsidR="00B04CF4" w:rsidRPr="000A1843" w:rsidTr="00B04CF4">
        <w:tc>
          <w:tcPr>
            <w:tcW w:w="1668" w:type="dxa"/>
          </w:tcPr>
          <w:p w:rsidR="00B04CF4" w:rsidRPr="000A1843" w:rsidRDefault="00B04CF4" w:rsidP="00184FFF">
            <w:r w:rsidRPr="000A1843">
              <w:t>C010326</w:t>
            </w:r>
          </w:p>
        </w:tc>
        <w:tc>
          <w:tcPr>
            <w:tcW w:w="5670" w:type="dxa"/>
          </w:tcPr>
          <w:p w:rsidR="00B04CF4" w:rsidRPr="000A1843" w:rsidRDefault="00B04CF4" w:rsidP="00184FFF">
            <w:r w:rsidRPr="000A1843">
              <w:t>Atkins - Ceilings - Finish</w:t>
            </w:r>
            <w:r w:rsidRPr="000A1843">
              <w:tab/>
              <w:t>Main Building</w:t>
            </w:r>
            <w:r w:rsidRPr="000A1843">
              <w:tab/>
              <w:t>Replace areas of plaster, including decoration</w:t>
            </w:r>
          </w:p>
        </w:tc>
        <w:tc>
          <w:tcPr>
            <w:tcW w:w="1559" w:type="dxa"/>
          </w:tcPr>
          <w:p w:rsidR="00B04CF4" w:rsidRPr="000A1843" w:rsidRDefault="0019277A" w:rsidP="00184FFF">
            <w:r>
              <w:t>Rabbits</w:t>
            </w:r>
          </w:p>
        </w:tc>
        <w:tc>
          <w:tcPr>
            <w:tcW w:w="992" w:type="dxa"/>
          </w:tcPr>
          <w:p w:rsidR="00B04CF4" w:rsidRPr="000A1843" w:rsidRDefault="00B04CF4" w:rsidP="00184FFF">
            <w:r w:rsidRPr="000A1843">
              <w:t>C2</w:t>
            </w:r>
          </w:p>
        </w:tc>
        <w:tc>
          <w:tcPr>
            <w:tcW w:w="1134" w:type="dxa"/>
          </w:tcPr>
          <w:p w:rsidR="00B04CF4" w:rsidRPr="000A1843" w:rsidRDefault="00D63900" w:rsidP="00184FFF">
            <w:r>
              <w:t>£474.56</w:t>
            </w:r>
          </w:p>
        </w:tc>
        <w:tc>
          <w:tcPr>
            <w:tcW w:w="3686" w:type="dxa"/>
          </w:tcPr>
          <w:p w:rsidR="00B04CF4" w:rsidRPr="000A1843" w:rsidRDefault="00BF3A11" w:rsidP="00184FFF">
            <w:r>
              <w:t>Disa</w:t>
            </w:r>
            <w:r w:rsidR="0019277A">
              <w:t xml:space="preserve">gree with condition </w:t>
            </w:r>
            <w:r>
              <w:t>work completed 2012. H</w:t>
            </w:r>
            <w:r w:rsidR="0019277A">
              <w:t xml:space="preserve">owever </w:t>
            </w:r>
            <w:r w:rsidR="00734257">
              <w:t>wall is being removed this year so not required.</w:t>
            </w:r>
          </w:p>
        </w:tc>
      </w:tr>
      <w:tr w:rsidR="00B04CF4" w:rsidRPr="000A1843" w:rsidTr="00B04CF4">
        <w:tc>
          <w:tcPr>
            <w:tcW w:w="1668" w:type="dxa"/>
          </w:tcPr>
          <w:p w:rsidR="00B04CF4" w:rsidRPr="000A1843" w:rsidRDefault="00B04CF4" w:rsidP="00184FFF">
            <w:r w:rsidRPr="000A1843">
              <w:t>C010327</w:t>
            </w:r>
          </w:p>
        </w:tc>
        <w:tc>
          <w:tcPr>
            <w:tcW w:w="5670" w:type="dxa"/>
          </w:tcPr>
          <w:p w:rsidR="00B04CF4" w:rsidRPr="000A1843" w:rsidRDefault="00B04CF4" w:rsidP="00184FFF">
            <w:r w:rsidRPr="000A1843">
              <w:t>Main Building</w:t>
            </w:r>
            <w:r w:rsidRPr="000A1843">
              <w:tab/>
              <w:t>Replace plaster in small areas, including decoration</w:t>
            </w:r>
          </w:p>
        </w:tc>
        <w:tc>
          <w:tcPr>
            <w:tcW w:w="1559" w:type="dxa"/>
          </w:tcPr>
          <w:p w:rsidR="00B04CF4" w:rsidRPr="000A1843" w:rsidRDefault="0019277A" w:rsidP="00184FFF">
            <w:r>
              <w:t>Rabbits</w:t>
            </w:r>
          </w:p>
        </w:tc>
        <w:tc>
          <w:tcPr>
            <w:tcW w:w="992" w:type="dxa"/>
          </w:tcPr>
          <w:p w:rsidR="00B04CF4" w:rsidRPr="000A1843" w:rsidRDefault="00B04CF4" w:rsidP="00184FFF">
            <w:r w:rsidRPr="000A1843"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£1,005.66</w:t>
            </w:r>
          </w:p>
        </w:tc>
        <w:tc>
          <w:tcPr>
            <w:tcW w:w="3686" w:type="dxa"/>
          </w:tcPr>
          <w:p w:rsidR="00B04CF4" w:rsidRPr="000A1843" w:rsidRDefault="00BD49E7" w:rsidP="00184FFF">
            <w:r>
              <w:t>Completed 2017</w:t>
            </w:r>
          </w:p>
        </w:tc>
      </w:tr>
      <w:tr w:rsidR="00B04CF4" w:rsidRPr="000A1843" w:rsidTr="00B04CF4">
        <w:tc>
          <w:tcPr>
            <w:tcW w:w="1668" w:type="dxa"/>
          </w:tcPr>
          <w:p w:rsidR="00B04CF4" w:rsidRPr="000A1843" w:rsidRDefault="00B04CF4" w:rsidP="00184FFF">
            <w:r w:rsidRPr="000A1843">
              <w:t>C010329</w:t>
            </w:r>
          </w:p>
        </w:tc>
        <w:tc>
          <w:tcPr>
            <w:tcW w:w="5670" w:type="dxa"/>
          </w:tcPr>
          <w:p w:rsidR="00B04CF4" w:rsidRPr="000A1843" w:rsidRDefault="00B04CF4" w:rsidP="00184FFF">
            <w:r w:rsidRPr="000A1843">
              <w:t>Atkins - Ceilings - Finish</w:t>
            </w:r>
            <w:r w:rsidRPr="000A1843">
              <w:tab/>
              <w:t>Main Building</w:t>
            </w:r>
            <w:r w:rsidRPr="000A1843">
              <w:tab/>
              <w:t>Replace plasterboard and skim, including decoration</w:t>
            </w:r>
            <w:r w:rsidR="00BF3A11">
              <w:t xml:space="preserve"> Cracking in ceilings</w:t>
            </w:r>
          </w:p>
        </w:tc>
        <w:tc>
          <w:tcPr>
            <w:tcW w:w="1559" w:type="dxa"/>
          </w:tcPr>
          <w:p w:rsidR="00B04CF4" w:rsidRPr="000A1843" w:rsidRDefault="00D92E2D" w:rsidP="00184FFF">
            <w:r>
              <w:t>Rabbits</w:t>
            </w:r>
          </w:p>
        </w:tc>
        <w:tc>
          <w:tcPr>
            <w:tcW w:w="992" w:type="dxa"/>
          </w:tcPr>
          <w:p w:rsidR="00B04CF4" w:rsidRPr="000A1843" w:rsidRDefault="00B04CF4" w:rsidP="00184FFF">
            <w:r w:rsidRPr="000A1843">
              <w:t>C2</w:t>
            </w:r>
          </w:p>
        </w:tc>
        <w:tc>
          <w:tcPr>
            <w:tcW w:w="1134" w:type="dxa"/>
          </w:tcPr>
          <w:p w:rsidR="00B04CF4" w:rsidRPr="000A1843" w:rsidRDefault="00D63900" w:rsidP="00184FFF">
            <w:r>
              <w:t>£464.5</w:t>
            </w:r>
          </w:p>
        </w:tc>
        <w:tc>
          <w:tcPr>
            <w:tcW w:w="3686" w:type="dxa"/>
          </w:tcPr>
          <w:p w:rsidR="00B04CF4" w:rsidRPr="000A1843" w:rsidRDefault="00BF3A11" w:rsidP="00184FFF">
            <w:r>
              <w:t>Disagree with priority level. Decoration still in good order work completed in 2012. Some cracking on ceiling.</w:t>
            </w:r>
          </w:p>
        </w:tc>
      </w:tr>
      <w:tr w:rsidR="00B04CF4" w:rsidRPr="000A1843" w:rsidTr="00B04CF4">
        <w:tc>
          <w:tcPr>
            <w:tcW w:w="1668" w:type="dxa"/>
          </w:tcPr>
          <w:p w:rsidR="00B04CF4" w:rsidRPr="008F0196" w:rsidRDefault="00B04CF4" w:rsidP="00184FFF">
            <w:r w:rsidRPr="008F0196">
              <w:lastRenderedPageBreak/>
              <w:t>C010330</w:t>
            </w:r>
          </w:p>
          <w:p w:rsidR="00B04CF4" w:rsidRPr="008F0196" w:rsidRDefault="00B04CF4" w:rsidP="00184FFF"/>
          <w:p w:rsidR="00B04CF4" w:rsidRPr="008F0196" w:rsidRDefault="00B04CF4" w:rsidP="00184FFF">
            <w:r w:rsidRPr="008F0196">
              <w:t>Page 3</w:t>
            </w:r>
          </w:p>
        </w:tc>
        <w:tc>
          <w:tcPr>
            <w:tcW w:w="5670" w:type="dxa"/>
          </w:tcPr>
          <w:p w:rsidR="00B04CF4" w:rsidRPr="008F0196" w:rsidRDefault="00B04CF4" w:rsidP="00184FFF">
            <w:r w:rsidRPr="008F0196">
              <w:t>Atkins - Internal Walls, Windows &amp; Doors - Linings &amp; Finish</w:t>
            </w:r>
            <w:r w:rsidRPr="008F0196">
              <w:tab/>
              <w:t>Main Building</w:t>
            </w:r>
            <w:r w:rsidRPr="008F0196">
              <w:tab/>
              <w:t>Renew plastic laminated faced boards</w:t>
            </w:r>
          </w:p>
          <w:p w:rsidR="00B04CF4" w:rsidRPr="008F0196" w:rsidRDefault="00B04CF4" w:rsidP="00184FFF"/>
        </w:tc>
        <w:tc>
          <w:tcPr>
            <w:tcW w:w="1559" w:type="dxa"/>
          </w:tcPr>
          <w:p w:rsidR="00B04CF4" w:rsidRPr="008F0196" w:rsidRDefault="00D92E2D" w:rsidP="00184FFF">
            <w:r w:rsidRPr="008F0196">
              <w:t>Staff toilets</w:t>
            </w:r>
          </w:p>
        </w:tc>
        <w:tc>
          <w:tcPr>
            <w:tcW w:w="992" w:type="dxa"/>
          </w:tcPr>
          <w:p w:rsidR="00B04CF4" w:rsidRPr="008F0196" w:rsidRDefault="00B04CF4" w:rsidP="00184FFF">
            <w:r w:rsidRPr="008F0196">
              <w:t>C2</w:t>
            </w:r>
          </w:p>
        </w:tc>
        <w:tc>
          <w:tcPr>
            <w:tcW w:w="1134" w:type="dxa"/>
          </w:tcPr>
          <w:p w:rsidR="00B04CF4" w:rsidRPr="008F0196" w:rsidRDefault="00B04CF4" w:rsidP="00184FFF">
            <w:r w:rsidRPr="008F0196">
              <w:t>£566.60</w:t>
            </w:r>
          </w:p>
        </w:tc>
        <w:tc>
          <w:tcPr>
            <w:tcW w:w="3686" w:type="dxa"/>
          </w:tcPr>
          <w:p w:rsidR="00B04CF4" w:rsidRPr="00E16FD2" w:rsidRDefault="008F0196" w:rsidP="00184FFF">
            <w:pPr>
              <w:rPr>
                <w:highlight w:val="yellow"/>
              </w:rPr>
            </w:pPr>
            <w:r w:rsidRPr="008F0196">
              <w:t>Replaced Summer 2018</w:t>
            </w:r>
          </w:p>
        </w:tc>
      </w:tr>
      <w:tr w:rsidR="00B04CF4" w:rsidRPr="000A1843" w:rsidTr="00B04CF4">
        <w:tc>
          <w:tcPr>
            <w:tcW w:w="1668" w:type="dxa"/>
          </w:tcPr>
          <w:p w:rsidR="00B04CF4" w:rsidRPr="000A1843" w:rsidRDefault="00B04CF4" w:rsidP="00184FFF">
            <w:r w:rsidRPr="000A1843">
              <w:t>C010333</w:t>
            </w:r>
          </w:p>
        </w:tc>
        <w:tc>
          <w:tcPr>
            <w:tcW w:w="5670" w:type="dxa"/>
          </w:tcPr>
          <w:p w:rsidR="00B04CF4" w:rsidRPr="000A1843" w:rsidRDefault="00B04CF4" w:rsidP="00184FFF">
            <w:r w:rsidRPr="000A1843">
              <w:t>Atkins - Redecorations - Internal</w:t>
            </w:r>
            <w:r w:rsidRPr="000A1843">
              <w:tab/>
              <w:t>Main Building</w:t>
            </w:r>
            <w:r w:rsidRPr="000A1843">
              <w:tab/>
              <w:t>Redecorate internally completely, based on Gross Internal Floor Area</w:t>
            </w:r>
          </w:p>
        </w:tc>
        <w:tc>
          <w:tcPr>
            <w:tcW w:w="1559" w:type="dxa"/>
          </w:tcPr>
          <w:p w:rsidR="00B04CF4" w:rsidRPr="000A1843" w:rsidRDefault="00BD49E7" w:rsidP="00184FFF">
            <w:r>
              <w:t>Old stock room now PPA room</w:t>
            </w:r>
          </w:p>
        </w:tc>
        <w:tc>
          <w:tcPr>
            <w:tcW w:w="992" w:type="dxa"/>
          </w:tcPr>
          <w:p w:rsidR="00B04CF4" w:rsidRPr="000A1843" w:rsidRDefault="00B04CF4" w:rsidP="00184FFF">
            <w:r w:rsidRPr="000A1843"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£1,532.00</w:t>
            </w:r>
          </w:p>
        </w:tc>
        <w:tc>
          <w:tcPr>
            <w:tcW w:w="3686" w:type="dxa"/>
          </w:tcPr>
          <w:p w:rsidR="00B04CF4" w:rsidRPr="000A1843" w:rsidRDefault="00BD49E7" w:rsidP="00184FFF">
            <w:r>
              <w:t>Completely renovated as part of amalgamation Sept 2018 now a PPA room.</w:t>
            </w:r>
          </w:p>
        </w:tc>
      </w:tr>
      <w:tr w:rsidR="00B04CF4" w:rsidRPr="000A1843" w:rsidTr="00B04CF4">
        <w:tc>
          <w:tcPr>
            <w:tcW w:w="1668" w:type="dxa"/>
          </w:tcPr>
          <w:p w:rsidR="00B04CF4" w:rsidRPr="00D63900" w:rsidRDefault="00B04CF4" w:rsidP="00184FFF">
            <w:r w:rsidRPr="00D63900">
              <w:t>C010339</w:t>
            </w:r>
          </w:p>
        </w:tc>
        <w:tc>
          <w:tcPr>
            <w:tcW w:w="5670" w:type="dxa"/>
          </w:tcPr>
          <w:p w:rsidR="00B04CF4" w:rsidRPr="00D63900" w:rsidRDefault="00B04CF4" w:rsidP="00184FFF">
            <w:r w:rsidRPr="00D63900">
              <w:t>Atkins - Floors &amp; Stairs - Screed &amp; Finish</w:t>
            </w:r>
            <w:r w:rsidRPr="00D63900">
              <w:tab/>
              <w:t>Main Building</w:t>
            </w:r>
            <w:r w:rsidRPr="00D63900">
              <w:tab/>
              <w:t>Replace "Safety" vinyl sheet flooring 3.5 thick</w:t>
            </w:r>
          </w:p>
        </w:tc>
        <w:tc>
          <w:tcPr>
            <w:tcW w:w="1559" w:type="dxa"/>
          </w:tcPr>
          <w:p w:rsidR="00B04CF4" w:rsidRPr="00D63900" w:rsidRDefault="00D92E2D" w:rsidP="00184FFF">
            <w:r w:rsidRPr="00D63900">
              <w:t>Moles</w:t>
            </w:r>
          </w:p>
        </w:tc>
        <w:tc>
          <w:tcPr>
            <w:tcW w:w="992" w:type="dxa"/>
          </w:tcPr>
          <w:p w:rsidR="00B04CF4" w:rsidRPr="00D63900" w:rsidRDefault="00B04CF4" w:rsidP="00184FFF">
            <w:r w:rsidRPr="00D63900">
              <w:t>C2</w:t>
            </w:r>
          </w:p>
        </w:tc>
        <w:tc>
          <w:tcPr>
            <w:tcW w:w="1134" w:type="dxa"/>
          </w:tcPr>
          <w:p w:rsidR="00B04CF4" w:rsidRPr="00D63900" w:rsidRDefault="00D63900" w:rsidP="00184FFF">
            <w:r w:rsidRPr="00D63900">
              <w:t>£2293.2</w:t>
            </w:r>
          </w:p>
        </w:tc>
        <w:tc>
          <w:tcPr>
            <w:tcW w:w="3686" w:type="dxa"/>
          </w:tcPr>
          <w:p w:rsidR="00B04CF4" w:rsidRPr="00E16FD2" w:rsidRDefault="003449EB" w:rsidP="00184FFF">
            <w:pPr>
              <w:rPr>
                <w:highlight w:val="yellow"/>
              </w:rPr>
            </w:pPr>
            <w:r>
              <w:t>Completed 2019</w:t>
            </w:r>
          </w:p>
        </w:tc>
      </w:tr>
      <w:tr w:rsidR="000A1843" w:rsidRPr="000A1843" w:rsidTr="00B04CF4">
        <w:tc>
          <w:tcPr>
            <w:tcW w:w="1668" w:type="dxa"/>
          </w:tcPr>
          <w:p w:rsidR="000A1843" w:rsidRPr="000A1843" w:rsidRDefault="000A1843" w:rsidP="00184FFF">
            <w:r w:rsidRPr="000A1843">
              <w:t>C010340</w:t>
            </w:r>
          </w:p>
        </w:tc>
        <w:tc>
          <w:tcPr>
            <w:tcW w:w="5670" w:type="dxa"/>
          </w:tcPr>
          <w:p w:rsidR="000A1843" w:rsidRPr="000A1843" w:rsidRDefault="000A1843" w:rsidP="00184FFF">
            <w:r w:rsidRPr="000A1843">
              <w:t>Atkins - Mechanical Services - Ventilation</w:t>
            </w:r>
            <w:r w:rsidRPr="000A1843">
              <w:tab/>
              <w:t>Main Building</w:t>
            </w:r>
            <w:r w:rsidRPr="000A1843">
              <w:tab/>
              <w:t>Replace ceiling extract</w:t>
            </w:r>
          </w:p>
        </w:tc>
        <w:tc>
          <w:tcPr>
            <w:tcW w:w="1559" w:type="dxa"/>
          </w:tcPr>
          <w:p w:rsidR="000A1843" w:rsidRPr="000A1843" w:rsidRDefault="00BF3A11" w:rsidP="00184FFF">
            <w:r>
              <w:t>Moles</w:t>
            </w:r>
          </w:p>
        </w:tc>
        <w:tc>
          <w:tcPr>
            <w:tcW w:w="992" w:type="dxa"/>
          </w:tcPr>
          <w:p w:rsidR="000A1843" w:rsidRPr="000A1843" w:rsidRDefault="000A1843" w:rsidP="00184FFF">
            <w:r w:rsidRPr="000A1843">
              <w:t>C2</w:t>
            </w:r>
          </w:p>
        </w:tc>
        <w:tc>
          <w:tcPr>
            <w:tcW w:w="1134" w:type="dxa"/>
          </w:tcPr>
          <w:p w:rsidR="000A1843" w:rsidRPr="000A1843" w:rsidRDefault="000A1843" w:rsidP="00184FFF">
            <w:r w:rsidRPr="000A1843">
              <w:t>£363.90</w:t>
            </w:r>
          </w:p>
        </w:tc>
        <w:tc>
          <w:tcPr>
            <w:tcW w:w="3686" w:type="dxa"/>
          </w:tcPr>
          <w:p w:rsidR="000A1843" w:rsidRPr="000A1843" w:rsidRDefault="00BF3A11" w:rsidP="00B8693B">
            <w:r>
              <w:t>Disagree. No void in ceiling. Ventilation not required in classroom.</w:t>
            </w:r>
          </w:p>
        </w:tc>
      </w:tr>
      <w:tr w:rsidR="000A1843" w:rsidRPr="000A1843" w:rsidTr="00B04CF4">
        <w:tc>
          <w:tcPr>
            <w:tcW w:w="1668" w:type="dxa"/>
          </w:tcPr>
          <w:p w:rsidR="000A1843" w:rsidRPr="000A1843" w:rsidRDefault="000A1843" w:rsidP="00184FFF">
            <w:r w:rsidRPr="000A1843">
              <w:t>C010343</w:t>
            </w:r>
          </w:p>
        </w:tc>
        <w:tc>
          <w:tcPr>
            <w:tcW w:w="5670" w:type="dxa"/>
          </w:tcPr>
          <w:p w:rsidR="000A1843" w:rsidRPr="000A1843" w:rsidRDefault="000A1843" w:rsidP="00184FFF">
            <w:r w:rsidRPr="000A1843">
              <w:t>Atkins - Internal Walls, Windows &amp; Doors - Linings &amp; Finish</w:t>
            </w:r>
            <w:r w:rsidRPr="000A1843">
              <w:tab/>
              <w:t>Main Building</w:t>
            </w:r>
            <w:r w:rsidRPr="000A1843">
              <w:tab/>
              <w:t>Replace plaster in small areas, including decoration</w:t>
            </w:r>
          </w:p>
        </w:tc>
        <w:tc>
          <w:tcPr>
            <w:tcW w:w="1559" w:type="dxa"/>
          </w:tcPr>
          <w:p w:rsidR="000A1843" w:rsidRPr="000A1843" w:rsidRDefault="00BF3A11" w:rsidP="00184FFF">
            <w:r>
              <w:t>Kiln Room now cupboard</w:t>
            </w:r>
          </w:p>
        </w:tc>
        <w:tc>
          <w:tcPr>
            <w:tcW w:w="992" w:type="dxa"/>
          </w:tcPr>
          <w:p w:rsidR="000A1843" w:rsidRPr="000A1843" w:rsidRDefault="000A1843" w:rsidP="00184FFF">
            <w:r w:rsidRPr="000A1843">
              <w:t>C2</w:t>
            </w:r>
          </w:p>
        </w:tc>
        <w:tc>
          <w:tcPr>
            <w:tcW w:w="1134" w:type="dxa"/>
          </w:tcPr>
          <w:p w:rsidR="000A1843" w:rsidRPr="000A1843" w:rsidRDefault="000A1843" w:rsidP="00184FFF">
            <w:r w:rsidRPr="000A1843">
              <w:t>£1,899.58</w:t>
            </w:r>
          </w:p>
        </w:tc>
        <w:tc>
          <w:tcPr>
            <w:tcW w:w="3686" w:type="dxa"/>
          </w:tcPr>
          <w:p w:rsidR="000A1843" w:rsidRPr="000A1843" w:rsidRDefault="000A1843" w:rsidP="00184FFF">
            <w:r w:rsidRPr="000A1843">
              <w:t>Disagree with priority level should be lower– This is a cupboard on outside of building, used to be Kiln room but no longer has a kiln.</w:t>
            </w:r>
          </w:p>
        </w:tc>
      </w:tr>
      <w:tr w:rsidR="000A1843" w:rsidRPr="000A1843" w:rsidTr="00B04CF4">
        <w:tc>
          <w:tcPr>
            <w:tcW w:w="1668" w:type="dxa"/>
          </w:tcPr>
          <w:p w:rsidR="000A1843" w:rsidRPr="00BD49E7" w:rsidRDefault="000A1843" w:rsidP="00184FFF">
            <w:r w:rsidRPr="00BD49E7">
              <w:t>C010344</w:t>
            </w:r>
          </w:p>
        </w:tc>
        <w:tc>
          <w:tcPr>
            <w:tcW w:w="5670" w:type="dxa"/>
          </w:tcPr>
          <w:p w:rsidR="000A1843" w:rsidRPr="00BD49E7" w:rsidRDefault="000A1843" w:rsidP="00184FFF">
            <w:r w:rsidRPr="00BD49E7">
              <w:t>Atkins - Floors &amp; Stairs - Treads &amp; Risers</w:t>
            </w:r>
            <w:r w:rsidRPr="00BD49E7">
              <w:tab/>
              <w:t>Main Building</w:t>
            </w:r>
            <w:r w:rsidRPr="00BD49E7">
              <w:tab/>
              <w:t>Renew step</w:t>
            </w:r>
          </w:p>
        </w:tc>
        <w:tc>
          <w:tcPr>
            <w:tcW w:w="1559" w:type="dxa"/>
          </w:tcPr>
          <w:p w:rsidR="000A1843" w:rsidRPr="00BD49E7" w:rsidRDefault="00BF3A11" w:rsidP="00184FFF">
            <w:r w:rsidRPr="00BD49E7">
              <w:t>Kiln room</w:t>
            </w:r>
          </w:p>
        </w:tc>
        <w:tc>
          <w:tcPr>
            <w:tcW w:w="992" w:type="dxa"/>
          </w:tcPr>
          <w:p w:rsidR="000A1843" w:rsidRPr="00BD49E7" w:rsidRDefault="000A1843" w:rsidP="00184FFF">
            <w:r w:rsidRPr="00BD49E7">
              <w:t>C2</w:t>
            </w:r>
          </w:p>
        </w:tc>
        <w:tc>
          <w:tcPr>
            <w:tcW w:w="1134" w:type="dxa"/>
          </w:tcPr>
          <w:p w:rsidR="000A1843" w:rsidRPr="00BD49E7" w:rsidRDefault="00BD49E7" w:rsidP="00184FFF">
            <w:r w:rsidRPr="00BD49E7">
              <w:t>£258.08</w:t>
            </w:r>
          </w:p>
        </w:tc>
        <w:tc>
          <w:tcPr>
            <w:tcW w:w="3686" w:type="dxa"/>
          </w:tcPr>
          <w:p w:rsidR="000A1843" w:rsidRPr="00BD49E7" w:rsidRDefault="00DE5A4C" w:rsidP="00184FFF">
            <w:r w:rsidRPr="00BD49E7">
              <w:t xml:space="preserve">Disagree in good condition renewed in </w:t>
            </w:r>
            <w:r w:rsidR="00D92E2D" w:rsidRPr="00BD49E7">
              <w:t>2013</w:t>
            </w:r>
          </w:p>
        </w:tc>
      </w:tr>
      <w:tr w:rsidR="000A1843" w:rsidRPr="000A1843" w:rsidTr="00B04CF4">
        <w:tc>
          <w:tcPr>
            <w:tcW w:w="1668" w:type="dxa"/>
          </w:tcPr>
          <w:p w:rsidR="000A1843" w:rsidRPr="000A1843" w:rsidRDefault="000A1843" w:rsidP="00184FFF">
            <w:r w:rsidRPr="000A1843">
              <w:t>C010346</w:t>
            </w:r>
          </w:p>
        </w:tc>
        <w:tc>
          <w:tcPr>
            <w:tcW w:w="5670" w:type="dxa"/>
          </w:tcPr>
          <w:p w:rsidR="000A1843" w:rsidRPr="000A1843" w:rsidRDefault="000A1843" w:rsidP="00184FFF">
            <w:r w:rsidRPr="000A1843">
              <w:t>Atkins - Internal Walls, Windows &amp; Doors - Ironmongery</w:t>
            </w:r>
            <w:r w:rsidRPr="000A1843">
              <w:tab/>
              <w:t>Main Building</w:t>
            </w:r>
            <w:r w:rsidRPr="000A1843">
              <w:tab/>
              <w:t>Replace door ironmongery</w:t>
            </w:r>
          </w:p>
        </w:tc>
        <w:tc>
          <w:tcPr>
            <w:tcW w:w="1559" w:type="dxa"/>
          </w:tcPr>
          <w:p w:rsidR="000A1843" w:rsidRPr="000A1843" w:rsidRDefault="000A1843" w:rsidP="00184FFF"/>
        </w:tc>
        <w:tc>
          <w:tcPr>
            <w:tcW w:w="992" w:type="dxa"/>
          </w:tcPr>
          <w:p w:rsidR="000A1843" w:rsidRPr="000A1843" w:rsidRDefault="000A1843" w:rsidP="00184FFF">
            <w:r w:rsidRPr="000A1843">
              <w:t>C2</w:t>
            </w:r>
          </w:p>
        </w:tc>
        <w:tc>
          <w:tcPr>
            <w:tcW w:w="1134" w:type="dxa"/>
          </w:tcPr>
          <w:p w:rsidR="000A1843" w:rsidRPr="000A1843" w:rsidRDefault="000A1843" w:rsidP="00184FFF">
            <w:r w:rsidRPr="000A1843">
              <w:t>£217.07</w:t>
            </w:r>
          </w:p>
        </w:tc>
        <w:tc>
          <w:tcPr>
            <w:tcW w:w="3686" w:type="dxa"/>
          </w:tcPr>
          <w:p w:rsidR="000A1843" w:rsidRPr="000A1843" w:rsidRDefault="000A1843" w:rsidP="00184FFF">
            <w:r w:rsidRPr="000A1843">
              <w:t>Disagree with priority level should be lower– This is a cupboard on outside of building, used to be Kiln room but no longer has a kiln.</w:t>
            </w:r>
          </w:p>
        </w:tc>
      </w:tr>
      <w:tr w:rsidR="000A1843" w:rsidRPr="000A1843" w:rsidTr="00B04CF4">
        <w:tc>
          <w:tcPr>
            <w:tcW w:w="1668" w:type="dxa"/>
          </w:tcPr>
          <w:p w:rsidR="000A1843" w:rsidRPr="000A1843" w:rsidRDefault="000A1843" w:rsidP="00184FFF">
            <w:r w:rsidRPr="000A1843">
              <w:t>C010349</w:t>
            </w:r>
          </w:p>
        </w:tc>
        <w:tc>
          <w:tcPr>
            <w:tcW w:w="5670" w:type="dxa"/>
          </w:tcPr>
          <w:p w:rsidR="000A1843" w:rsidRPr="000A1843" w:rsidRDefault="000A1843" w:rsidP="00184FFF">
            <w:r w:rsidRPr="000A1843">
              <w:t>Atkins - Internal Walls, Windows &amp; Doors - Linings &amp; Finish</w:t>
            </w:r>
            <w:r w:rsidRPr="000A1843">
              <w:tab/>
              <w:t>Main Building</w:t>
            </w:r>
            <w:r w:rsidRPr="000A1843">
              <w:tab/>
              <w:t>Replace plaster in small areas, including decoration</w:t>
            </w:r>
          </w:p>
        </w:tc>
        <w:tc>
          <w:tcPr>
            <w:tcW w:w="1559" w:type="dxa"/>
          </w:tcPr>
          <w:p w:rsidR="000A1843" w:rsidRPr="000A1843" w:rsidRDefault="004B1E72" w:rsidP="00184FFF">
            <w:r>
              <w:t>Staff room</w:t>
            </w:r>
          </w:p>
        </w:tc>
        <w:tc>
          <w:tcPr>
            <w:tcW w:w="992" w:type="dxa"/>
          </w:tcPr>
          <w:p w:rsidR="000A1843" w:rsidRPr="000A1843" w:rsidRDefault="000A1843" w:rsidP="00184FFF">
            <w:r w:rsidRPr="000A1843">
              <w:t>C2</w:t>
            </w:r>
          </w:p>
        </w:tc>
        <w:tc>
          <w:tcPr>
            <w:tcW w:w="1134" w:type="dxa"/>
          </w:tcPr>
          <w:p w:rsidR="000A1843" w:rsidRPr="000A1843" w:rsidRDefault="000A1843" w:rsidP="00184FFF">
            <w:r w:rsidRPr="000A1843">
              <w:t>£446.96</w:t>
            </w:r>
          </w:p>
        </w:tc>
        <w:tc>
          <w:tcPr>
            <w:tcW w:w="3686" w:type="dxa"/>
          </w:tcPr>
          <w:p w:rsidR="000A1843" w:rsidRPr="000A1843" w:rsidRDefault="00BF3A11" w:rsidP="00184FFF">
            <w:r>
              <w:t>Disagree still in good condition. Work completed 2013.</w:t>
            </w:r>
          </w:p>
        </w:tc>
      </w:tr>
      <w:tr w:rsidR="000A1843" w:rsidRPr="000A1843" w:rsidTr="00B04CF4">
        <w:tc>
          <w:tcPr>
            <w:tcW w:w="1668" w:type="dxa"/>
          </w:tcPr>
          <w:p w:rsidR="000A1843" w:rsidRPr="000A1843" w:rsidRDefault="000A1843" w:rsidP="00184FFF">
            <w:r w:rsidRPr="000A1843">
              <w:t>C010350</w:t>
            </w:r>
          </w:p>
        </w:tc>
        <w:tc>
          <w:tcPr>
            <w:tcW w:w="5670" w:type="dxa"/>
          </w:tcPr>
          <w:p w:rsidR="000A1843" w:rsidRPr="000A1843" w:rsidRDefault="000A1843" w:rsidP="00184FFF">
            <w:r w:rsidRPr="000A1843">
              <w:t>Atkins - Windows &amp; Doors - Internal &amp; External Doors</w:t>
            </w:r>
            <w:r w:rsidRPr="000A1843">
              <w:tab/>
              <w:t>Main Building</w:t>
            </w:r>
            <w:r w:rsidRPr="000A1843">
              <w:tab/>
              <w:t>Replace flexible internal door</w:t>
            </w:r>
          </w:p>
        </w:tc>
        <w:tc>
          <w:tcPr>
            <w:tcW w:w="1559" w:type="dxa"/>
          </w:tcPr>
          <w:p w:rsidR="000A1843" w:rsidRPr="000A1843" w:rsidRDefault="004B1E72" w:rsidP="00184FFF">
            <w:r>
              <w:t>Office</w:t>
            </w:r>
          </w:p>
        </w:tc>
        <w:tc>
          <w:tcPr>
            <w:tcW w:w="992" w:type="dxa"/>
          </w:tcPr>
          <w:p w:rsidR="000A1843" w:rsidRPr="000A1843" w:rsidRDefault="000A1843" w:rsidP="00184FFF">
            <w:r w:rsidRPr="000A1843">
              <w:t>C2</w:t>
            </w:r>
          </w:p>
        </w:tc>
        <w:tc>
          <w:tcPr>
            <w:tcW w:w="1134" w:type="dxa"/>
          </w:tcPr>
          <w:p w:rsidR="000A1843" w:rsidRPr="000A1843" w:rsidRDefault="000A1843" w:rsidP="00184FFF">
            <w:r w:rsidRPr="000A1843">
              <w:t>£640.39</w:t>
            </w:r>
          </w:p>
        </w:tc>
        <w:tc>
          <w:tcPr>
            <w:tcW w:w="3686" w:type="dxa"/>
          </w:tcPr>
          <w:p w:rsidR="000A1843" w:rsidRPr="000A1843" w:rsidRDefault="00734257" w:rsidP="00184FFF">
            <w:r>
              <w:t>Door removed. Not being replaced. Work Completed.</w:t>
            </w:r>
          </w:p>
        </w:tc>
      </w:tr>
      <w:tr w:rsidR="000A1843" w:rsidRPr="000A1843" w:rsidTr="00B04CF4">
        <w:tc>
          <w:tcPr>
            <w:tcW w:w="1668" w:type="dxa"/>
          </w:tcPr>
          <w:p w:rsidR="000A1843" w:rsidRPr="000A1843" w:rsidRDefault="000A1843" w:rsidP="00184FFF">
            <w:r w:rsidRPr="000A1843">
              <w:t>C010356</w:t>
            </w:r>
          </w:p>
        </w:tc>
        <w:tc>
          <w:tcPr>
            <w:tcW w:w="5670" w:type="dxa"/>
          </w:tcPr>
          <w:p w:rsidR="000A1843" w:rsidRPr="000A1843" w:rsidRDefault="000A1843" w:rsidP="00184FFF">
            <w:r w:rsidRPr="000A1843">
              <w:t>Atkins - Floors &amp; Stairs - Screed &amp; Finish</w:t>
            </w:r>
            <w:r w:rsidRPr="000A1843">
              <w:tab/>
            </w:r>
            <w:proofErr w:type="spellStart"/>
            <w:r w:rsidRPr="000A1843">
              <w:t>Horsa</w:t>
            </w:r>
            <w:proofErr w:type="spellEnd"/>
            <w:r w:rsidRPr="000A1843">
              <w:t xml:space="preserve"> Classroom</w:t>
            </w:r>
            <w:r w:rsidRPr="000A1843">
              <w:tab/>
              <w:t>Replace carpet tiles</w:t>
            </w:r>
          </w:p>
        </w:tc>
        <w:tc>
          <w:tcPr>
            <w:tcW w:w="1559" w:type="dxa"/>
          </w:tcPr>
          <w:p w:rsidR="000A1843" w:rsidRPr="000A1843" w:rsidRDefault="00D92E2D" w:rsidP="00184FFF">
            <w:r>
              <w:t>Squirrels and Badgers</w:t>
            </w:r>
          </w:p>
        </w:tc>
        <w:tc>
          <w:tcPr>
            <w:tcW w:w="992" w:type="dxa"/>
          </w:tcPr>
          <w:p w:rsidR="000A1843" w:rsidRPr="000A1843" w:rsidRDefault="000A1843" w:rsidP="00184FFF">
            <w:r w:rsidRPr="000A1843">
              <w:t>C2</w:t>
            </w:r>
          </w:p>
        </w:tc>
        <w:tc>
          <w:tcPr>
            <w:tcW w:w="1134" w:type="dxa"/>
          </w:tcPr>
          <w:p w:rsidR="000A1843" w:rsidRPr="000A1843" w:rsidRDefault="000A1843" w:rsidP="00184FFF">
            <w:r w:rsidRPr="000A1843">
              <w:t>£7,149.80</w:t>
            </w:r>
          </w:p>
        </w:tc>
        <w:tc>
          <w:tcPr>
            <w:tcW w:w="3686" w:type="dxa"/>
          </w:tcPr>
          <w:p w:rsidR="000A1843" w:rsidRPr="000A1843" w:rsidRDefault="000A1843" w:rsidP="00184FFF">
            <w:r w:rsidRPr="000A1843">
              <w:t>Work completed</w:t>
            </w:r>
            <w:r w:rsidR="00D92E2D">
              <w:t xml:space="preserve"> in 2015</w:t>
            </w:r>
            <w:r w:rsidR="00467775">
              <w:t xml:space="preserve"> new flooring throughout.</w:t>
            </w:r>
            <w:r w:rsidR="00BF3A11">
              <w:t xml:space="preserve"> No carpet tiles left.</w:t>
            </w:r>
          </w:p>
        </w:tc>
      </w:tr>
      <w:tr w:rsidR="000A1843" w:rsidRPr="000A1843" w:rsidTr="00B04CF4">
        <w:tc>
          <w:tcPr>
            <w:tcW w:w="1668" w:type="dxa"/>
          </w:tcPr>
          <w:p w:rsidR="000A1843" w:rsidRPr="00715CEC" w:rsidRDefault="000A1843" w:rsidP="00184FFF">
            <w:r w:rsidRPr="00715CEC">
              <w:t>C010372</w:t>
            </w:r>
          </w:p>
        </w:tc>
        <w:tc>
          <w:tcPr>
            <w:tcW w:w="5670" w:type="dxa"/>
          </w:tcPr>
          <w:p w:rsidR="000A1843" w:rsidRPr="00715CEC" w:rsidRDefault="000A1843" w:rsidP="00184FFF">
            <w:r w:rsidRPr="00715CEC">
              <w:t>Atkins - Fixed Furniture &amp; Fittings - Teaching</w:t>
            </w:r>
            <w:r w:rsidRPr="00715CEC">
              <w:tab/>
              <w:t>Nursery Building (Modular Classroom)</w:t>
            </w:r>
            <w:r w:rsidRPr="00715CEC">
              <w:tab/>
              <w:t>Renew timber notice board</w:t>
            </w:r>
          </w:p>
        </w:tc>
        <w:tc>
          <w:tcPr>
            <w:tcW w:w="1559" w:type="dxa"/>
          </w:tcPr>
          <w:p w:rsidR="000A1843" w:rsidRPr="00715CEC" w:rsidRDefault="000A1843" w:rsidP="00184FFF"/>
        </w:tc>
        <w:tc>
          <w:tcPr>
            <w:tcW w:w="992" w:type="dxa"/>
          </w:tcPr>
          <w:p w:rsidR="000A1843" w:rsidRPr="00715CEC" w:rsidRDefault="000A1843" w:rsidP="00184FFF">
            <w:r w:rsidRPr="00715CEC">
              <w:t>C2</w:t>
            </w:r>
          </w:p>
        </w:tc>
        <w:tc>
          <w:tcPr>
            <w:tcW w:w="1134" w:type="dxa"/>
          </w:tcPr>
          <w:p w:rsidR="000A1843" w:rsidRPr="00715CEC" w:rsidRDefault="000A1843" w:rsidP="00184FFF">
            <w:r w:rsidRPr="00715CEC">
              <w:t>£4,960.00</w:t>
            </w:r>
          </w:p>
        </w:tc>
        <w:tc>
          <w:tcPr>
            <w:tcW w:w="3686" w:type="dxa"/>
          </w:tcPr>
          <w:p w:rsidR="000A1843" w:rsidRPr="00E16FD2" w:rsidRDefault="00F06C95" w:rsidP="00184FFF">
            <w:pPr>
              <w:rPr>
                <w:highlight w:val="yellow"/>
              </w:rPr>
            </w:pPr>
            <w:r w:rsidRPr="00F06C95">
              <w:t>In good condition, no need to replace.</w:t>
            </w:r>
          </w:p>
        </w:tc>
      </w:tr>
      <w:tr w:rsidR="000A1843" w:rsidRPr="000A1843" w:rsidTr="00B04CF4">
        <w:tc>
          <w:tcPr>
            <w:tcW w:w="1668" w:type="dxa"/>
          </w:tcPr>
          <w:p w:rsidR="000A1843" w:rsidRPr="003449EB" w:rsidRDefault="000A1843" w:rsidP="00184FFF">
            <w:r w:rsidRPr="003449EB">
              <w:t>C010373</w:t>
            </w:r>
          </w:p>
        </w:tc>
        <w:tc>
          <w:tcPr>
            <w:tcW w:w="5670" w:type="dxa"/>
          </w:tcPr>
          <w:p w:rsidR="000A1843" w:rsidRPr="003449EB" w:rsidRDefault="000A1843" w:rsidP="00184FFF">
            <w:r w:rsidRPr="003449EB">
              <w:t>Atkins - Windows &amp; Doors - Internal &amp; External Doors</w:t>
            </w:r>
            <w:r w:rsidRPr="003449EB">
              <w:tab/>
              <w:t>Nursery Building (Modular Classroom)</w:t>
            </w:r>
            <w:r w:rsidRPr="003449EB">
              <w:tab/>
              <w:t>Replace glazed aluminium door</w:t>
            </w:r>
            <w:r w:rsidRPr="003449EB">
              <w:tab/>
              <w:t>C</w:t>
            </w:r>
          </w:p>
        </w:tc>
        <w:tc>
          <w:tcPr>
            <w:tcW w:w="1559" w:type="dxa"/>
          </w:tcPr>
          <w:p w:rsidR="000A1843" w:rsidRPr="003449EB" w:rsidRDefault="000A1843" w:rsidP="00184FFF"/>
        </w:tc>
        <w:tc>
          <w:tcPr>
            <w:tcW w:w="992" w:type="dxa"/>
          </w:tcPr>
          <w:p w:rsidR="000A1843" w:rsidRPr="003449EB" w:rsidRDefault="000A1843" w:rsidP="00184FFF">
            <w:r w:rsidRPr="003449EB">
              <w:t>C2</w:t>
            </w:r>
          </w:p>
        </w:tc>
        <w:tc>
          <w:tcPr>
            <w:tcW w:w="1134" w:type="dxa"/>
          </w:tcPr>
          <w:p w:rsidR="000A1843" w:rsidRPr="003449EB" w:rsidRDefault="005E5D2A" w:rsidP="00184FFF">
            <w:r w:rsidRPr="003449EB">
              <w:t>£1,032.3</w:t>
            </w:r>
            <w:r w:rsidR="000A1843" w:rsidRPr="003449EB">
              <w:t>.00</w:t>
            </w:r>
          </w:p>
        </w:tc>
        <w:tc>
          <w:tcPr>
            <w:tcW w:w="3686" w:type="dxa"/>
          </w:tcPr>
          <w:p w:rsidR="000A1843" w:rsidRPr="003449EB" w:rsidRDefault="003449EB" w:rsidP="00184FFF">
            <w:r>
              <w:t>Work Completed 2018</w:t>
            </w:r>
          </w:p>
        </w:tc>
      </w:tr>
      <w:tr w:rsidR="000A1843" w:rsidRPr="000A1843" w:rsidTr="00B04CF4">
        <w:tc>
          <w:tcPr>
            <w:tcW w:w="1668" w:type="dxa"/>
          </w:tcPr>
          <w:p w:rsidR="000A1843" w:rsidRPr="00D92E2D" w:rsidRDefault="000A1843" w:rsidP="00184FFF">
            <w:r w:rsidRPr="00D92E2D">
              <w:lastRenderedPageBreak/>
              <w:t>C010382</w:t>
            </w:r>
          </w:p>
        </w:tc>
        <w:tc>
          <w:tcPr>
            <w:tcW w:w="5670" w:type="dxa"/>
          </w:tcPr>
          <w:p w:rsidR="000A1843" w:rsidRPr="00D92E2D" w:rsidRDefault="000A1843" w:rsidP="00184FFF">
            <w:r w:rsidRPr="00D92E2D">
              <w:t>Atkins - Redecorations - External</w:t>
            </w:r>
            <w:r w:rsidRPr="00D92E2D">
              <w:tab/>
              <w:t>Main Building</w:t>
            </w:r>
            <w:r w:rsidRPr="00D92E2D">
              <w:tab/>
              <w:t>Redecorate external timberwork &amp; cladding - (Gloss)</w:t>
            </w:r>
          </w:p>
        </w:tc>
        <w:tc>
          <w:tcPr>
            <w:tcW w:w="1559" w:type="dxa"/>
          </w:tcPr>
          <w:p w:rsidR="000A1843" w:rsidRPr="00D92E2D" w:rsidRDefault="000A1843" w:rsidP="00184FFF"/>
        </w:tc>
        <w:tc>
          <w:tcPr>
            <w:tcW w:w="992" w:type="dxa"/>
          </w:tcPr>
          <w:p w:rsidR="000A1843" w:rsidRPr="00D92E2D" w:rsidRDefault="000A1843" w:rsidP="00184FFF">
            <w:r w:rsidRPr="00D92E2D">
              <w:t>C2</w:t>
            </w:r>
          </w:p>
        </w:tc>
        <w:tc>
          <w:tcPr>
            <w:tcW w:w="1134" w:type="dxa"/>
          </w:tcPr>
          <w:p w:rsidR="000A1843" w:rsidRPr="00D92E2D" w:rsidRDefault="000A1843" w:rsidP="00184FFF">
            <w:r w:rsidRPr="00D92E2D">
              <w:t>£3,600.00</w:t>
            </w:r>
          </w:p>
        </w:tc>
        <w:tc>
          <w:tcPr>
            <w:tcW w:w="3686" w:type="dxa"/>
          </w:tcPr>
          <w:p w:rsidR="000A1843" w:rsidRPr="00D92E2D" w:rsidRDefault="000A1843" w:rsidP="00184FFF">
            <w:r w:rsidRPr="00D92E2D">
              <w:t>Work completed</w:t>
            </w:r>
            <w:r w:rsidR="004B1E72">
              <w:t xml:space="preserve"> 2017</w:t>
            </w:r>
          </w:p>
        </w:tc>
      </w:tr>
      <w:tr w:rsidR="000A1843" w:rsidTr="00B04CF4">
        <w:tc>
          <w:tcPr>
            <w:tcW w:w="1668" w:type="dxa"/>
          </w:tcPr>
          <w:p w:rsidR="000A1843" w:rsidRPr="00D92E2D" w:rsidRDefault="000A1843" w:rsidP="00184FFF">
            <w:r w:rsidRPr="00D92E2D">
              <w:t>C010386</w:t>
            </w:r>
          </w:p>
        </w:tc>
        <w:tc>
          <w:tcPr>
            <w:tcW w:w="5670" w:type="dxa"/>
          </w:tcPr>
          <w:p w:rsidR="000A1843" w:rsidRPr="00D92E2D" w:rsidRDefault="000A1843" w:rsidP="00184FFF">
            <w:r w:rsidRPr="00D92E2D">
              <w:t>Atkins - Redecorations - External</w:t>
            </w:r>
            <w:r w:rsidRPr="00D92E2D">
              <w:tab/>
              <w:t>Main Building</w:t>
            </w:r>
            <w:r w:rsidRPr="00D92E2D">
              <w:tab/>
              <w:t xml:space="preserve">Redecorate external </w:t>
            </w:r>
            <w:proofErr w:type="spellStart"/>
            <w:r w:rsidRPr="00D92E2D">
              <w:t>fascias</w:t>
            </w:r>
            <w:proofErr w:type="spellEnd"/>
            <w:r w:rsidRPr="00D92E2D">
              <w:t xml:space="preserve"> &amp; soffits - (Gloss)</w:t>
            </w:r>
          </w:p>
        </w:tc>
        <w:tc>
          <w:tcPr>
            <w:tcW w:w="1559" w:type="dxa"/>
          </w:tcPr>
          <w:p w:rsidR="000A1843" w:rsidRPr="00D92E2D" w:rsidRDefault="000A1843" w:rsidP="00184FFF"/>
        </w:tc>
        <w:tc>
          <w:tcPr>
            <w:tcW w:w="992" w:type="dxa"/>
          </w:tcPr>
          <w:p w:rsidR="000A1843" w:rsidRPr="00D92E2D" w:rsidRDefault="000A1843" w:rsidP="00184FFF">
            <w:r w:rsidRPr="00D92E2D">
              <w:t>C2</w:t>
            </w:r>
          </w:p>
        </w:tc>
        <w:tc>
          <w:tcPr>
            <w:tcW w:w="1134" w:type="dxa"/>
          </w:tcPr>
          <w:p w:rsidR="000A1843" w:rsidRPr="00D92E2D" w:rsidRDefault="000A1843" w:rsidP="00184FFF">
            <w:r w:rsidRPr="00D92E2D">
              <w:t>£6500.00</w:t>
            </w:r>
          </w:p>
        </w:tc>
        <w:tc>
          <w:tcPr>
            <w:tcW w:w="3686" w:type="dxa"/>
          </w:tcPr>
          <w:p w:rsidR="000A1843" w:rsidRPr="00D92E2D" w:rsidRDefault="000A1843" w:rsidP="00184FFF">
            <w:r w:rsidRPr="00D92E2D">
              <w:t>Work Completed</w:t>
            </w:r>
            <w:r w:rsidR="004B1E72">
              <w:t xml:space="preserve"> 2015</w:t>
            </w:r>
          </w:p>
        </w:tc>
      </w:tr>
      <w:tr w:rsidR="002E17B3" w:rsidTr="00B04CF4">
        <w:tc>
          <w:tcPr>
            <w:tcW w:w="1668" w:type="dxa"/>
          </w:tcPr>
          <w:p w:rsidR="002E17B3" w:rsidRPr="00D92E2D" w:rsidRDefault="002E17B3" w:rsidP="00184FFF"/>
        </w:tc>
        <w:tc>
          <w:tcPr>
            <w:tcW w:w="5670" w:type="dxa"/>
          </w:tcPr>
          <w:p w:rsidR="002E17B3" w:rsidRPr="00D92E2D" w:rsidRDefault="002E17B3" w:rsidP="00184FFF"/>
        </w:tc>
        <w:tc>
          <w:tcPr>
            <w:tcW w:w="1559" w:type="dxa"/>
          </w:tcPr>
          <w:p w:rsidR="002E17B3" w:rsidRPr="00D92E2D" w:rsidRDefault="002E17B3" w:rsidP="00184FFF"/>
        </w:tc>
        <w:tc>
          <w:tcPr>
            <w:tcW w:w="992" w:type="dxa"/>
          </w:tcPr>
          <w:p w:rsidR="002E17B3" w:rsidRPr="00D92E2D" w:rsidRDefault="002E17B3" w:rsidP="00184FFF"/>
        </w:tc>
        <w:tc>
          <w:tcPr>
            <w:tcW w:w="1134" w:type="dxa"/>
          </w:tcPr>
          <w:p w:rsidR="002E17B3" w:rsidRPr="00D92E2D" w:rsidRDefault="002E17B3" w:rsidP="00184FFF"/>
        </w:tc>
        <w:tc>
          <w:tcPr>
            <w:tcW w:w="3686" w:type="dxa"/>
          </w:tcPr>
          <w:p w:rsidR="002E17B3" w:rsidRPr="00D92E2D" w:rsidRDefault="002E17B3" w:rsidP="00184FFF"/>
        </w:tc>
      </w:tr>
      <w:tr w:rsidR="002E17B3" w:rsidTr="00B04CF4">
        <w:tc>
          <w:tcPr>
            <w:tcW w:w="1668" w:type="dxa"/>
          </w:tcPr>
          <w:p w:rsidR="002E17B3" w:rsidRPr="00D92E2D" w:rsidRDefault="002E17B3" w:rsidP="00184FFF"/>
        </w:tc>
        <w:tc>
          <w:tcPr>
            <w:tcW w:w="5670" w:type="dxa"/>
          </w:tcPr>
          <w:p w:rsidR="002E17B3" w:rsidRPr="00D92E2D" w:rsidRDefault="002E17B3" w:rsidP="00184FFF"/>
        </w:tc>
        <w:tc>
          <w:tcPr>
            <w:tcW w:w="1559" w:type="dxa"/>
          </w:tcPr>
          <w:p w:rsidR="002E17B3" w:rsidRPr="00D92E2D" w:rsidRDefault="002E17B3" w:rsidP="00184FFF"/>
        </w:tc>
        <w:tc>
          <w:tcPr>
            <w:tcW w:w="992" w:type="dxa"/>
          </w:tcPr>
          <w:p w:rsidR="002E17B3" w:rsidRPr="00D92E2D" w:rsidRDefault="002E17B3" w:rsidP="00184FFF"/>
        </w:tc>
        <w:tc>
          <w:tcPr>
            <w:tcW w:w="1134" w:type="dxa"/>
          </w:tcPr>
          <w:p w:rsidR="002E17B3" w:rsidRPr="00D92E2D" w:rsidRDefault="002E17B3" w:rsidP="00184FFF"/>
        </w:tc>
        <w:tc>
          <w:tcPr>
            <w:tcW w:w="3686" w:type="dxa"/>
          </w:tcPr>
          <w:p w:rsidR="002E17B3" w:rsidRPr="00D92E2D" w:rsidRDefault="002E17B3" w:rsidP="00184FFF"/>
        </w:tc>
      </w:tr>
      <w:tr w:rsidR="002E17B3" w:rsidTr="00B04CF4">
        <w:tc>
          <w:tcPr>
            <w:tcW w:w="1668" w:type="dxa"/>
          </w:tcPr>
          <w:p w:rsidR="002E17B3" w:rsidRPr="00D92E2D" w:rsidRDefault="002E17B3" w:rsidP="00184FFF"/>
        </w:tc>
        <w:tc>
          <w:tcPr>
            <w:tcW w:w="5670" w:type="dxa"/>
          </w:tcPr>
          <w:p w:rsidR="002E17B3" w:rsidRPr="002E17B3" w:rsidRDefault="002E17B3" w:rsidP="00184FFF">
            <w:pPr>
              <w:rPr>
                <w:b/>
              </w:rPr>
            </w:pPr>
            <w:r>
              <w:rPr>
                <w:b/>
              </w:rPr>
              <w:t>Grade C Priority 3 – C3</w:t>
            </w:r>
          </w:p>
        </w:tc>
        <w:tc>
          <w:tcPr>
            <w:tcW w:w="1559" w:type="dxa"/>
          </w:tcPr>
          <w:p w:rsidR="002E17B3" w:rsidRPr="00D92E2D" w:rsidRDefault="002E17B3" w:rsidP="00184FFF"/>
        </w:tc>
        <w:tc>
          <w:tcPr>
            <w:tcW w:w="992" w:type="dxa"/>
          </w:tcPr>
          <w:p w:rsidR="002E17B3" w:rsidRPr="00D92E2D" w:rsidRDefault="002E17B3" w:rsidP="00184FFF"/>
        </w:tc>
        <w:tc>
          <w:tcPr>
            <w:tcW w:w="1134" w:type="dxa"/>
          </w:tcPr>
          <w:p w:rsidR="002E17B3" w:rsidRPr="00D92E2D" w:rsidRDefault="002E17B3" w:rsidP="00184FFF"/>
        </w:tc>
        <w:tc>
          <w:tcPr>
            <w:tcW w:w="3686" w:type="dxa"/>
          </w:tcPr>
          <w:p w:rsidR="002E17B3" w:rsidRPr="00D92E2D" w:rsidRDefault="002E17B3" w:rsidP="00184FFF"/>
        </w:tc>
      </w:tr>
      <w:tr w:rsidR="002E17B3" w:rsidTr="00B04CF4">
        <w:tc>
          <w:tcPr>
            <w:tcW w:w="1668" w:type="dxa"/>
          </w:tcPr>
          <w:p w:rsidR="002E17B3" w:rsidRPr="00603B34" w:rsidRDefault="002E17B3" w:rsidP="00184FFF">
            <w:pPr>
              <w:rPr>
                <w:highlight w:val="yellow"/>
              </w:rPr>
            </w:pPr>
            <w:r w:rsidRPr="00603B34">
              <w:rPr>
                <w:highlight w:val="yellow"/>
              </w:rPr>
              <w:t>C009623</w:t>
            </w:r>
          </w:p>
        </w:tc>
        <w:tc>
          <w:tcPr>
            <w:tcW w:w="5670" w:type="dxa"/>
          </w:tcPr>
          <w:p w:rsidR="002E17B3" w:rsidRPr="00603B34" w:rsidRDefault="002E17B3" w:rsidP="00184FFF">
            <w:pPr>
              <w:rPr>
                <w:highlight w:val="yellow"/>
              </w:rPr>
            </w:pPr>
            <w:r w:rsidRPr="00603B34">
              <w:rPr>
                <w:highlight w:val="yellow"/>
              </w:rPr>
              <w:t>Older Halogen and fluorescent light fittings replaced with LED as earliest opportunity</w:t>
            </w:r>
          </w:p>
        </w:tc>
        <w:tc>
          <w:tcPr>
            <w:tcW w:w="1559" w:type="dxa"/>
          </w:tcPr>
          <w:p w:rsidR="002E17B3" w:rsidRPr="00603B34" w:rsidRDefault="002E17B3" w:rsidP="00184FFF">
            <w:pPr>
              <w:rPr>
                <w:highlight w:val="yellow"/>
              </w:rPr>
            </w:pPr>
            <w:r w:rsidRPr="00603B34">
              <w:rPr>
                <w:highlight w:val="yellow"/>
              </w:rPr>
              <w:t>External</w:t>
            </w:r>
          </w:p>
        </w:tc>
        <w:tc>
          <w:tcPr>
            <w:tcW w:w="992" w:type="dxa"/>
          </w:tcPr>
          <w:p w:rsidR="002E17B3" w:rsidRPr="00603B34" w:rsidRDefault="002E17B3" w:rsidP="00184FFF">
            <w:pPr>
              <w:rPr>
                <w:highlight w:val="yellow"/>
              </w:rPr>
            </w:pPr>
            <w:r w:rsidRPr="00603B34">
              <w:rPr>
                <w:highlight w:val="yellow"/>
              </w:rPr>
              <w:t>C3</w:t>
            </w:r>
          </w:p>
        </w:tc>
        <w:tc>
          <w:tcPr>
            <w:tcW w:w="1134" w:type="dxa"/>
          </w:tcPr>
          <w:p w:rsidR="002E17B3" w:rsidRPr="00603B34" w:rsidRDefault="002E17B3" w:rsidP="00184FFF">
            <w:pPr>
              <w:rPr>
                <w:highlight w:val="yellow"/>
              </w:rPr>
            </w:pPr>
            <w:r w:rsidRPr="00603B34">
              <w:rPr>
                <w:highlight w:val="yellow"/>
              </w:rPr>
              <w:t>£0</w:t>
            </w:r>
          </w:p>
        </w:tc>
        <w:tc>
          <w:tcPr>
            <w:tcW w:w="3686" w:type="dxa"/>
          </w:tcPr>
          <w:p w:rsidR="002E17B3" w:rsidRPr="00D92E2D" w:rsidRDefault="003449EB" w:rsidP="00184FFF">
            <w:r w:rsidRPr="003449EB">
              <w:rPr>
                <w:highlight w:val="yellow"/>
              </w:rPr>
              <w:t xml:space="preserve">As lamps go will replace with LED Fixtures will also need replacing. </w:t>
            </w:r>
            <w:proofErr w:type="spellStart"/>
            <w:r w:rsidRPr="003449EB">
              <w:rPr>
                <w:highlight w:val="yellow"/>
              </w:rPr>
              <w:t>Approx</w:t>
            </w:r>
            <w:proofErr w:type="spellEnd"/>
            <w:r w:rsidRPr="003449EB">
              <w:rPr>
                <w:highlight w:val="yellow"/>
              </w:rPr>
              <w:t xml:space="preserve"> £20 each</w:t>
            </w:r>
            <w:r>
              <w:t xml:space="preserve"> </w:t>
            </w:r>
          </w:p>
        </w:tc>
      </w:tr>
      <w:tr w:rsidR="002E17B3" w:rsidTr="00B04CF4">
        <w:tc>
          <w:tcPr>
            <w:tcW w:w="1668" w:type="dxa"/>
          </w:tcPr>
          <w:p w:rsidR="002E17B3" w:rsidRPr="00603B34" w:rsidRDefault="002E17B3" w:rsidP="00184FFF">
            <w:pPr>
              <w:rPr>
                <w:highlight w:val="yellow"/>
              </w:rPr>
            </w:pPr>
            <w:r w:rsidRPr="00603B34">
              <w:rPr>
                <w:highlight w:val="yellow"/>
              </w:rPr>
              <w:t>C009633</w:t>
            </w:r>
          </w:p>
        </w:tc>
        <w:tc>
          <w:tcPr>
            <w:tcW w:w="5670" w:type="dxa"/>
          </w:tcPr>
          <w:p w:rsidR="002E17B3" w:rsidRPr="00603B34" w:rsidRDefault="002E17B3" w:rsidP="00184FFF">
            <w:pPr>
              <w:rPr>
                <w:highlight w:val="yellow"/>
              </w:rPr>
            </w:pPr>
            <w:r w:rsidRPr="00603B34">
              <w:rPr>
                <w:highlight w:val="yellow"/>
              </w:rPr>
              <w:t xml:space="preserve">Ensure existing light fittings replaced with led at earliest </w:t>
            </w:r>
            <w:proofErr w:type="spellStart"/>
            <w:r w:rsidRPr="00603B34">
              <w:rPr>
                <w:highlight w:val="yellow"/>
              </w:rPr>
              <w:t>opp</w:t>
            </w:r>
            <w:proofErr w:type="spellEnd"/>
          </w:p>
        </w:tc>
        <w:tc>
          <w:tcPr>
            <w:tcW w:w="1559" w:type="dxa"/>
          </w:tcPr>
          <w:p w:rsidR="002E17B3" w:rsidRPr="00603B34" w:rsidRDefault="002E17B3" w:rsidP="00184FFF">
            <w:pPr>
              <w:rPr>
                <w:highlight w:val="yellow"/>
              </w:rPr>
            </w:pPr>
            <w:r w:rsidRPr="00603B34">
              <w:rPr>
                <w:highlight w:val="yellow"/>
              </w:rPr>
              <w:t>External Nursery</w:t>
            </w:r>
          </w:p>
        </w:tc>
        <w:tc>
          <w:tcPr>
            <w:tcW w:w="992" w:type="dxa"/>
          </w:tcPr>
          <w:p w:rsidR="002E17B3" w:rsidRPr="00603B34" w:rsidRDefault="002E17B3" w:rsidP="00184FFF">
            <w:pPr>
              <w:rPr>
                <w:highlight w:val="yellow"/>
              </w:rPr>
            </w:pPr>
            <w:r w:rsidRPr="00603B34">
              <w:rPr>
                <w:highlight w:val="yellow"/>
              </w:rPr>
              <w:t>C3</w:t>
            </w:r>
          </w:p>
        </w:tc>
        <w:tc>
          <w:tcPr>
            <w:tcW w:w="1134" w:type="dxa"/>
          </w:tcPr>
          <w:p w:rsidR="002E17B3" w:rsidRPr="00603B34" w:rsidRDefault="002E17B3" w:rsidP="00184FFF">
            <w:pPr>
              <w:rPr>
                <w:highlight w:val="yellow"/>
              </w:rPr>
            </w:pPr>
            <w:r w:rsidRPr="00603B34">
              <w:rPr>
                <w:highlight w:val="yellow"/>
              </w:rPr>
              <w:t>£0</w:t>
            </w:r>
          </w:p>
        </w:tc>
        <w:tc>
          <w:tcPr>
            <w:tcW w:w="3686" w:type="dxa"/>
          </w:tcPr>
          <w:p w:rsidR="002E17B3" w:rsidRPr="00D92E2D" w:rsidRDefault="002E17B3" w:rsidP="00184FFF"/>
        </w:tc>
      </w:tr>
      <w:tr w:rsidR="002E17B3" w:rsidTr="00B04CF4">
        <w:tc>
          <w:tcPr>
            <w:tcW w:w="1668" w:type="dxa"/>
          </w:tcPr>
          <w:p w:rsidR="002E17B3" w:rsidRPr="00D92E2D" w:rsidRDefault="002E17B3" w:rsidP="00184FFF"/>
        </w:tc>
        <w:tc>
          <w:tcPr>
            <w:tcW w:w="5670" w:type="dxa"/>
          </w:tcPr>
          <w:p w:rsidR="002E17B3" w:rsidRPr="00D92E2D" w:rsidRDefault="002E17B3" w:rsidP="00184FFF"/>
        </w:tc>
        <w:tc>
          <w:tcPr>
            <w:tcW w:w="1559" w:type="dxa"/>
          </w:tcPr>
          <w:p w:rsidR="002E17B3" w:rsidRPr="00D92E2D" w:rsidRDefault="002E17B3" w:rsidP="00184FFF"/>
        </w:tc>
        <w:tc>
          <w:tcPr>
            <w:tcW w:w="992" w:type="dxa"/>
          </w:tcPr>
          <w:p w:rsidR="002E17B3" w:rsidRPr="00D92E2D" w:rsidRDefault="002E17B3" w:rsidP="00184FFF"/>
        </w:tc>
        <w:tc>
          <w:tcPr>
            <w:tcW w:w="1134" w:type="dxa"/>
          </w:tcPr>
          <w:p w:rsidR="002E17B3" w:rsidRPr="00D92E2D" w:rsidRDefault="002E17B3" w:rsidP="00184FFF"/>
        </w:tc>
        <w:tc>
          <w:tcPr>
            <w:tcW w:w="3686" w:type="dxa"/>
          </w:tcPr>
          <w:p w:rsidR="002E17B3" w:rsidRPr="00D92E2D" w:rsidRDefault="002E17B3" w:rsidP="00184FFF"/>
        </w:tc>
      </w:tr>
      <w:tr w:rsidR="002E17B3" w:rsidTr="00B04CF4">
        <w:tc>
          <w:tcPr>
            <w:tcW w:w="1668" w:type="dxa"/>
          </w:tcPr>
          <w:p w:rsidR="002E17B3" w:rsidRPr="00D92E2D" w:rsidRDefault="002E17B3" w:rsidP="00184FFF"/>
        </w:tc>
        <w:tc>
          <w:tcPr>
            <w:tcW w:w="5670" w:type="dxa"/>
          </w:tcPr>
          <w:p w:rsidR="002E17B3" w:rsidRPr="00D92E2D" w:rsidRDefault="002E17B3" w:rsidP="00184FFF"/>
        </w:tc>
        <w:tc>
          <w:tcPr>
            <w:tcW w:w="1559" w:type="dxa"/>
          </w:tcPr>
          <w:p w:rsidR="002E17B3" w:rsidRPr="00D92E2D" w:rsidRDefault="002E17B3" w:rsidP="00184FFF"/>
        </w:tc>
        <w:tc>
          <w:tcPr>
            <w:tcW w:w="992" w:type="dxa"/>
          </w:tcPr>
          <w:p w:rsidR="002E17B3" w:rsidRPr="00D92E2D" w:rsidRDefault="002E17B3" w:rsidP="00184FFF"/>
        </w:tc>
        <w:tc>
          <w:tcPr>
            <w:tcW w:w="1134" w:type="dxa"/>
          </w:tcPr>
          <w:p w:rsidR="002E17B3" w:rsidRPr="00D92E2D" w:rsidRDefault="002E17B3" w:rsidP="00184FFF"/>
        </w:tc>
        <w:tc>
          <w:tcPr>
            <w:tcW w:w="3686" w:type="dxa"/>
          </w:tcPr>
          <w:p w:rsidR="002E17B3" w:rsidRPr="00D92E2D" w:rsidRDefault="002E17B3" w:rsidP="00184FFF"/>
        </w:tc>
      </w:tr>
    </w:tbl>
    <w:p w:rsidR="00F06C95" w:rsidRDefault="00F06C95" w:rsidP="00CF7434"/>
    <w:p w:rsidR="00F06C95" w:rsidRDefault="00F06C95" w:rsidP="00CF7434"/>
    <w:p w:rsidR="00F06C95" w:rsidRDefault="00F06C95" w:rsidP="00CF7434"/>
    <w:p w:rsidR="00F06C95" w:rsidRDefault="00F06C95" w:rsidP="00CF7434"/>
    <w:p w:rsidR="00F06C95" w:rsidRDefault="00F06C95" w:rsidP="00CF7434"/>
    <w:p w:rsidR="00F06C95" w:rsidRDefault="00F06C95" w:rsidP="00CF7434"/>
    <w:p w:rsidR="00F06C95" w:rsidRDefault="00F06C95" w:rsidP="00CF7434"/>
    <w:p w:rsidR="00F06C95" w:rsidRDefault="00F06C95" w:rsidP="00CF7434"/>
    <w:p w:rsidR="00F06C95" w:rsidRDefault="00F06C95" w:rsidP="00CF7434"/>
    <w:p w:rsidR="00F06C95" w:rsidRDefault="00F06C95" w:rsidP="00CF7434"/>
    <w:p w:rsidR="00F06C95" w:rsidRDefault="00F06C95" w:rsidP="00CF7434"/>
    <w:p w:rsidR="00F06C95" w:rsidRDefault="00F06C95" w:rsidP="00CF7434"/>
    <w:p w:rsidR="00F06C95" w:rsidRDefault="00F06C95" w:rsidP="00CF7434"/>
    <w:p w:rsidR="00F06C95" w:rsidRDefault="00F06C95" w:rsidP="00CF7434"/>
    <w:p w:rsidR="00F06C95" w:rsidRDefault="00F06C95" w:rsidP="00CF7434"/>
    <w:p w:rsidR="00184FFF" w:rsidRDefault="008F0196" w:rsidP="00CF7434">
      <w:r>
        <w:t>KS2 Building</w:t>
      </w:r>
    </w:p>
    <w:p w:rsidR="008F0196" w:rsidRDefault="008F0196" w:rsidP="008F0196">
      <w:pPr>
        <w:rPr>
          <w:b/>
        </w:rPr>
      </w:pPr>
    </w:p>
    <w:p w:rsidR="008F0196" w:rsidRDefault="008F0196" w:rsidP="008F0196">
      <w:pPr>
        <w:rPr>
          <w:b/>
        </w:rPr>
      </w:pPr>
      <w:r>
        <w:rPr>
          <w:b/>
        </w:rPr>
        <w:t xml:space="preserve">Priority: </w:t>
      </w:r>
      <w:r w:rsidR="00EB74E6">
        <w:rPr>
          <w:b/>
        </w:rPr>
        <w:t xml:space="preserve">D1 - Urgent Work 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668"/>
        <w:gridCol w:w="5670"/>
        <w:gridCol w:w="1559"/>
        <w:gridCol w:w="850"/>
        <w:gridCol w:w="1418"/>
        <w:gridCol w:w="3544"/>
      </w:tblGrid>
      <w:tr w:rsidR="008F0196" w:rsidTr="00B8693B">
        <w:tc>
          <w:tcPr>
            <w:tcW w:w="1668" w:type="dxa"/>
          </w:tcPr>
          <w:p w:rsidR="008F0196" w:rsidRPr="00B4006E" w:rsidRDefault="008F0196" w:rsidP="00B8693B">
            <w:pPr>
              <w:rPr>
                <w:b/>
              </w:rPr>
            </w:pPr>
            <w:r w:rsidRPr="00B4006E">
              <w:rPr>
                <w:b/>
              </w:rPr>
              <w:t>Code to survey</w:t>
            </w:r>
          </w:p>
        </w:tc>
        <w:tc>
          <w:tcPr>
            <w:tcW w:w="5670" w:type="dxa"/>
          </w:tcPr>
          <w:p w:rsidR="008F0196" w:rsidRPr="00B4006E" w:rsidRDefault="008F0196" w:rsidP="00B8693B">
            <w:pPr>
              <w:rPr>
                <w:b/>
              </w:rPr>
            </w:pPr>
            <w:r w:rsidRPr="00B4006E">
              <w:rPr>
                <w:b/>
              </w:rPr>
              <w:t xml:space="preserve">Description of works </w:t>
            </w:r>
          </w:p>
        </w:tc>
        <w:tc>
          <w:tcPr>
            <w:tcW w:w="1559" w:type="dxa"/>
          </w:tcPr>
          <w:p w:rsidR="008F0196" w:rsidRPr="00B4006E" w:rsidRDefault="008F0196" w:rsidP="00B8693B">
            <w:pPr>
              <w:rPr>
                <w:b/>
              </w:rPr>
            </w:pPr>
            <w:r w:rsidRPr="00B4006E">
              <w:rPr>
                <w:b/>
              </w:rPr>
              <w:t xml:space="preserve">Area </w:t>
            </w:r>
          </w:p>
        </w:tc>
        <w:tc>
          <w:tcPr>
            <w:tcW w:w="850" w:type="dxa"/>
          </w:tcPr>
          <w:p w:rsidR="008F0196" w:rsidRPr="00B4006E" w:rsidRDefault="008F0196" w:rsidP="00B8693B">
            <w:pPr>
              <w:rPr>
                <w:b/>
              </w:rPr>
            </w:pPr>
            <w:r w:rsidRPr="00B4006E">
              <w:rPr>
                <w:b/>
              </w:rPr>
              <w:t xml:space="preserve">Code </w:t>
            </w:r>
          </w:p>
        </w:tc>
        <w:tc>
          <w:tcPr>
            <w:tcW w:w="1418" w:type="dxa"/>
          </w:tcPr>
          <w:p w:rsidR="008F0196" w:rsidRPr="00B4006E" w:rsidRDefault="008F0196" w:rsidP="00B8693B">
            <w:pPr>
              <w:rPr>
                <w:b/>
              </w:rPr>
            </w:pPr>
            <w:r>
              <w:rPr>
                <w:b/>
              </w:rPr>
              <w:t xml:space="preserve">Estimated </w:t>
            </w:r>
            <w:r w:rsidRPr="00B4006E">
              <w:rPr>
                <w:b/>
              </w:rPr>
              <w:t xml:space="preserve">Price </w:t>
            </w:r>
          </w:p>
        </w:tc>
        <w:tc>
          <w:tcPr>
            <w:tcW w:w="3544" w:type="dxa"/>
          </w:tcPr>
          <w:p w:rsidR="008F0196" w:rsidRPr="00B4006E" w:rsidRDefault="008F0196" w:rsidP="00B8693B">
            <w:pPr>
              <w:rPr>
                <w:b/>
              </w:rPr>
            </w:pPr>
            <w:r w:rsidRPr="00B4006E">
              <w:rPr>
                <w:b/>
              </w:rPr>
              <w:t>Comments</w:t>
            </w:r>
            <w:r>
              <w:rPr>
                <w:b/>
              </w:rPr>
              <w:t>/Completion</w:t>
            </w:r>
          </w:p>
        </w:tc>
      </w:tr>
      <w:tr w:rsidR="008F0196" w:rsidTr="00B8693B">
        <w:tc>
          <w:tcPr>
            <w:tcW w:w="1668" w:type="dxa"/>
          </w:tcPr>
          <w:p w:rsidR="008F0196" w:rsidRPr="00CE7D29" w:rsidRDefault="008F0196" w:rsidP="00B8693B">
            <w:r w:rsidRPr="00CE7D29">
              <w:t>C010055</w:t>
            </w:r>
          </w:p>
        </w:tc>
        <w:tc>
          <w:tcPr>
            <w:tcW w:w="5670" w:type="dxa"/>
          </w:tcPr>
          <w:p w:rsidR="008F0196" w:rsidRPr="00CE7D29" w:rsidRDefault="008F0196" w:rsidP="00B8693B">
            <w:r w:rsidRPr="00CE7D29">
              <w:t>Roof allow for whole roof replacement</w:t>
            </w:r>
          </w:p>
        </w:tc>
        <w:tc>
          <w:tcPr>
            <w:tcW w:w="1559" w:type="dxa"/>
          </w:tcPr>
          <w:p w:rsidR="008F0196" w:rsidRPr="00CE7D29" w:rsidRDefault="008F0196" w:rsidP="00B8693B">
            <w:r w:rsidRPr="00CE7D29">
              <w:t>Roof</w:t>
            </w:r>
          </w:p>
        </w:tc>
        <w:tc>
          <w:tcPr>
            <w:tcW w:w="850" w:type="dxa"/>
          </w:tcPr>
          <w:p w:rsidR="008F0196" w:rsidRPr="00CE7D29" w:rsidRDefault="008F0196" w:rsidP="00B8693B">
            <w:r w:rsidRPr="00CE7D29">
              <w:t>D1</w:t>
            </w:r>
          </w:p>
        </w:tc>
        <w:tc>
          <w:tcPr>
            <w:tcW w:w="1418" w:type="dxa"/>
          </w:tcPr>
          <w:p w:rsidR="008F0196" w:rsidRPr="00CE7D29" w:rsidRDefault="008F0196" w:rsidP="00B8693B">
            <w:r w:rsidRPr="00CE7D29">
              <w:t>£312904</w:t>
            </w:r>
          </w:p>
        </w:tc>
        <w:tc>
          <w:tcPr>
            <w:tcW w:w="3544" w:type="dxa"/>
          </w:tcPr>
          <w:p w:rsidR="008F0196" w:rsidRPr="00CE7D29" w:rsidRDefault="00CE7D29" w:rsidP="00B8693B">
            <w:r>
              <w:t>completed s</w:t>
            </w:r>
            <w:r w:rsidR="008F0196" w:rsidRPr="00CE7D29">
              <w:t>ummer 2019</w:t>
            </w:r>
          </w:p>
        </w:tc>
      </w:tr>
      <w:tr w:rsidR="008F0196" w:rsidTr="00B8693B">
        <w:tc>
          <w:tcPr>
            <w:tcW w:w="1668" w:type="dxa"/>
          </w:tcPr>
          <w:p w:rsidR="008F0196" w:rsidRPr="003449EB" w:rsidRDefault="000F261C" w:rsidP="00B8693B">
            <w:r w:rsidRPr="003449EB">
              <w:t>C010056</w:t>
            </w:r>
          </w:p>
        </w:tc>
        <w:tc>
          <w:tcPr>
            <w:tcW w:w="5670" w:type="dxa"/>
          </w:tcPr>
          <w:p w:rsidR="008F0196" w:rsidRPr="003449EB" w:rsidRDefault="000F261C" w:rsidP="00B8693B">
            <w:r w:rsidRPr="003449EB">
              <w:t>Replace plasterboard and skim</w:t>
            </w:r>
          </w:p>
        </w:tc>
        <w:tc>
          <w:tcPr>
            <w:tcW w:w="1559" w:type="dxa"/>
          </w:tcPr>
          <w:p w:rsidR="008F0196" w:rsidRPr="003449EB" w:rsidRDefault="00EA5075" w:rsidP="00B8693B">
            <w:r w:rsidRPr="003449EB">
              <w:t>Damage around roof lights due to water damage? where</w:t>
            </w:r>
          </w:p>
        </w:tc>
        <w:tc>
          <w:tcPr>
            <w:tcW w:w="850" w:type="dxa"/>
          </w:tcPr>
          <w:p w:rsidR="008F0196" w:rsidRPr="003449EB" w:rsidRDefault="00EA5075" w:rsidP="00B8693B">
            <w:r w:rsidRPr="003449EB">
              <w:t>D1</w:t>
            </w:r>
          </w:p>
        </w:tc>
        <w:tc>
          <w:tcPr>
            <w:tcW w:w="1418" w:type="dxa"/>
          </w:tcPr>
          <w:p w:rsidR="008F0196" w:rsidRPr="003449EB" w:rsidRDefault="00EA5075" w:rsidP="00B8693B">
            <w:r w:rsidRPr="003449EB">
              <w:t>£464.5</w:t>
            </w:r>
          </w:p>
        </w:tc>
        <w:tc>
          <w:tcPr>
            <w:tcW w:w="3544" w:type="dxa"/>
          </w:tcPr>
          <w:p w:rsidR="008F0196" w:rsidRPr="003449EB" w:rsidRDefault="003449EB" w:rsidP="00B8693B">
            <w:r w:rsidRPr="003449EB">
              <w:t>Completed 2018</w:t>
            </w:r>
          </w:p>
        </w:tc>
      </w:tr>
    </w:tbl>
    <w:p w:rsidR="008F0196" w:rsidRDefault="008F0196" w:rsidP="008F0196">
      <w:pPr>
        <w:rPr>
          <w:b/>
        </w:rPr>
      </w:pPr>
    </w:p>
    <w:p w:rsidR="008F0196" w:rsidRPr="00B00086" w:rsidRDefault="008F0196" w:rsidP="008F0196">
      <w:pPr>
        <w:rPr>
          <w:b/>
        </w:rPr>
      </w:pPr>
      <w:r w:rsidRPr="000A1843">
        <w:rPr>
          <w:b/>
        </w:rPr>
        <w:t xml:space="preserve">Priority: </w:t>
      </w:r>
      <w:r w:rsidR="00EB74E6">
        <w:rPr>
          <w:b/>
        </w:rPr>
        <w:t xml:space="preserve">C1 and C2 - Essential Work </w:t>
      </w: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1608"/>
        <w:gridCol w:w="5730"/>
        <w:gridCol w:w="1559"/>
        <w:gridCol w:w="850"/>
        <w:gridCol w:w="1418"/>
        <w:gridCol w:w="3544"/>
      </w:tblGrid>
      <w:tr w:rsidR="008F0196" w:rsidTr="00B8693B">
        <w:tc>
          <w:tcPr>
            <w:tcW w:w="1608" w:type="dxa"/>
          </w:tcPr>
          <w:p w:rsidR="008F0196" w:rsidRPr="00B4006E" w:rsidRDefault="008F0196" w:rsidP="00B8693B">
            <w:pPr>
              <w:rPr>
                <w:b/>
              </w:rPr>
            </w:pPr>
            <w:r w:rsidRPr="00B4006E">
              <w:rPr>
                <w:b/>
              </w:rPr>
              <w:t>Code to survey</w:t>
            </w:r>
          </w:p>
        </w:tc>
        <w:tc>
          <w:tcPr>
            <w:tcW w:w="5730" w:type="dxa"/>
          </w:tcPr>
          <w:p w:rsidR="008F0196" w:rsidRPr="00B4006E" w:rsidRDefault="008F0196" w:rsidP="00B8693B">
            <w:pPr>
              <w:rPr>
                <w:b/>
              </w:rPr>
            </w:pPr>
            <w:r w:rsidRPr="00B4006E">
              <w:rPr>
                <w:b/>
              </w:rPr>
              <w:t xml:space="preserve">Description of works </w:t>
            </w:r>
          </w:p>
        </w:tc>
        <w:tc>
          <w:tcPr>
            <w:tcW w:w="1559" w:type="dxa"/>
          </w:tcPr>
          <w:p w:rsidR="008F0196" w:rsidRPr="00B4006E" w:rsidRDefault="008F0196" w:rsidP="00B8693B">
            <w:pPr>
              <w:rPr>
                <w:b/>
              </w:rPr>
            </w:pPr>
            <w:r w:rsidRPr="00B4006E">
              <w:rPr>
                <w:b/>
              </w:rPr>
              <w:t xml:space="preserve">Area </w:t>
            </w:r>
          </w:p>
        </w:tc>
        <w:tc>
          <w:tcPr>
            <w:tcW w:w="850" w:type="dxa"/>
          </w:tcPr>
          <w:p w:rsidR="008F0196" w:rsidRPr="00B4006E" w:rsidRDefault="008F0196" w:rsidP="00B8693B">
            <w:pPr>
              <w:rPr>
                <w:b/>
              </w:rPr>
            </w:pPr>
            <w:r w:rsidRPr="00B4006E">
              <w:rPr>
                <w:b/>
              </w:rPr>
              <w:t xml:space="preserve">Code </w:t>
            </w:r>
          </w:p>
        </w:tc>
        <w:tc>
          <w:tcPr>
            <w:tcW w:w="1418" w:type="dxa"/>
          </w:tcPr>
          <w:p w:rsidR="008F0196" w:rsidRPr="00B4006E" w:rsidRDefault="008F0196" w:rsidP="00B8693B">
            <w:pPr>
              <w:rPr>
                <w:b/>
              </w:rPr>
            </w:pPr>
            <w:r>
              <w:rPr>
                <w:b/>
              </w:rPr>
              <w:t xml:space="preserve">Estimated </w:t>
            </w:r>
            <w:r w:rsidRPr="00B4006E">
              <w:rPr>
                <w:b/>
              </w:rPr>
              <w:t xml:space="preserve">Price </w:t>
            </w:r>
          </w:p>
        </w:tc>
        <w:tc>
          <w:tcPr>
            <w:tcW w:w="3544" w:type="dxa"/>
          </w:tcPr>
          <w:p w:rsidR="008F0196" w:rsidRPr="00B4006E" w:rsidRDefault="008F0196" w:rsidP="00B8693B">
            <w:pPr>
              <w:rPr>
                <w:b/>
              </w:rPr>
            </w:pPr>
            <w:r w:rsidRPr="00B4006E">
              <w:rPr>
                <w:b/>
              </w:rPr>
              <w:t>Comments</w:t>
            </w:r>
            <w:r>
              <w:rPr>
                <w:b/>
              </w:rPr>
              <w:t>/Completion</w:t>
            </w:r>
          </w:p>
        </w:tc>
      </w:tr>
      <w:tr w:rsidR="00CE7D29" w:rsidRPr="00B04CF4" w:rsidTr="00B8693B">
        <w:tc>
          <w:tcPr>
            <w:tcW w:w="1608" w:type="dxa"/>
          </w:tcPr>
          <w:p w:rsidR="00CE7D29" w:rsidRPr="003449EB" w:rsidRDefault="00CE7D29" w:rsidP="00B8693B">
            <w:r w:rsidRPr="003449EB">
              <w:t>C009666</w:t>
            </w:r>
          </w:p>
        </w:tc>
        <w:tc>
          <w:tcPr>
            <w:tcW w:w="5730" w:type="dxa"/>
          </w:tcPr>
          <w:p w:rsidR="00CE7D29" w:rsidRPr="003449EB" w:rsidRDefault="00CE7D29" w:rsidP="00B8693B">
            <w:r w:rsidRPr="003449EB">
              <w:t>Replace life served electrical equip in boiler room as likely to contain asbestos</w:t>
            </w:r>
          </w:p>
        </w:tc>
        <w:tc>
          <w:tcPr>
            <w:tcW w:w="1559" w:type="dxa"/>
          </w:tcPr>
          <w:p w:rsidR="00CE7D29" w:rsidRPr="003449EB" w:rsidRDefault="00CE7D29" w:rsidP="00B8693B"/>
        </w:tc>
        <w:tc>
          <w:tcPr>
            <w:tcW w:w="850" w:type="dxa"/>
          </w:tcPr>
          <w:p w:rsidR="00CE7D29" w:rsidRPr="003449EB" w:rsidRDefault="00CE7D29" w:rsidP="00B8693B">
            <w:r w:rsidRPr="003449EB">
              <w:t>C2</w:t>
            </w:r>
          </w:p>
        </w:tc>
        <w:tc>
          <w:tcPr>
            <w:tcW w:w="1418" w:type="dxa"/>
          </w:tcPr>
          <w:p w:rsidR="00CE7D29" w:rsidRPr="003449EB" w:rsidRDefault="00CE7D29" w:rsidP="00B8693B">
            <w:r w:rsidRPr="003449EB">
              <w:t>£5161.5</w:t>
            </w:r>
          </w:p>
        </w:tc>
        <w:tc>
          <w:tcPr>
            <w:tcW w:w="3544" w:type="dxa"/>
          </w:tcPr>
          <w:p w:rsidR="00CE7D29" w:rsidRPr="003449EB" w:rsidRDefault="003449EB" w:rsidP="00B8693B">
            <w:r>
              <w:t>Completed pre amalgamation</w:t>
            </w:r>
          </w:p>
        </w:tc>
      </w:tr>
      <w:tr w:rsidR="00CE7D29" w:rsidRPr="00B04CF4" w:rsidTr="00B8693B">
        <w:tc>
          <w:tcPr>
            <w:tcW w:w="1608" w:type="dxa"/>
          </w:tcPr>
          <w:p w:rsidR="00CE7D29" w:rsidRPr="003449EB" w:rsidRDefault="00CE7D29" w:rsidP="00B8693B">
            <w:r w:rsidRPr="003449EB">
              <w:lastRenderedPageBreak/>
              <w:t>C009675</w:t>
            </w:r>
          </w:p>
        </w:tc>
        <w:tc>
          <w:tcPr>
            <w:tcW w:w="5730" w:type="dxa"/>
          </w:tcPr>
          <w:p w:rsidR="00CE7D29" w:rsidRPr="003449EB" w:rsidRDefault="00CE7D29" w:rsidP="00B8693B">
            <w:r w:rsidRPr="003449EB">
              <w:t>Lightning protection risk assessment</w:t>
            </w:r>
          </w:p>
        </w:tc>
        <w:tc>
          <w:tcPr>
            <w:tcW w:w="1559" w:type="dxa"/>
          </w:tcPr>
          <w:p w:rsidR="00CE7D29" w:rsidRPr="003449EB" w:rsidRDefault="00CE7D29" w:rsidP="00B8693B"/>
        </w:tc>
        <w:tc>
          <w:tcPr>
            <w:tcW w:w="850" w:type="dxa"/>
          </w:tcPr>
          <w:p w:rsidR="00CE7D29" w:rsidRPr="003449EB" w:rsidRDefault="00CE7D29" w:rsidP="00B8693B">
            <w:r w:rsidRPr="003449EB">
              <w:t>C2</w:t>
            </w:r>
          </w:p>
        </w:tc>
        <w:tc>
          <w:tcPr>
            <w:tcW w:w="1418" w:type="dxa"/>
          </w:tcPr>
          <w:p w:rsidR="00CE7D29" w:rsidRPr="003449EB" w:rsidRDefault="00CE7D29" w:rsidP="00B8693B">
            <w:r w:rsidRPr="003449EB">
              <w:t>£1626.87</w:t>
            </w:r>
          </w:p>
        </w:tc>
        <w:tc>
          <w:tcPr>
            <w:tcW w:w="3544" w:type="dxa"/>
          </w:tcPr>
          <w:p w:rsidR="00CE7D29" w:rsidRPr="003449EB" w:rsidRDefault="00CE7D29" w:rsidP="00B8693B">
            <w:r w:rsidRPr="003449EB">
              <w:t>Risk asses</w:t>
            </w:r>
            <w:r w:rsidR="003449EB" w:rsidRPr="003449EB">
              <w:t>sment carried out 2019 - Passed</w:t>
            </w:r>
          </w:p>
        </w:tc>
      </w:tr>
      <w:tr w:rsidR="00EB74E6" w:rsidRPr="00B04CF4" w:rsidTr="00B8693B">
        <w:tc>
          <w:tcPr>
            <w:tcW w:w="1608" w:type="dxa"/>
          </w:tcPr>
          <w:p w:rsidR="00EB74E6" w:rsidRPr="00B56695" w:rsidRDefault="00EB74E6" w:rsidP="00EB74E6">
            <w:r w:rsidRPr="00B56695">
              <w:t xml:space="preserve">C010053 </w:t>
            </w:r>
          </w:p>
        </w:tc>
        <w:tc>
          <w:tcPr>
            <w:tcW w:w="5730" w:type="dxa"/>
          </w:tcPr>
          <w:p w:rsidR="00EB74E6" w:rsidRPr="00B56695" w:rsidRDefault="00EB74E6" w:rsidP="00EB74E6">
            <w:r w:rsidRPr="00B56695">
              <w:t xml:space="preserve">Internal decorations office area </w:t>
            </w:r>
          </w:p>
          <w:p w:rsidR="00EB74E6" w:rsidRPr="00B56695" w:rsidRDefault="00EB74E6" w:rsidP="00EB74E6">
            <w:r w:rsidRPr="00B56695">
              <w:t xml:space="preserve">Year 3 two classes </w:t>
            </w:r>
          </w:p>
          <w:p w:rsidR="00EB74E6" w:rsidRPr="00B56695" w:rsidRDefault="00EB74E6" w:rsidP="00EB74E6">
            <w:r w:rsidRPr="00B56695">
              <w:t>Year 5 two classes</w:t>
            </w:r>
          </w:p>
          <w:p w:rsidR="00EB74E6" w:rsidRPr="00B56695" w:rsidRDefault="00EB74E6" w:rsidP="00EB74E6">
            <w:r w:rsidRPr="00B56695">
              <w:t xml:space="preserve">Addition work throughout school  </w:t>
            </w:r>
          </w:p>
        </w:tc>
        <w:tc>
          <w:tcPr>
            <w:tcW w:w="1559" w:type="dxa"/>
          </w:tcPr>
          <w:p w:rsidR="00EB74E6" w:rsidRPr="00B56695" w:rsidRDefault="00EB74E6" w:rsidP="00EB74E6">
            <w:r w:rsidRPr="00B56695">
              <w:t>Year 3 and Year 5 classrooms</w:t>
            </w:r>
          </w:p>
        </w:tc>
        <w:tc>
          <w:tcPr>
            <w:tcW w:w="850" w:type="dxa"/>
          </w:tcPr>
          <w:p w:rsidR="00EB74E6" w:rsidRDefault="00EB74E6" w:rsidP="00EB74E6">
            <w:r>
              <w:t>B</w:t>
            </w:r>
            <w:r w:rsidRPr="00B56695">
              <w:t>2</w:t>
            </w:r>
          </w:p>
          <w:p w:rsidR="00EB74E6" w:rsidRPr="00B56695" w:rsidRDefault="00EB74E6" w:rsidP="00EB74E6"/>
        </w:tc>
        <w:tc>
          <w:tcPr>
            <w:tcW w:w="1418" w:type="dxa"/>
          </w:tcPr>
          <w:p w:rsidR="00EB74E6" w:rsidRPr="00B56695" w:rsidRDefault="00EB74E6" w:rsidP="00EB74E6">
            <w:r w:rsidRPr="00B56695">
              <w:t>£4000.00</w:t>
            </w:r>
          </w:p>
        </w:tc>
        <w:tc>
          <w:tcPr>
            <w:tcW w:w="3544" w:type="dxa"/>
          </w:tcPr>
          <w:p w:rsidR="00EB74E6" w:rsidRPr="00B56695" w:rsidRDefault="00EB74E6" w:rsidP="00EB74E6">
            <w:r w:rsidRPr="00B56695">
              <w:t>completed Summer 2018</w:t>
            </w:r>
          </w:p>
        </w:tc>
      </w:tr>
      <w:tr w:rsidR="00EB74E6" w:rsidRPr="000A1843" w:rsidTr="00B8693B">
        <w:trPr>
          <w:trHeight w:val="339"/>
        </w:trPr>
        <w:tc>
          <w:tcPr>
            <w:tcW w:w="1608" w:type="dxa"/>
          </w:tcPr>
          <w:p w:rsidR="00EB74E6" w:rsidRPr="00B8693B" w:rsidRDefault="00EB74E6" w:rsidP="00EB74E6">
            <w:pPr>
              <w:rPr>
                <w:highlight w:val="yellow"/>
              </w:rPr>
            </w:pPr>
            <w:r w:rsidRPr="00B8693B">
              <w:rPr>
                <w:highlight w:val="yellow"/>
              </w:rPr>
              <w:t>C010054</w:t>
            </w:r>
          </w:p>
        </w:tc>
        <w:tc>
          <w:tcPr>
            <w:tcW w:w="5730" w:type="dxa"/>
          </w:tcPr>
          <w:p w:rsidR="00EB74E6" w:rsidRPr="00B8693B" w:rsidRDefault="00EB74E6" w:rsidP="00EB74E6">
            <w:pPr>
              <w:rPr>
                <w:highlight w:val="yellow"/>
              </w:rPr>
            </w:pPr>
            <w:r w:rsidRPr="00B8693B">
              <w:rPr>
                <w:highlight w:val="yellow"/>
              </w:rPr>
              <w:t xml:space="preserve">Replace timber windows with </w:t>
            </w:r>
            <w:proofErr w:type="spellStart"/>
            <w:r w:rsidRPr="00B8693B">
              <w:rPr>
                <w:highlight w:val="yellow"/>
              </w:rPr>
              <w:t>upvc</w:t>
            </w:r>
            <w:proofErr w:type="spellEnd"/>
          </w:p>
        </w:tc>
        <w:tc>
          <w:tcPr>
            <w:tcW w:w="1559" w:type="dxa"/>
          </w:tcPr>
          <w:p w:rsidR="00EB74E6" w:rsidRPr="00B8693B" w:rsidRDefault="00EB74E6" w:rsidP="00EB74E6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:rsidR="00EB74E6" w:rsidRPr="00B8693B" w:rsidRDefault="00EB74E6" w:rsidP="00EB74E6">
            <w:pPr>
              <w:rPr>
                <w:highlight w:val="yellow"/>
              </w:rPr>
            </w:pPr>
            <w:r w:rsidRPr="00B8693B">
              <w:rPr>
                <w:highlight w:val="yellow"/>
              </w:rPr>
              <w:t>C2</w:t>
            </w:r>
          </w:p>
        </w:tc>
        <w:tc>
          <w:tcPr>
            <w:tcW w:w="1418" w:type="dxa"/>
          </w:tcPr>
          <w:p w:rsidR="00EB74E6" w:rsidRPr="00B8693B" w:rsidRDefault="00C02E16" w:rsidP="00EB74E6">
            <w:pPr>
              <w:rPr>
                <w:highlight w:val="yellow"/>
              </w:rPr>
            </w:pPr>
            <w:r>
              <w:rPr>
                <w:highlight w:val="yellow"/>
              </w:rPr>
              <w:t>£2000</w:t>
            </w:r>
          </w:p>
        </w:tc>
        <w:tc>
          <w:tcPr>
            <w:tcW w:w="3544" w:type="dxa"/>
          </w:tcPr>
          <w:p w:rsidR="00EB74E6" w:rsidRDefault="003449EB" w:rsidP="00EB74E6">
            <w:r w:rsidRPr="003449EB">
              <w:rPr>
                <w:highlight w:val="yellow"/>
              </w:rPr>
              <w:t xml:space="preserve">Main office completed. Outstanding only staff room and main kitchen </w:t>
            </w:r>
            <w:proofErr w:type="spellStart"/>
            <w:r w:rsidRPr="003449EB">
              <w:rPr>
                <w:highlight w:val="yellow"/>
              </w:rPr>
              <w:t>est</w:t>
            </w:r>
            <w:proofErr w:type="spellEnd"/>
            <w:r w:rsidRPr="003449EB">
              <w:rPr>
                <w:highlight w:val="yellow"/>
              </w:rPr>
              <w:t xml:space="preserve"> £2000 to complete</w:t>
            </w:r>
          </w:p>
        </w:tc>
      </w:tr>
      <w:tr w:rsidR="00EB74E6" w:rsidRPr="000A1843" w:rsidTr="00B8693B">
        <w:trPr>
          <w:trHeight w:val="339"/>
        </w:trPr>
        <w:tc>
          <w:tcPr>
            <w:tcW w:w="1608" w:type="dxa"/>
          </w:tcPr>
          <w:p w:rsidR="00EB74E6" w:rsidRPr="006F0452" w:rsidRDefault="00EB74E6" w:rsidP="00EB74E6">
            <w:r w:rsidRPr="006F0452">
              <w:t xml:space="preserve">C010058 </w:t>
            </w:r>
          </w:p>
        </w:tc>
        <w:tc>
          <w:tcPr>
            <w:tcW w:w="5730" w:type="dxa"/>
          </w:tcPr>
          <w:p w:rsidR="00EB74E6" w:rsidRPr="006F0452" w:rsidRDefault="00EB74E6" w:rsidP="00EB74E6">
            <w:r w:rsidRPr="006F0452">
              <w:t>Ceilings are poor in a number of areas, noted in all classrooms; AG014, 016, 017, 009, 021, 076, 081, 070, 068, 066, 061 - recommended that replacement is phased, replaced cyclically</w:t>
            </w:r>
          </w:p>
        </w:tc>
        <w:tc>
          <w:tcPr>
            <w:tcW w:w="1559" w:type="dxa"/>
          </w:tcPr>
          <w:p w:rsidR="00EB74E6" w:rsidRPr="006F0452" w:rsidRDefault="00EB74E6" w:rsidP="00EB74E6">
            <w:r>
              <w:t>Throughout the school</w:t>
            </w:r>
          </w:p>
        </w:tc>
        <w:tc>
          <w:tcPr>
            <w:tcW w:w="850" w:type="dxa"/>
          </w:tcPr>
          <w:p w:rsidR="00EB74E6" w:rsidRPr="000A1843" w:rsidRDefault="00EB74E6" w:rsidP="00EB74E6">
            <w:r>
              <w:t>C2</w:t>
            </w:r>
          </w:p>
        </w:tc>
        <w:tc>
          <w:tcPr>
            <w:tcW w:w="1418" w:type="dxa"/>
          </w:tcPr>
          <w:p w:rsidR="00EB74E6" w:rsidRPr="006F0452" w:rsidRDefault="00EB74E6" w:rsidP="00EB74E6">
            <w:r w:rsidRPr="006F0452">
              <w:t>£49586.00</w:t>
            </w:r>
          </w:p>
        </w:tc>
        <w:tc>
          <w:tcPr>
            <w:tcW w:w="3544" w:type="dxa"/>
          </w:tcPr>
          <w:p w:rsidR="00EB74E6" w:rsidRDefault="00EB74E6" w:rsidP="00EB74E6">
            <w:r>
              <w:t>Ceilings have been redecorated in classrooms and are in fair condition.</w:t>
            </w:r>
          </w:p>
          <w:p w:rsidR="00EB74E6" w:rsidRPr="000A1843" w:rsidRDefault="00EB74E6" w:rsidP="00EB74E6">
            <w:r>
              <w:t>Some replaced during amalgamation Sept 2018</w:t>
            </w:r>
          </w:p>
        </w:tc>
      </w:tr>
      <w:tr w:rsidR="00EB74E6" w:rsidRPr="000A1843" w:rsidTr="00B8693B">
        <w:tc>
          <w:tcPr>
            <w:tcW w:w="1608" w:type="dxa"/>
          </w:tcPr>
          <w:p w:rsidR="00EB74E6" w:rsidRPr="00AD100A" w:rsidRDefault="00EB74E6" w:rsidP="00EB74E6">
            <w:pPr>
              <w:rPr>
                <w:highlight w:val="cyan"/>
              </w:rPr>
            </w:pPr>
            <w:r w:rsidRPr="00AD100A">
              <w:rPr>
                <w:highlight w:val="cyan"/>
              </w:rPr>
              <w:t xml:space="preserve">C010059 </w:t>
            </w:r>
          </w:p>
        </w:tc>
        <w:tc>
          <w:tcPr>
            <w:tcW w:w="5730" w:type="dxa"/>
          </w:tcPr>
          <w:p w:rsidR="00EB74E6" w:rsidRPr="00AD100A" w:rsidRDefault="00EB74E6" w:rsidP="00EB74E6">
            <w:pPr>
              <w:rPr>
                <w:highlight w:val="cyan"/>
              </w:rPr>
            </w:pPr>
            <w:r w:rsidRPr="00AD100A">
              <w:rPr>
                <w:highlight w:val="cyan"/>
              </w:rPr>
              <w:t>Carpet in year 4 5 &amp; 6 classrooms is poor - requires replacement. Tiles are clearly visible, significant wear and tear present</w:t>
            </w:r>
          </w:p>
        </w:tc>
        <w:tc>
          <w:tcPr>
            <w:tcW w:w="1559" w:type="dxa"/>
          </w:tcPr>
          <w:p w:rsidR="00EB74E6" w:rsidRPr="00AD100A" w:rsidRDefault="00EB74E6" w:rsidP="00EB74E6">
            <w:pPr>
              <w:rPr>
                <w:highlight w:val="cyan"/>
              </w:rPr>
            </w:pPr>
          </w:p>
        </w:tc>
        <w:tc>
          <w:tcPr>
            <w:tcW w:w="850" w:type="dxa"/>
          </w:tcPr>
          <w:p w:rsidR="00EB74E6" w:rsidRPr="00AD100A" w:rsidRDefault="00EB74E6" w:rsidP="00EB74E6">
            <w:pPr>
              <w:rPr>
                <w:highlight w:val="cyan"/>
              </w:rPr>
            </w:pPr>
            <w:r w:rsidRPr="00AD100A">
              <w:rPr>
                <w:highlight w:val="cyan"/>
              </w:rPr>
              <w:t>C2</w:t>
            </w:r>
          </w:p>
        </w:tc>
        <w:tc>
          <w:tcPr>
            <w:tcW w:w="1418" w:type="dxa"/>
          </w:tcPr>
          <w:p w:rsidR="00EB74E6" w:rsidRPr="00AD100A" w:rsidRDefault="00EB74E6" w:rsidP="00EB74E6">
            <w:pPr>
              <w:rPr>
                <w:highlight w:val="cyan"/>
              </w:rPr>
            </w:pPr>
            <w:r w:rsidRPr="00AD100A">
              <w:rPr>
                <w:highlight w:val="cyan"/>
              </w:rPr>
              <w:t>£12000.00</w:t>
            </w:r>
          </w:p>
        </w:tc>
        <w:tc>
          <w:tcPr>
            <w:tcW w:w="3544" w:type="dxa"/>
          </w:tcPr>
          <w:p w:rsidR="00EB74E6" w:rsidRPr="00AD100A" w:rsidRDefault="003449EB" w:rsidP="00EB74E6">
            <w:pPr>
              <w:rPr>
                <w:highlight w:val="cyan"/>
              </w:rPr>
            </w:pPr>
            <w:r w:rsidRPr="00AD100A">
              <w:rPr>
                <w:highlight w:val="cyan"/>
              </w:rPr>
              <w:t>Still ok</w:t>
            </w:r>
          </w:p>
        </w:tc>
      </w:tr>
      <w:tr w:rsidR="00EB74E6" w:rsidRPr="000A1843" w:rsidTr="00B8693B">
        <w:tc>
          <w:tcPr>
            <w:tcW w:w="1608" w:type="dxa"/>
          </w:tcPr>
          <w:p w:rsidR="00EB74E6" w:rsidRPr="003449EB" w:rsidRDefault="00EB74E6" w:rsidP="00EB74E6">
            <w:r w:rsidRPr="003449EB">
              <w:t>C010060</w:t>
            </w:r>
          </w:p>
        </w:tc>
        <w:tc>
          <w:tcPr>
            <w:tcW w:w="5730" w:type="dxa"/>
          </w:tcPr>
          <w:p w:rsidR="00EB74E6" w:rsidRPr="003449EB" w:rsidRDefault="00EB74E6" w:rsidP="00EB74E6">
            <w:r w:rsidRPr="003449EB">
              <w:t>Renew plaster skim to ceiling</w:t>
            </w:r>
          </w:p>
        </w:tc>
        <w:tc>
          <w:tcPr>
            <w:tcW w:w="1559" w:type="dxa"/>
          </w:tcPr>
          <w:p w:rsidR="00EB74E6" w:rsidRPr="003449EB" w:rsidRDefault="003449EB" w:rsidP="00EB74E6">
            <w:r w:rsidRPr="003449EB">
              <w:t>library</w:t>
            </w:r>
          </w:p>
        </w:tc>
        <w:tc>
          <w:tcPr>
            <w:tcW w:w="850" w:type="dxa"/>
          </w:tcPr>
          <w:p w:rsidR="00EB74E6" w:rsidRPr="003449EB" w:rsidRDefault="00EB74E6" w:rsidP="00EB74E6">
            <w:r w:rsidRPr="003449EB">
              <w:t>C2</w:t>
            </w:r>
          </w:p>
        </w:tc>
        <w:tc>
          <w:tcPr>
            <w:tcW w:w="1418" w:type="dxa"/>
          </w:tcPr>
          <w:p w:rsidR="00EB74E6" w:rsidRPr="003449EB" w:rsidRDefault="00EB74E6" w:rsidP="00EB74E6">
            <w:r w:rsidRPr="003449EB">
              <w:t>£903.25</w:t>
            </w:r>
          </w:p>
        </w:tc>
        <w:tc>
          <w:tcPr>
            <w:tcW w:w="3544" w:type="dxa"/>
          </w:tcPr>
          <w:p w:rsidR="00EB74E6" w:rsidRPr="003449EB" w:rsidRDefault="003449EB" w:rsidP="00EB74E6">
            <w:r w:rsidRPr="003449EB">
              <w:t>Completed 2019</w:t>
            </w:r>
          </w:p>
        </w:tc>
      </w:tr>
      <w:tr w:rsidR="00EB74E6" w:rsidRPr="000A1843" w:rsidTr="00B8693B">
        <w:tc>
          <w:tcPr>
            <w:tcW w:w="1608" w:type="dxa"/>
          </w:tcPr>
          <w:p w:rsidR="00EB74E6" w:rsidRPr="003449EB" w:rsidRDefault="00EB74E6" w:rsidP="00EB74E6">
            <w:r w:rsidRPr="003449EB">
              <w:t>C010061</w:t>
            </w:r>
          </w:p>
        </w:tc>
        <w:tc>
          <w:tcPr>
            <w:tcW w:w="5730" w:type="dxa"/>
          </w:tcPr>
          <w:p w:rsidR="00EB74E6" w:rsidRPr="003449EB" w:rsidRDefault="00EB74E6" w:rsidP="00EB74E6">
            <w:r w:rsidRPr="003449EB">
              <w:t>Replace areas of plaster</w:t>
            </w:r>
          </w:p>
        </w:tc>
        <w:tc>
          <w:tcPr>
            <w:tcW w:w="1559" w:type="dxa"/>
          </w:tcPr>
          <w:p w:rsidR="00EB74E6" w:rsidRPr="003449EB" w:rsidRDefault="003449EB" w:rsidP="00EB74E6">
            <w:proofErr w:type="spellStart"/>
            <w:r w:rsidRPr="003449EB">
              <w:t>Childrens</w:t>
            </w:r>
            <w:proofErr w:type="spellEnd"/>
            <w:r w:rsidRPr="003449EB">
              <w:t xml:space="preserve"> kitchen</w:t>
            </w:r>
          </w:p>
        </w:tc>
        <w:tc>
          <w:tcPr>
            <w:tcW w:w="850" w:type="dxa"/>
          </w:tcPr>
          <w:p w:rsidR="00EB74E6" w:rsidRPr="003449EB" w:rsidRDefault="00EB74E6" w:rsidP="00EB74E6">
            <w:r w:rsidRPr="003449EB">
              <w:t>C2</w:t>
            </w:r>
          </w:p>
        </w:tc>
        <w:tc>
          <w:tcPr>
            <w:tcW w:w="1418" w:type="dxa"/>
          </w:tcPr>
          <w:p w:rsidR="00EB74E6" w:rsidRPr="003449EB" w:rsidRDefault="00EB74E6" w:rsidP="00EB74E6">
            <w:r w:rsidRPr="003449EB">
              <w:t>£296.6</w:t>
            </w:r>
          </w:p>
        </w:tc>
        <w:tc>
          <w:tcPr>
            <w:tcW w:w="3544" w:type="dxa"/>
          </w:tcPr>
          <w:p w:rsidR="00EB74E6" w:rsidRPr="003449EB" w:rsidRDefault="003449EB" w:rsidP="00EB74E6">
            <w:r w:rsidRPr="003449EB">
              <w:t>Completed 2018 - amalgamation</w:t>
            </w:r>
          </w:p>
        </w:tc>
      </w:tr>
      <w:tr w:rsidR="00EB74E6" w:rsidRPr="000A1843" w:rsidTr="00B8693B">
        <w:tc>
          <w:tcPr>
            <w:tcW w:w="1608" w:type="dxa"/>
          </w:tcPr>
          <w:p w:rsidR="00EB74E6" w:rsidRPr="00B8693B" w:rsidRDefault="00EB74E6" w:rsidP="00EB74E6">
            <w:r w:rsidRPr="00B8693B">
              <w:t xml:space="preserve">C010062 </w:t>
            </w:r>
          </w:p>
        </w:tc>
        <w:tc>
          <w:tcPr>
            <w:tcW w:w="5730" w:type="dxa"/>
          </w:tcPr>
          <w:p w:rsidR="00EB74E6" w:rsidRPr="00B8693B" w:rsidRDefault="00EB74E6" w:rsidP="00EB74E6">
            <w:r w:rsidRPr="00B8693B">
              <w:t>AG039; Sand &amp; re-varnish parquet flooring</w:t>
            </w:r>
          </w:p>
        </w:tc>
        <w:tc>
          <w:tcPr>
            <w:tcW w:w="1559" w:type="dxa"/>
          </w:tcPr>
          <w:p w:rsidR="00EB74E6" w:rsidRPr="00B8693B" w:rsidRDefault="00EB74E6" w:rsidP="00EB74E6">
            <w:r w:rsidRPr="00B8693B">
              <w:t>Hall</w:t>
            </w:r>
          </w:p>
        </w:tc>
        <w:tc>
          <w:tcPr>
            <w:tcW w:w="850" w:type="dxa"/>
          </w:tcPr>
          <w:p w:rsidR="00EB74E6" w:rsidRPr="00B8693B" w:rsidRDefault="00EB74E6" w:rsidP="00EB74E6">
            <w:r w:rsidRPr="00B8693B">
              <w:t>C2</w:t>
            </w:r>
          </w:p>
        </w:tc>
        <w:tc>
          <w:tcPr>
            <w:tcW w:w="1418" w:type="dxa"/>
          </w:tcPr>
          <w:p w:rsidR="00EB74E6" w:rsidRPr="00B8693B" w:rsidRDefault="00EB74E6" w:rsidP="00EB74E6">
            <w:r w:rsidRPr="00B8693B">
              <w:t>£2500.00</w:t>
            </w:r>
          </w:p>
        </w:tc>
        <w:tc>
          <w:tcPr>
            <w:tcW w:w="3544" w:type="dxa"/>
          </w:tcPr>
          <w:p w:rsidR="00EB74E6" w:rsidRPr="00B8693B" w:rsidRDefault="00EB74E6" w:rsidP="00EB74E6">
            <w:r>
              <w:t>Completed Summer 2019</w:t>
            </w:r>
          </w:p>
        </w:tc>
      </w:tr>
      <w:tr w:rsidR="00EB74E6" w:rsidRPr="000A1843" w:rsidTr="00B8693B">
        <w:tc>
          <w:tcPr>
            <w:tcW w:w="1608" w:type="dxa"/>
          </w:tcPr>
          <w:p w:rsidR="00EB74E6" w:rsidRPr="00CE7D29" w:rsidRDefault="00EB74E6" w:rsidP="00EB74E6">
            <w:r w:rsidRPr="00CE7D29">
              <w:t xml:space="preserve">C010072 </w:t>
            </w:r>
          </w:p>
        </w:tc>
        <w:tc>
          <w:tcPr>
            <w:tcW w:w="5730" w:type="dxa"/>
          </w:tcPr>
          <w:p w:rsidR="00EB74E6" w:rsidRPr="00CE7D29" w:rsidRDefault="00EB74E6" w:rsidP="00EB74E6">
            <w:r w:rsidRPr="00CE7D29">
              <w:t>AG030 &amp; 031; Vinyl floor is poor, remainder of kitchen is fair, good units and kitchen equipment</w:t>
            </w:r>
          </w:p>
        </w:tc>
        <w:tc>
          <w:tcPr>
            <w:tcW w:w="1559" w:type="dxa"/>
          </w:tcPr>
          <w:p w:rsidR="00EB74E6" w:rsidRPr="00CE7D29" w:rsidRDefault="00EB74E6" w:rsidP="00EB74E6">
            <w:proofErr w:type="spellStart"/>
            <w:r w:rsidRPr="00CE7D29">
              <w:t>Childrens</w:t>
            </w:r>
            <w:proofErr w:type="spellEnd"/>
            <w:r w:rsidRPr="00CE7D29">
              <w:t xml:space="preserve"> kitchen and corridor outside</w:t>
            </w:r>
          </w:p>
        </w:tc>
        <w:tc>
          <w:tcPr>
            <w:tcW w:w="850" w:type="dxa"/>
          </w:tcPr>
          <w:p w:rsidR="00EB74E6" w:rsidRPr="00CE7D29" w:rsidRDefault="00EB74E6" w:rsidP="00EB74E6">
            <w:r w:rsidRPr="00CE7D29">
              <w:t>C2</w:t>
            </w:r>
          </w:p>
        </w:tc>
        <w:tc>
          <w:tcPr>
            <w:tcW w:w="1418" w:type="dxa"/>
          </w:tcPr>
          <w:p w:rsidR="00EB74E6" w:rsidRPr="00CE7D29" w:rsidRDefault="00EB74E6" w:rsidP="00EB74E6">
            <w:r w:rsidRPr="00CE7D29">
              <w:t>£2108.00</w:t>
            </w:r>
          </w:p>
        </w:tc>
        <w:tc>
          <w:tcPr>
            <w:tcW w:w="3544" w:type="dxa"/>
          </w:tcPr>
          <w:p w:rsidR="00EB74E6" w:rsidRPr="00203AD1" w:rsidRDefault="00EB74E6" w:rsidP="00EB74E6">
            <w:r>
              <w:t>Completed Summer 2019</w:t>
            </w:r>
          </w:p>
        </w:tc>
      </w:tr>
      <w:tr w:rsidR="00EB74E6" w:rsidRPr="000A1843" w:rsidTr="00B8693B">
        <w:tc>
          <w:tcPr>
            <w:tcW w:w="1608" w:type="dxa"/>
          </w:tcPr>
          <w:p w:rsidR="00EB74E6" w:rsidRPr="00203AD1" w:rsidRDefault="00EB74E6" w:rsidP="00EB74E6">
            <w:r w:rsidRPr="00203AD1">
              <w:t xml:space="preserve">C010073 </w:t>
            </w:r>
          </w:p>
        </w:tc>
        <w:tc>
          <w:tcPr>
            <w:tcW w:w="5730" w:type="dxa"/>
          </w:tcPr>
          <w:p w:rsidR="00EB74E6" w:rsidRPr="00203AD1" w:rsidRDefault="00EB74E6" w:rsidP="00EB74E6">
            <w:r w:rsidRPr="00203AD1">
              <w:t>AG033, 032, 005; Rooms are in poor condition, redecoration needed throughout, allow for repair to damaged boxing at ceiling level</w:t>
            </w:r>
          </w:p>
        </w:tc>
        <w:tc>
          <w:tcPr>
            <w:tcW w:w="1559" w:type="dxa"/>
          </w:tcPr>
          <w:p w:rsidR="00EB74E6" w:rsidRPr="00203AD1" w:rsidRDefault="00EB74E6" w:rsidP="00EB74E6">
            <w:r w:rsidRPr="00203AD1">
              <w:t>Medical room, staff workroom and reprographics room</w:t>
            </w:r>
          </w:p>
        </w:tc>
        <w:tc>
          <w:tcPr>
            <w:tcW w:w="850" w:type="dxa"/>
          </w:tcPr>
          <w:p w:rsidR="00EB74E6" w:rsidRPr="00203AD1" w:rsidRDefault="00EB74E6" w:rsidP="00EB74E6">
            <w:r w:rsidRPr="00203AD1">
              <w:t>C2</w:t>
            </w:r>
          </w:p>
        </w:tc>
        <w:tc>
          <w:tcPr>
            <w:tcW w:w="1418" w:type="dxa"/>
          </w:tcPr>
          <w:p w:rsidR="00EB74E6" w:rsidRPr="00203AD1" w:rsidRDefault="00EB74E6" w:rsidP="00EB74E6">
            <w:r w:rsidRPr="00203AD1">
              <w:t>£1383.00</w:t>
            </w:r>
          </w:p>
        </w:tc>
        <w:tc>
          <w:tcPr>
            <w:tcW w:w="3544" w:type="dxa"/>
          </w:tcPr>
          <w:p w:rsidR="00EB74E6" w:rsidRPr="00203AD1" w:rsidRDefault="00EB74E6" w:rsidP="00EB74E6">
            <w:r w:rsidRPr="00203AD1">
              <w:t>Part of Amalgam</w:t>
            </w:r>
            <w:r>
              <w:t>ation completed summer 2018</w:t>
            </w:r>
          </w:p>
        </w:tc>
      </w:tr>
      <w:tr w:rsidR="00EB74E6" w:rsidRPr="000A1843" w:rsidTr="00B8693B">
        <w:tc>
          <w:tcPr>
            <w:tcW w:w="1608" w:type="dxa"/>
          </w:tcPr>
          <w:p w:rsidR="00EB74E6" w:rsidRPr="00203AD1" w:rsidRDefault="00EB74E6" w:rsidP="00EB74E6">
            <w:r>
              <w:t>C010074</w:t>
            </w:r>
          </w:p>
        </w:tc>
        <w:tc>
          <w:tcPr>
            <w:tcW w:w="5730" w:type="dxa"/>
          </w:tcPr>
          <w:p w:rsidR="00EB74E6" w:rsidRPr="00B8693B" w:rsidRDefault="00EB74E6" w:rsidP="00EB74E6">
            <w:r w:rsidRPr="00B8693B">
              <w:t>Replace carpet/tiles</w:t>
            </w:r>
          </w:p>
        </w:tc>
        <w:tc>
          <w:tcPr>
            <w:tcW w:w="1559" w:type="dxa"/>
          </w:tcPr>
          <w:p w:rsidR="00EB74E6" w:rsidRPr="00B8693B" w:rsidRDefault="00EB74E6" w:rsidP="00EB74E6">
            <w:r w:rsidRPr="00B8693B">
              <w:t>Old reprographics room now SEN room</w:t>
            </w:r>
          </w:p>
        </w:tc>
        <w:tc>
          <w:tcPr>
            <w:tcW w:w="850" w:type="dxa"/>
          </w:tcPr>
          <w:p w:rsidR="00EB74E6" w:rsidRPr="00B8693B" w:rsidRDefault="00EB74E6" w:rsidP="00EB74E6">
            <w:r w:rsidRPr="00B8693B">
              <w:t>C2</w:t>
            </w:r>
          </w:p>
        </w:tc>
        <w:tc>
          <w:tcPr>
            <w:tcW w:w="1418" w:type="dxa"/>
          </w:tcPr>
          <w:p w:rsidR="00EB74E6" w:rsidRPr="00B8693B" w:rsidRDefault="00EB74E6" w:rsidP="00EB74E6">
            <w:r w:rsidRPr="00B8693B">
              <w:t>£1182.65</w:t>
            </w:r>
          </w:p>
        </w:tc>
        <w:tc>
          <w:tcPr>
            <w:tcW w:w="3544" w:type="dxa"/>
          </w:tcPr>
          <w:p w:rsidR="00EB74E6" w:rsidRPr="00B8693B" w:rsidRDefault="00EB74E6" w:rsidP="00EB74E6">
            <w:r w:rsidRPr="00B8693B">
              <w:t>Completely refurbished as part of amalgamation Sept 2018</w:t>
            </w:r>
          </w:p>
        </w:tc>
      </w:tr>
      <w:tr w:rsidR="00EB74E6" w:rsidRPr="000A1843" w:rsidTr="00B8693B">
        <w:tc>
          <w:tcPr>
            <w:tcW w:w="1608" w:type="dxa"/>
          </w:tcPr>
          <w:p w:rsidR="00EB74E6" w:rsidRPr="00203AD1" w:rsidRDefault="00EB74E6" w:rsidP="00EB74E6">
            <w:r w:rsidRPr="00203AD1">
              <w:lastRenderedPageBreak/>
              <w:t xml:space="preserve">C010080 </w:t>
            </w:r>
          </w:p>
        </w:tc>
        <w:tc>
          <w:tcPr>
            <w:tcW w:w="5730" w:type="dxa"/>
          </w:tcPr>
          <w:p w:rsidR="00EB74E6" w:rsidRPr="003449EB" w:rsidRDefault="00EB74E6" w:rsidP="00EB74E6">
            <w:r w:rsidRPr="003449EB">
              <w:t xml:space="preserve">Decorations of </w:t>
            </w:r>
            <w:proofErr w:type="spellStart"/>
            <w:r w:rsidRPr="003449EB">
              <w:t>facias</w:t>
            </w:r>
            <w:proofErr w:type="spellEnd"/>
            <w:r w:rsidRPr="003449EB">
              <w:t xml:space="preserve"> and soffits is generally poor; includes for the decoration of timber cladding at high level to the front and side elevations</w:t>
            </w:r>
          </w:p>
        </w:tc>
        <w:tc>
          <w:tcPr>
            <w:tcW w:w="1559" w:type="dxa"/>
          </w:tcPr>
          <w:p w:rsidR="00EB74E6" w:rsidRPr="003449EB" w:rsidRDefault="00EB74E6" w:rsidP="00EB74E6">
            <w:r w:rsidRPr="003449EB">
              <w:t>Outside</w:t>
            </w:r>
          </w:p>
        </w:tc>
        <w:tc>
          <w:tcPr>
            <w:tcW w:w="850" w:type="dxa"/>
          </w:tcPr>
          <w:p w:rsidR="00EB74E6" w:rsidRPr="003449EB" w:rsidRDefault="00EB74E6" w:rsidP="00EB74E6">
            <w:r w:rsidRPr="003449EB">
              <w:t>C2</w:t>
            </w:r>
          </w:p>
        </w:tc>
        <w:tc>
          <w:tcPr>
            <w:tcW w:w="1418" w:type="dxa"/>
          </w:tcPr>
          <w:p w:rsidR="00EB74E6" w:rsidRPr="003449EB" w:rsidRDefault="00EB74E6" w:rsidP="00EB74E6">
            <w:r w:rsidRPr="003449EB">
              <w:t>£4558.00</w:t>
            </w:r>
          </w:p>
        </w:tc>
        <w:tc>
          <w:tcPr>
            <w:tcW w:w="3544" w:type="dxa"/>
          </w:tcPr>
          <w:p w:rsidR="00EB74E6" w:rsidRPr="003449EB" w:rsidRDefault="003449EB" w:rsidP="00EB74E6">
            <w:r w:rsidRPr="003449EB">
              <w:t>Completed part of roof</w:t>
            </w:r>
          </w:p>
        </w:tc>
      </w:tr>
      <w:tr w:rsidR="00EB74E6" w:rsidRPr="000A1843" w:rsidTr="00B8693B">
        <w:tc>
          <w:tcPr>
            <w:tcW w:w="1608" w:type="dxa"/>
          </w:tcPr>
          <w:p w:rsidR="00EB74E6" w:rsidRPr="00203AD1" w:rsidRDefault="00EB74E6" w:rsidP="00EB74E6">
            <w:r w:rsidRPr="00203AD1">
              <w:t xml:space="preserve">C010081 </w:t>
            </w:r>
          </w:p>
        </w:tc>
        <w:tc>
          <w:tcPr>
            <w:tcW w:w="5730" w:type="dxa"/>
          </w:tcPr>
          <w:p w:rsidR="00EB74E6" w:rsidRPr="003449EB" w:rsidRDefault="00EB74E6" w:rsidP="00EB74E6">
            <w:r w:rsidRPr="003449EB">
              <w:t xml:space="preserve">Allow for the decoration of existing metal rainwater goods, isolated replacement has been undertaken to replace with </w:t>
            </w:r>
            <w:proofErr w:type="spellStart"/>
            <w:r w:rsidRPr="003449EB">
              <w:t>uPVC</w:t>
            </w:r>
            <w:proofErr w:type="spellEnd"/>
          </w:p>
        </w:tc>
        <w:tc>
          <w:tcPr>
            <w:tcW w:w="1559" w:type="dxa"/>
          </w:tcPr>
          <w:p w:rsidR="00EB74E6" w:rsidRPr="003449EB" w:rsidRDefault="00EB74E6" w:rsidP="00EB74E6">
            <w:proofErr w:type="spellStart"/>
            <w:r w:rsidRPr="003449EB">
              <w:t>OUtside</w:t>
            </w:r>
            <w:proofErr w:type="spellEnd"/>
          </w:p>
        </w:tc>
        <w:tc>
          <w:tcPr>
            <w:tcW w:w="850" w:type="dxa"/>
          </w:tcPr>
          <w:p w:rsidR="00EB74E6" w:rsidRPr="003449EB" w:rsidRDefault="00EB74E6" w:rsidP="00EB74E6">
            <w:r w:rsidRPr="003449EB">
              <w:t>C2</w:t>
            </w:r>
          </w:p>
        </w:tc>
        <w:tc>
          <w:tcPr>
            <w:tcW w:w="1418" w:type="dxa"/>
          </w:tcPr>
          <w:p w:rsidR="00EB74E6" w:rsidRPr="003449EB" w:rsidRDefault="00EB74E6" w:rsidP="00EB74E6">
            <w:r w:rsidRPr="003449EB">
              <w:t>£3613.00</w:t>
            </w:r>
          </w:p>
        </w:tc>
        <w:tc>
          <w:tcPr>
            <w:tcW w:w="3544" w:type="dxa"/>
          </w:tcPr>
          <w:p w:rsidR="00EB74E6" w:rsidRPr="003449EB" w:rsidRDefault="003449EB" w:rsidP="00EB74E6">
            <w:r w:rsidRPr="003449EB">
              <w:t>Completed part of roof</w:t>
            </w:r>
          </w:p>
        </w:tc>
      </w:tr>
      <w:tr w:rsidR="00EB74E6" w:rsidRPr="000A1843" w:rsidTr="00B8693B">
        <w:tc>
          <w:tcPr>
            <w:tcW w:w="1608" w:type="dxa"/>
          </w:tcPr>
          <w:p w:rsidR="00EB74E6" w:rsidRPr="00203AD1" w:rsidRDefault="00EB74E6" w:rsidP="00EB74E6">
            <w:r w:rsidRPr="00203AD1">
              <w:t>C010084</w:t>
            </w:r>
          </w:p>
        </w:tc>
        <w:tc>
          <w:tcPr>
            <w:tcW w:w="5730" w:type="dxa"/>
          </w:tcPr>
          <w:p w:rsidR="00EB74E6" w:rsidRPr="003449EB" w:rsidRDefault="00EB74E6" w:rsidP="00EB74E6">
            <w:r w:rsidRPr="003449EB">
              <w:t>Allow for the provision of access to carry out external decoration work remove lichen high level repointing</w:t>
            </w:r>
          </w:p>
        </w:tc>
        <w:tc>
          <w:tcPr>
            <w:tcW w:w="1559" w:type="dxa"/>
          </w:tcPr>
          <w:p w:rsidR="00EB74E6" w:rsidRPr="003449EB" w:rsidRDefault="00EB74E6" w:rsidP="00EB74E6"/>
        </w:tc>
        <w:tc>
          <w:tcPr>
            <w:tcW w:w="850" w:type="dxa"/>
          </w:tcPr>
          <w:p w:rsidR="00EB74E6" w:rsidRPr="003449EB" w:rsidRDefault="00EB74E6" w:rsidP="00EB74E6">
            <w:r w:rsidRPr="003449EB">
              <w:t>C2</w:t>
            </w:r>
          </w:p>
        </w:tc>
        <w:tc>
          <w:tcPr>
            <w:tcW w:w="1418" w:type="dxa"/>
          </w:tcPr>
          <w:p w:rsidR="00EB74E6" w:rsidRPr="003449EB" w:rsidRDefault="00EB74E6" w:rsidP="00EB74E6">
            <w:r w:rsidRPr="003449EB">
              <w:t>£3857.00</w:t>
            </w:r>
          </w:p>
        </w:tc>
        <w:tc>
          <w:tcPr>
            <w:tcW w:w="3544" w:type="dxa"/>
          </w:tcPr>
          <w:p w:rsidR="00EB74E6" w:rsidRPr="003449EB" w:rsidRDefault="003449EB" w:rsidP="00EB74E6">
            <w:r w:rsidRPr="003449EB">
              <w:t>Completed part of roof project</w:t>
            </w:r>
          </w:p>
        </w:tc>
      </w:tr>
      <w:tr w:rsidR="00EB74E6" w:rsidRPr="000A1843" w:rsidTr="00B8693B">
        <w:tc>
          <w:tcPr>
            <w:tcW w:w="1608" w:type="dxa"/>
          </w:tcPr>
          <w:p w:rsidR="00EB74E6" w:rsidRPr="00203AD1" w:rsidRDefault="00EB74E6" w:rsidP="00EB74E6">
            <w:r w:rsidRPr="00203AD1">
              <w:t xml:space="preserve">C010085 </w:t>
            </w:r>
          </w:p>
        </w:tc>
        <w:tc>
          <w:tcPr>
            <w:tcW w:w="5730" w:type="dxa"/>
          </w:tcPr>
          <w:p w:rsidR="00EB74E6" w:rsidRPr="00203AD1" w:rsidRDefault="00EB74E6" w:rsidP="00EB74E6">
            <w:r w:rsidRPr="00203AD1">
              <w:t>Allow for the provision of access to carry out roof repair, rectify leaks.</w:t>
            </w:r>
          </w:p>
        </w:tc>
        <w:tc>
          <w:tcPr>
            <w:tcW w:w="1559" w:type="dxa"/>
          </w:tcPr>
          <w:p w:rsidR="00EB74E6" w:rsidRPr="00203AD1" w:rsidRDefault="00EB74E6" w:rsidP="00EB74E6"/>
        </w:tc>
        <w:tc>
          <w:tcPr>
            <w:tcW w:w="850" w:type="dxa"/>
          </w:tcPr>
          <w:p w:rsidR="00EB74E6" w:rsidRPr="00203AD1" w:rsidRDefault="00EB74E6" w:rsidP="00EB74E6">
            <w:r w:rsidRPr="00203AD1">
              <w:t>C2</w:t>
            </w:r>
          </w:p>
        </w:tc>
        <w:tc>
          <w:tcPr>
            <w:tcW w:w="1418" w:type="dxa"/>
          </w:tcPr>
          <w:p w:rsidR="00EB74E6" w:rsidRPr="00203AD1" w:rsidRDefault="00EB74E6" w:rsidP="00EB74E6">
            <w:r w:rsidRPr="00203AD1">
              <w:t>£3857.00</w:t>
            </w:r>
          </w:p>
        </w:tc>
        <w:tc>
          <w:tcPr>
            <w:tcW w:w="3544" w:type="dxa"/>
          </w:tcPr>
          <w:p w:rsidR="00EB74E6" w:rsidRPr="00203AD1" w:rsidRDefault="003449EB" w:rsidP="00EB74E6">
            <w:r>
              <w:t>BF complete</w:t>
            </w:r>
            <w:r w:rsidR="00EB74E6">
              <w:t>d</w:t>
            </w:r>
            <w:r>
              <w:t xml:space="preserve"> </w:t>
            </w:r>
            <w:r w:rsidR="00EB74E6">
              <w:t>Summer 2019</w:t>
            </w:r>
            <w:r>
              <w:t xml:space="preserve"> – roof project</w:t>
            </w:r>
          </w:p>
        </w:tc>
      </w:tr>
      <w:tr w:rsidR="00EB74E6" w:rsidRPr="000A1843" w:rsidTr="00B8693B">
        <w:tc>
          <w:tcPr>
            <w:tcW w:w="1608" w:type="dxa"/>
          </w:tcPr>
          <w:p w:rsidR="00EB74E6" w:rsidRPr="00203AD1" w:rsidRDefault="00EB74E6" w:rsidP="00EB74E6">
            <w:r w:rsidRPr="00203AD1">
              <w:t xml:space="preserve">C010086 </w:t>
            </w:r>
          </w:p>
        </w:tc>
        <w:tc>
          <w:tcPr>
            <w:tcW w:w="5730" w:type="dxa"/>
          </w:tcPr>
          <w:p w:rsidR="00EB74E6" w:rsidRPr="003449EB" w:rsidRDefault="00EB74E6" w:rsidP="00EB74E6">
            <w:pPr>
              <w:rPr>
                <w:highlight w:val="cyan"/>
              </w:rPr>
            </w:pPr>
            <w:r w:rsidRPr="003449EB">
              <w:rPr>
                <w:highlight w:val="cyan"/>
              </w:rPr>
              <w:t>Allow for repointing of brickwork around DPC level, throughout the building</w:t>
            </w:r>
          </w:p>
        </w:tc>
        <w:tc>
          <w:tcPr>
            <w:tcW w:w="1559" w:type="dxa"/>
          </w:tcPr>
          <w:p w:rsidR="00EB74E6" w:rsidRPr="003449EB" w:rsidRDefault="00EB74E6" w:rsidP="00EB74E6">
            <w:pPr>
              <w:rPr>
                <w:highlight w:val="cyan"/>
              </w:rPr>
            </w:pPr>
          </w:p>
        </w:tc>
        <w:tc>
          <w:tcPr>
            <w:tcW w:w="850" w:type="dxa"/>
          </w:tcPr>
          <w:p w:rsidR="00EB74E6" w:rsidRPr="003449EB" w:rsidRDefault="00EB74E6" w:rsidP="00EB74E6">
            <w:pPr>
              <w:rPr>
                <w:highlight w:val="cyan"/>
              </w:rPr>
            </w:pPr>
            <w:r w:rsidRPr="003449EB">
              <w:rPr>
                <w:highlight w:val="cyan"/>
              </w:rPr>
              <w:t>C2</w:t>
            </w:r>
          </w:p>
        </w:tc>
        <w:tc>
          <w:tcPr>
            <w:tcW w:w="1418" w:type="dxa"/>
          </w:tcPr>
          <w:p w:rsidR="00EB74E6" w:rsidRPr="003449EB" w:rsidRDefault="00EB74E6" w:rsidP="00EB74E6">
            <w:pPr>
              <w:rPr>
                <w:highlight w:val="cyan"/>
              </w:rPr>
            </w:pPr>
            <w:r w:rsidRPr="003449EB">
              <w:rPr>
                <w:highlight w:val="cyan"/>
              </w:rPr>
              <w:t>£1316.00</w:t>
            </w:r>
          </w:p>
        </w:tc>
        <w:tc>
          <w:tcPr>
            <w:tcW w:w="3544" w:type="dxa"/>
          </w:tcPr>
          <w:p w:rsidR="00EB74E6" w:rsidRPr="003449EB" w:rsidRDefault="003449EB" w:rsidP="00EB74E6">
            <w:pPr>
              <w:rPr>
                <w:highlight w:val="cyan"/>
              </w:rPr>
            </w:pPr>
            <w:r w:rsidRPr="003449EB">
              <w:rPr>
                <w:highlight w:val="cyan"/>
              </w:rPr>
              <w:t>Ok at present</w:t>
            </w:r>
          </w:p>
        </w:tc>
      </w:tr>
      <w:tr w:rsidR="00EB74E6" w:rsidRPr="000A1843" w:rsidTr="00B8693B">
        <w:tc>
          <w:tcPr>
            <w:tcW w:w="1608" w:type="dxa"/>
          </w:tcPr>
          <w:p w:rsidR="00EB74E6" w:rsidRPr="00203AD1" w:rsidRDefault="00EB74E6" w:rsidP="00EB74E6">
            <w:r w:rsidRPr="00203AD1">
              <w:t xml:space="preserve">C010087 </w:t>
            </w:r>
          </w:p>
        </w:tc>
        <w:tc>
          <w:tcPr>
            <w:tcW w:w="5730" w:type="dxa"/>
          </w:tcPr>
          <w:p w:rsidR="00EB74E6" w:rsidRPr="003449EB" w:rsidRDefault="00EB74E6" w:rsidP="00EB74E6">
            <w:pPr>
              <w:rPr>
                <w:highlight w:val="cyan"/>
              </w:rPr>
            </w:pPr>
            <w:r w:rsidRPr="003449EB">
              <w:rPr>
                <w:highlight w:val="cyan"/>
              </w:rPr>
              <w:t>External of room AG021; Crack and previous infill of defective lintel to window on LHS of doors. If deemed necessary, rake out defective / cracking concrete and repair with new</w:t>
            </w:r>
          </w:p>
        </w:tc>
        <w:tc>
          <w:tcPr>
            <w:tcW w:w="1559" w:type="dxa"/>
          </w:tcPr>
          <w:p w:rsidR="00EB74E6" w:rsidRPr="003449EB" w:rsidRDefault="00EB74E6" w:rsidP="00EB74E6">
            <w:pPr>
              <w:rPr>
                <w:highlight w:val="cyan"/>
              </w:rPr>
            </w:pPr>
            <w:r w:rsidRPr="003449EB">
              <w:rPr>
                <w:highlight w:val="cyan"/>
              </w:rPr>
              <w:t>Outside Year 5 class</w:t>
            </w:r>
          </w:p>
        </w:tc>
        <w:tc>
          <w:tcPr>
            <w:tcW w:w="850" w:type="dxa"/>
          </w:tcPr>
          <w:p w:rsidR="00EB74E6" w:rsidRPr="003449EB" w:rsidRDefault="00EB74E6" w:rsidP="00EB74E6">
            <w:pPr>
              <w:rPr>
                <w:highlight w:val="cyan"/>
              </w:rPr>
            </w:pPr>
            <w:r w:rsidRPr="003449EB">
              <w:rPr>
                <w:highlight w:val="cyan"/>
              </w:rPr>
              <w:t>C2</w:t>
            </w:r>
          </w:p>
        </w:tc>
        <w:tc>
          <w:tcPr>
            <w:tcW w:w="1418" w:type="dxa"/>
          </w:tcPr>
          <w:p w:rsidR="00EB74E6" w:rsidRPr="003449EB" w:rsidRDefault="00EB74E6" w:rsidP="00EB74E6">
            <w:pPr>
              <w:rPr>
                <w:highlight w:val="cyan"/>
              </w:rPr>
            </w:pPr>
            <w:r w:rsidRPr="003449EB">
              <w:rPr>
                <w:highlight w:val="cyan"/>
              </w:rPr>
              <w:t>£263.00</w:t>
            </w:r>
          </w:p>
        </w:tc>
        <w:tc>
          <w:tcPr>
            <w:tcW w:w="3544" w:type="dxa"/>
          </w:tcPr>
          <w:p w:rsidR="00EB74E6" w:rsidRPr="003449EB" w:rsidRDefault="00EB74E6" w:rsidP="00EB74E6">
            <w:pPr>
              <w:rPr>
                <w:highlight w:val="cyan"/>
              </w:rPr>
            </w:pPr>
            <w:r w:rsidRPr="003449EB">
              <w:rPr>
                <w:highlight w:val="cyan"/>
              </w:rPr>
              <w:t>Monitoring</w:t>
            </w:r>
            <w:r w:rsidR="003449EB" w:rsidRPr="003449EB">
              <w:rPr>
                <w:highlight w:val="cyan"/>
              </w:rPr>
              <w:t xml:space="preserve"> – no change</w:t>
            </w:r>
          </w:p>
        </w:tc>
      </w:tr>
      <w:tr w:rsidR="00EB74E6" w:rsidRPr="000A1843" w:rsidTr="00B8693B">
        <w:tc>
          <w:tcPr>
            <w:tcW w:w="1608" w:type="dxa"/>
          </w:tcPr>
          <w:p w:rsidR="00EB74E6" w:rsidRPr="00203AD1" w:rsidRDefault="00EB74E6" w:rsidP="00EB74E6">
            <w:r w:rsidRPr="00203AD1">
              <w:t xml:space="preserve">C010097 </w:t>
            </w:r>
          </w:p>
        </w:tc>
        <w:tc>
          <w:tcPr>
            <w:tcW w:w="5730" w:type="dxa"/>
          </w:tcPr>
          <w:p w:rsidR="00EB74E6" w:rsidRPr="00203AD1" w:rsidRDefault="00EB74E6" w:rsidP="00EB74E6">
            <w:r w:rsidRPr="00203AD1">
              <w:t>External of timber windows; allow for decorations of remaining timber windows, paint peeling and isolated water damage noted</w:t>
            </w:r>
          </w:p>
        </w:tc>
        <w:tc>
          <w:tcPr>
            <w:tcW w:w="1559" w:type="dxa"/>
          </w:tcPr>
          <w:p w:rsidR="00EB74E6" w:rsidRPr="00203AD1" w:rsidRDefault="00EB74E6" w:rsidP="00EB74E6"/>
        </w:tc>
        <w:tc>
          <w:tcPr>
            <w:tcW w:w="850" w:type="dxa"/>
          </w:tcPr>
          <w:p w:rsidR="00EB74E6" w:rsidRPr="00203AD1" w:rsidRDefault="00EB74E6" w:rsidP="00EB74E6">
            <w:r w:rsidRPr="00203AD1">
              <w:t>C2</w:t>
            </w:r>
          </w:p>
        </w:tc>
        <w:tc>
          <w:tcPr>
            <w:tcW w:w="1418" w:type="dxa"/>
          </w:tcPr>
          <w:p w:rsidR="00EB74E6" w:rsidRPr="00203AD1" w:rsidRDefault="00EB74E6" w:rsidP="00EB74E6">
            <w:r w:rsidRPr="00203AD1">
              <w:t>£883.00</w:t>
            </w:r>
          </w:p>
        </w:tc>
        <w:tc>
          <w:tcPr>
            <w:tcW w:w="3544" w:type="dxa"/>
          </w:tcPr>
          <w:p w:rsidR="00EB74E6" w:rsidRDefault="00EB74E6" w:rsidP="00EB74E6">
            <w:r>
              <w:t>Replaced ones in Recreation room</w:t>
            </w:r>
          </w:p>
          <w:p w:rsidR="00EB74E6" w:rsidRPr="00203AD1" w:rsidRDefault="00EB74E6" w:rsidP="00EB74E6">
            <w:r>
              <w:t>Complete</w:t>
            </w:r>
          </w:p>
        </w:tc>
      </w:tr>
      <w:tr w:rsidR="00EB74E6" w:rsidRPr="000A1843" w:rsidTr="00B8693B">
        <w:tc>
          <w:tcPr>
            <w:tcW w:w="1608" w:type="dxa"/>
          </w:tcPr>
          <w:p w:rsidR="00EB74E6" w:rsidRPr="00203AD1" w:rsidRDefault="00EB74E6" w:rsidP="00EB74E6">
            <w:r w:rsidRPr="00203AD1">
              <w:t xml:space="preserve">C010098 </w:t>
            </w:r>
          </w:p>
        </w:tc>
        <w:tc>
          <w:tcPr>
            <w:tcW w:w="5730" w:type="dxa"/>
          </w:tcPr>
          <w:p w:rsidR="00EB74E6" w:rsidRPr="00203AD1" w:rsidRDefault="00EB74E6" w:rsidP="00EB74E6">
            <w:r w:rsidRPr="00203AD1">
              <w:t>Allow for the painting of handrails to external exits to classrooms, rear of school</w:t>
            </w:r>
          </w:p>
        </w:tc>
        <w:tc>
          <w:tcPr>
            <w:tcW w:w="1559" w:type="dxa"/>
          </w:tcPr>
          <w:p w:rsidR="00EB74E6" w:rsidRPr="00203AD1" w:rsidRDefault="00EB74E6" w:rsidP="00EB74E6"/>
        </w:tc>
        <w:tc>
          <w:tcPr>
            <w:tcW w:w="850" w:type="dxa"/>
          </w:tcPr>
          <w:p w:rsidR="00EB74E6" w:rsidRPr="00203AD1" w:rsidRDefault="00EB74E6" w:rsidP="00EB74E6">
            <w:r w:rsidRPr="00203AD1">
              <w:t>C2</w:t>
            </w:r>
          </w:p>
        </w:tc>
        <w:tc>
          <w:tcPr>
            <w:tcW w:w="1418" w:type="dxa"/>
          </w:tcPr>
          <w:p w:rsidR="00EB74E6" w:rsidRPr="00203AD1" w:rsidRDefault="00EB74E6" w:rsidP="00EB74E6">
            <w:r w:rsidRPr="00203AD1">
              <w:t>£293.00</w:t>
            </w:r>
          </w:p>
        </w:tc>
        <w:tc>
          <w:tcPr>
            <w:tcW w:w="3544" w:type="dxa"/>
          </w:tcPr>
          <w:p w:rsidR="00EB74E6" w:rsidRPr="00203AD1" w:rsidRDefault="00EB74E6" w:rsidP="00EB74E6">
            <w:r w:rsidRPr="00203AD1">
              <w:t>Site Controlle</w:t>
            </w:r>
            <w:r>
              <w:t>r – Summer 2018</w:t>
            </w:r>
          </w:p>
        </w:tc>
      </w:tr>
      <w:tr w:rsidR="00EB74E6" w:rsidRPr="000A1843" w:rsidTr="00B8693B">
        <w:tc>
          <w:tcPr>
            <w:tcW w:w="1608" w:type="dxa"/>
          </w:tcPr>
          <w:p w:rsidR="00EB74E6" w:rsidRPr="00B56695" w:rsidRDefault="00EB74E6" w:rsidP="00EB74E6">
            <w:r w:rsidRPr="00B56695">
              <w:t xml:space="preserve">C010099 </w:t>
            </w:r>
          </w:p>
        </w:tc>
        <w:tc>
          <w:tcPr>
            <w:tcW w:w="5730" w:type="dxa"/>
          </w:tcPr>
          <w:p w:rsidR="00EB74E6" w:rsidRPr="003449EB" w:rsidRDefault="00EB74E6" w:rsidP="00EB74E6">
            <w:pPr>
              <w:rPr>
                <w:highlight w:val="cyan"/>
              </w:rPr>
            </w:pPr>
            <w:r w:rsidRPr="003449EB">
              <w:rPr>
                <w:highlight w:val="cyan"/>
              </w:rPr>
              <w:t>Clean drainage channels to perimeter of fencing</w:t>
            </w:r>
          </w:p>
        </w:tc>
        <w:tc>
          <w:tcPr>
            <w:tcW w:w="1559" w:type="dxa"/>
          </w:tcPr>
          <w:p w:rsidR="00EB74E6" w:rsidRPr="003449EB" w:rsidRDefault="00EB74E6" w:rsidP="00EB74E6">
            <w:pPr>
              <w:rPr>
                <w:highlight w:val="cyan"/>
              </w:rPr>
            </w:pPr>
          </w:p>
        </w:tc>
        <w:tc>
          <w:tcPr>
            <w:tcW w:w="850" w:type="dxa"/>
          </w:tcPr>
          <w:p w:rsidR="00EB74E6" w:rsidRPr="003449EB" w:rsidRDefault="00EB74E6" w:rsidP="00EB74E6">
            <w:pPr>
              <w:rPr>
                <w:highlight w:val="cyan"/>
              </w:rPr>
            </w:pPr>
            <w:r w:rsidRPr="003449EB">
              <w:rPr>
                <w:highlight w:val="cyan"/>
              </w:rPr>
              <w:t>C2</w:t>
            </w:r>
          </w:p>
        </w:tc>
        <w:tc>
          <w:tcPr>
            <w:tcW w:w="1418" w:type="dxa"/>
          </w:tcPr>
          <w:p w:rsidR="00EB74E6" w:rsidRPr="003449EB" w:rsidRDefault="00EB74E6" w:rsidP="00EB74E6">
            <w:pPr>
              <w:rPr>
                <w:highlight w:val="cyan"/>
              </w:rPr>
            </w:pPr>
            <w:r w:rsidRPr="003449EB">
              <w:rPr>
                <w:highlight w:val="cyan"/>
              </w:rPr>
              <w:t>£299.00</w:t>
            </w:r>
          </w:p>
        </w:tc>
        <w:tc>
          <w:tcPr>
            <w:tcW w:w="3544" w:type="dxa"/>
          </w:tcPr>
          <w:p w:rsidR="00EB74E6" w:rsidRPr="003449EB" w:rsidRDefault="00EB74E6" w:rsidP="00EB74E6">
            <w:pPr>
              <w:rPr>
                <w:highlight w:val="cyan"/>
              </w:rPr>
            </w:pPr>
            <w:r w:rsidRPr="003449EB">
              <w:rPr>
                <w:highlight w:val="cyan"/>
              </w:rPr>
              <w:t>Site Controller Ongoing</w:t>
            </w:r>
          </w:p>
        </w:tc>
      </w:tr>
      <w:tr w:rsidR="00EB74E6" w:rsidRPr="000A1843" w:rsidTr="00B8693B">
        <w:tc>
          <w:tcPr>
            <w:tcW w:w="1608" w:type="dxa"/>
          </w:tcPr>
          <w:p w:rsidR="00EB74E6" w:rsidRPr="00F06C95" w:rsidRDefault="00EB74E6" w:rsidP="00EB74E6">
            <w:r w:rsidRPr="00F06C95">
              <w:t xml:space="preserve">C010102 </w:t>
            </w:r>
          </w:p>
        </w:tc>
        <w:tc>
          <w:tcPr>
            <w:tcW w:w="5730" w:type="dxa"/>
          </w:tcPr>
          <w:p w:rsidR="00EB74E6" w:rsidRPr="00F06C95" w:rsidRDefault="00EB74E6" w:rsidP="00EB74E6">
            <w:r w:rsidRPr="00F06C95">
              <w:t xml:space="preserve">Replace site controller hut door and redecorate </w:t>
            </w:r>
          </w:p>
        </w:tc>
        <w:tc>
          <w:tcPr>
            <w:tcW w:w="1559" w:type="dxa"/>
          </w:tcPr>
          <w:p w:rsidR="00EB74E6" w:rsidRPr="00F06C95" w:rsidRDefault="00EB74E6" w:rsidP="00EB74E6"/>
        </w:tc>
        <w:tc>
          <w:tcPr>
            <w:tcW w:w="850" w:type="dxa"/>
          </w:tcPr>
          <w:p w:rsidR="00EB74E6" w:rsidRPr="00F06C95" w:rsidRDefault="00EB74E6" w:rsidP="00EB74E6">
            <w:r>
              <w:t>C3</w:t>
            </w:r>
          </w:p>
        </w:tc>
        <w:tc>
          <w:tcPr>
            <w:tcW w:w="1418" w:type="dxa"/>
          </w:tcPr>
          <w:p w:rsidR="00EB74E6" w:rsidRPr="00F06C95" w:rsidRDefault="00EB74E6" w:rsidP="00EB74E6">
            <w:r w:rsidRPr="00F06C95">
              <w:t>£350.00</w:t>
            </w:r>
          </w:p>
        </w:tc>
        <w:tc>
          <w:tcPr>
            <w:tcW w:w="3544" w:type="dxa"/>
          </w:tcPr>
          <w:p w:rsidR="00EB74E6" w:rsidRPr="00F06C95" w:rsidRDefault="00EB74E6" w:rsidP="00EB74E6">
            <w:r w:rsidRPr="00F06C95">
              <w:t>Completed</w:t>
            </w:r>
          </w:p>
        </w:tc>
      </w:tr>
      <w:tr w:rsidR="00EB74E6" w:rsidRPr="000A1843" w:rsidTr="00B8693B">
        <w:tc>
          <w:tcPr>
            <w:tcW w:w="1608" w:type="dxa"/>
          </w:tcPr>
          <w:p w:rsidR="00EB74E6" w:rsidRPr="00CE7D29" w:rsidRDefault="00EB74E6" w:rsidP="00EB74E6">
            <w:r w:rsidRPr="00CE7D29">
              <w:t xml:space="preserve">C010119 </w:t>
            </w:r>
          </w:p>
        </w:tc>
        <w:tc>
          <w:tcPr>
            <w:tcW w:w="5730" w:type="dxa"/>
          </w:tcPr>
          <w:p w:rsidR="00EB74E6" w:rsidRPr="00CE7D29" w:rsidRDefault="00EB74E6" w:rsidP="00EB74E6">
            <w:r w:rsidRPr="00CE7D29">
              <w:t>Roof to</w:t>
            </w:r>
            <w:r>
              <w:t xml:space="preserve"> bungalow </w:t>
            </w:r>
            <w:r w:rsidRPr="00CE7D29">
              <w:t xml:space="preserve"> conservatory in poor condition with known leaking issues Allowance for general roofing repairs &amp; maintenance</w:t>
            </w:r>
          </w:p>
        </w:tc>
        <w:tc>
          <w:tcPr>
            <w:tcW w:w="1559" w:type="dxa"/>
          </w:tcPr>
          <w:p w:rsidR="00EB74E6" w:rsidRPr="00CE7D29" w:rsidRDefault="00EB74E6" w:rsidP="00EB74E6"/>
        </w:tc>
        <w:tc>
          <w:tcPr>
            <w:tcW w:w="850" w:type="dxa"/>
          </w:tcPr>
          <w:p w:rsidR="00EB74E6" w:rsidRPr="00CE7D29" w:rsidRDefault="00EB74E6" w:rsidP="00EB74E6">
            <w:r w:rsidRPr="00CE7D29">
              <w:t>C2</w:t>
            </w:r>
          </w:p>
        </w:tc>
        <w:tc>
          <w:tcPr>
            <w:tcW w:w="1418" w:type="dxa"/>
          </w:tcPr>
          <w:p w:rsidR="00EB74E6" w:rsidRPr="00CE7D29" w:rsidRDefault="00EB74E6" w:rsidP="00EB74E6">
            <w:r w:rsidRPr="00CE7D29">
              <w:t>£1021.00</w:t>
            </w:r>
          </w:p>
        </w:tc>
        <w:tc>
          <w:tcPr>
            <w:tcW w:w="3544" w:type="dxa"/>
          </w:tcPr>
          <w:p w:rsidR="00EB74E6" w:rsidRPr="00CE7D29" w:rsidRDefault="00EB74E6" w:rsidP="00EB74E6">
            <w:r>
              <w:t xml:space="preserve">Completed </w:t>
            </w:r>
            <w:r w:rsidRPr="00CE7D29">
              <w:t>summer 2019</w:t>
            </w:r>
          </w:p>
        </w:tc>
      </w:tr>
      <w:tr w:rsidR="00EB74E6" w:rsidRPr="000A1843" w:rsidTr="00B8693B">
        <w:tc>
          <w:tcPr>
            <w:tcW w:w="1608" w:type="dxa"/>
          </w:tcPr>
          <w:p w:rsidR="00EB74E6" w:rsidRPr="00203AD1" w:rsidRDefault="00EB74E6" w:rsidP="00EB74E6"/>
        </w:tc>
        <w:tc>
          <w:tcPr>
            <w:tcW w:w="5730" w:type="dxa"/>
          </w:tcPr>
          <w:p w:rsidR="00EB74E6" w:rsidRPr="00897B04" w:rsidRDefault="00EB74E6" w:rsidP="00EB74E6">
            <w:pPr>
              <w:rPr>
                <w:highlight w:val="yellow"/>
              </w:rPr>
            </w:pPr>
            <w:r w:rsidRPr="00897B04">
              <w:rPr>
                <w:highlight w:val="yellow"/>
              </w:rPr>
              <w:t xml:space="preserve">Renew boiler house doors and windows unit with PVC units </w:t>
            </w:r>
          </w:p>
        </w:tc>
        <w:tc>
          <w:tcPr>
            <w:tcW w:w="1559" w:type="dxa"/>
          </w:tcPr>
          <w:p w:rsidR="00EB74E6" w:rsidRPr="00897B04" w:rsidRDefault="00EB74E6" w:rsidP="00EB74E6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:rsidR="00EB74E6" w:rsidRPr="00897B04" w:rsidRDefault="00EB74E6" w:rsidP="00EB74E6">
            <w:pPr>
              <w:rPr>
                <w:highlight w:val="yellow"/>
              </w:rPr>
            </w:pPr>
            <w:r w:rsidRPr="00897B04">
              <w:rPr>
                <w:highlight w:val="yellow"/>
              </w:rPr>
              <w:t>C2</w:t>
            </w:r>
          </w:p>
        </w:tc>
        <w:tc>
          <w:tcPr>
            <w:tcW w:w="1418" w:type="dxa"/>
          </w:tcPr>
          <w:p w:rsidR="00AD100A" w:rsidRPr="00897B04" w:rsidRDefault="00AD100A" w:rsidP="00EB74E6">
            <w:pPr>
              <w:rPr>
                <w:highlight w:val="yellow"/>
              </w:rPr>
            </w:pPr>
            <w:r>
              <w:rPr>
                <w:highlight w:val="yellow"/>
              </w:rPr>
              <w:t>£1000</w:t>
            </w:r>
          </w:p>
        </w:tc>
        <w:tc>
          <w:tcPr>
            <w:tcW w:w="3544" w:type="dxa"/>
          </w:tcPr>
          <w:p w:rsidR="00EB74E6" w:rsidRPr="00897B04" w:rsidRDefault="00EB74E6" w:rsidP="00EB74E6">
            <w:pPr>
              <w:rPr>
                <w:highlight w:val="yellow"/>
              </w:rPr>
            </w:pPr>
            <w:r w:rsidRPr="00897B04">
              <w:rPr>
                <w:highlight w:val="yellow"/>
              </w:rPr>
              <w:t xml:space="preserve">Windows now boarded part of amalgamation summer 2018. Doors to be </w:t>
            </w:r>
            <w:proofErr w:type="spellStart"/>
            <w:r w:rsidRPr="00897B04">
              <w:rPr>
                <w:highlight w:val="yellow"/>
              </w:rPr>
              <w:t>done.</w:t>
            </w:r>
            <w:r w:rsidR="003449EB">
              <w:rPr>
                <w:highlight w:val="yellow"/>
              </w:rPr>
              <w:t>Cost</w:t>
            </w:r>
            <w:proofErr w:type="spellEnd"/>
            <w:r w:rsidR="003449EB">
              <w:rPr>
                <w:highlight w:val="yellow"/>
              </w:rPr>
              <w:t xml:space="preserve"> </w:t>
            </w:r>
            <w:proofErr w:type="spellStart"/>
            <w:r w:rsidR="003449EB">
              <w:rPr>
                <w:highlight w:val="yellow"/>
              </w:rPr>
              <w:t>est</w:t>
            </w:r>
            <w:proofErr w:type="spellEnd"/>
            <w:r w:rsidR="003449EB">
              <w:rPr>
                <w:highlight w:val="yellow"/>
              </w:rPr>
              <w:t xml:space="preserve"> £1000</w:t>
            </w:r>
          </w:p>
        </w:tc>
      </w:tr>
      <w:tr w:rsidR="00EB74E6" w:rsidRPr="000A1843" w:rsidTr="00B8693B">
        <w:tc>
          <w:tcPr>
            <w:tcW w:w="1608" w:type="dxa"/>
          </w:tcPr>
          <w:p w:rsidR="00EB74E6" w:rsidRPr="00203AD1" w:rsidRDefault="00EB74E6" w:rsidP="00EB74E6"/>
        </w:tc>
        <w:tc>
          <w:tcPr>
            <w:tcW w:w="5730" w:type="dxa"/>
          </w:tcPr>
          <w:p w:rsidR="00EB74E6" w:rsidRPr="00203AD1" w:rsidRDefault="00EB74E6" w:rsidP="00EB74E6">
            <w:r w:rsidRPr="00203AD1">
              <w:t xml:space="preserve">Renew kitchen base / wall units 3500mm long, including worktop, appliances, ironmongery </w:t>
            </w:r>
            <w:proofErr w:type="spellStart"/>
            <w:r w:rsidRPr="00203AD1">
              <w:t>etc</w:t>
            </w:r>
            <w:proofErr w:type="spellEnd"/>
          </w:p>
        </w:tc>
        <w:tc>
          <w:tcPr>
            <w:tcW w:w="1559" w:type="dxa"/>
          </w:tcPr>
          <w:p w:rsidR="00EB74E6" w:rsidRPr="00203AD1" w:rsidRDefault="00AD100A" w:rsidP="00EB74E6">
            <w:proofErr w:type="spellStart"/>
            <w:r>
              <w:t>Childrens</w:t>
            </w:r>
            <w:proofErr w:type="spellEnd"/>
            <w:r>
              <w:t xml:space="preserve"> kitchen</w:t>
            </w:r>
          </w:p>
        </w:tc>
        <w:tc>
          <w:tcPr>
            <w:tcW w:w="850" w:type="dxa"/>
          </w:tcPr>
          <w:p w:rsidR="00EB74E6" w:rsidRPr="00203AD1" w:rsidRDefault="00EB74E6" w:rsidP="00EB74E6">
            <w:r w:rsidRPr="00203AD1">
              <w:t>C2</w:t>
            </w:r>
          </w:p>
        </w:tc>
        <w:tc>
          <w:tcPr>
            <w:tcW w:w="1418" w:type="dxa"/>
          </w:tcPr>
          <w:p w:rsidR="00EB74E6" w:rsidRPr="00203AD1" w:rsidRDefault="00EB74E6" w:rsidP="00EB74E6">
            <w:r w:rsidRPr="00203AD1">
              <w:t>£8258.00</w:t>
            </w:r>
          </w:p>
        </w:tc>
        <w:tc>
          <w:tcPr>
            <w:tcW w:w="3544" w:type="dxa"/>
          </w:tcPr>
          <w:p w:rsidR="00EB74E6" w:rsidRPr="00203AD1" w:rsidRDefault="00EB74E6" w:rsidP="00EB74E6">
            <w:r>
              <w:t>Completed part of amalgamation summer 2018</w:t>
            </w:r>
          </w:p>
        </w:tc>
      </w:tr>
      <w:tr w:rsidR="00EB74E6" w:rsidRPr="000A1843" w:rsidTr="00B8693B">
        <w:tc>
          <w:tcPr>
            <w:tcW w:w="1608" w:type="dxa"/>
          </w:tcPr>
          <w:p w:rsidR="00EB74E6" w:rsidRPr="00F06C95" w:rsidRDefault="00EB74E6" w:rsidP="00EB74E6"/>
        </w:tc>
        <w:tc>
          <w:tcPr>
            <w:tcW w:w="5730" w:type="dxa"/>
          </w:tcPr>
          <w:p w:rsidR="00EB74E6" w:rsidRPr="00F06C95" w:rsidRDefault="00EB74E6" w:rsidP="00EB74E6"/>
        </w:tc>
        <w:tc>
          <w:tcPr>
            <w:tcW w:w="1559" w:type="dxa"/>
          </w:tcPr>
          <w:p w:rsidR="00EB74E6" w:rsidRPr="00F06C95" w:rsidRDefault="00EB74E6" w:rsidP="00EB74E6"/>
        </w:tc>
        <w:tc>
          <w:tcPr>
            <w:tcW w:w="850" w:type="dxa"/>
          </w:tcPr>
          <w:p w:rsidR="00EB74E6" w:rsidRPr="00F06C95" w:rsidRDefault="00EB74E6" w:rsidP="00EB74E6"/>
        </w:tc>
        <w:tc>
          <w:tcPr>
            <w:tcW w:w="1418" w:type="dxa"/>
          </w:tcPr>
          <w:p w:rsidR="00EB74E6" w:rsidRPr="00F06C95" w:rsidRDefault="00EB74E6" w:rsidP="00EB74E6"/>
        </w:tc>
        <w:tc>
          <w:tcPr>
            <w:tcW w:w="3544" w:type="dxa"/>
          </w:tcPr>
          <w:p w:rsidR="00EB74E6" w:rsidRPr="00F06C95" w:rsidRDefault="00EB74E6" w:rsidP="00EB74E6"/>
        </w:tc>
      </w:tr>
    </w:tbl>
    <w:p w:rsidR="008F0196" w:rsidRDefault="008F0196" w:rsidP="008F0196">
      <w:r>
        <w:tab/>
      </w:r>
    </w:p>
    <w:p w:rsidR="008F0196" w:rsidRDefault="008F0196" w:rsidP="008F0196">
      <w:r>
        <w:lastRenderedPageBreak/>
        <w:t xml:space="preserve"> </w:t>
      </w:r>
      <w:r>
        <w:tab/>
      </w:r>
      <w:r>
        <w:tab/>
      </w:r>
      <w:r>
        <w:tab/>
      </w:r>
    </w:p>
    <w:p w:rsidR="008F0196" w:rsidRDefault="008F0196" w:rsidP="008F0196">
      <w:r>
        <w:t xml:space="preserve"> </w:t>
      </w:r>
      <w:r>
        <w:tab/>
      </w:r>
    </w:p>
    <w:p w:rsidR="00603B34" w:rsidRPr="00B00086" w:rsidRDefault="008F0196" w:rsidP="00603B34">
      <w:pPr>
        <w:rPr>
          <w:b/>
        </w:rPr>
      </w:pPr>
      <w:r>
        <w:t xml:space="preserve"> </w:t>
      </w:r>
      <w:r w:rsidR="00603B34" w:rsidRPr="000A1843">
        <w:rPr>
          <w:b/>
        </w:rPr>
        <w:t xml:space="preserve">Priority: </w:t>
      </w:r>
      <w:r w:rsidR="00603B34">
        <w:rPr>
          <w:b/>
        </w:rPr>
        <w:t xml:space="preserve">C3 </w:t>
      </w: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1608"/>
        <w:gridCol w:w="5730"/>
        <w:gridCol w:w="1559"/>
        <w:gridCol w:w="850"/>
        <w:gridCol w:w="1418"/>
        <w:gridCol w:w="3544"/>
      </w:tblGrid>
      <w:tr w:rsidR="00603B34" w:rsidTr="003449EB">
        <w:tc>
          <w:tcPr>
            <w:tcW w:w="1608" w:type="dxa"/>
          </w:tcPr>
          <w:p w:rsidR="00603B34" w:rsidRPr="00B4006E" w:rsidRDefault="00603B34" w:rsidP="003449EB">
            <w:pPr>
              <w:rPr>
                <w:b/>
              </w:rPr>
            </w:pPr>
            <w:r w:rsidRPr="00B4006E">
              <w:rPr>
                <w:b/>
              </w:rPr>
              <w:t>Code to survey</w:t>
            </w:r>
          </w:p>
        </w:tc>
        <w:tc>
          <w:tcPr>
            <w:tcW w:w="5730" w:type="dxa"/>
          </w:tcPr>
          <w:p w:rsidR="00603B34" w:rsidRPr="00B4006E" w:rsidRDefault="00603B34" w:rsidP="003449EB">
            <w:pPr>
              <w:rPr>
                <w:b/>
              </w:rPr>
            </w:pPr>
            <w:r w:rsidRPr="00B4006E">
              <w:rPr>
                <w:b/>
              </w:rPr>
              <w:t xml:space="preserve">Description of works </w:t>
            </w:r>
          </w:p>
        </w:tc>
        <w:tc>
          <w:tcPr>
            <w:tcW w:w="1559" w:type="dxa"/>
          </w:tcPr>
          <w:p w:rsidR="00603B34" w:rsidRPr="00B4006E" w:rsidRDefault="00603B34" w:rsidP="003449EB">
            <w:pPr>
              <w:rPr>
                <w:b/>
              </w:rPr>
            </w:pPr>
            <w:r w:rsidRPr="00B4006E">
              <w:rPr>
                <w:b/>
              </w:rPr>
              <w:t xml:space="preserve">Area </w:t>
            </w:r>
          </w:p>
        </w:tc>
        <w:tc>
          <w:tcPr>
            <w:tcW w:w="850" w:type="dxa"/>
          </w:tcPr>
          <w:p w:rsidR="00603B34" w:rsidRPr="00B4006E" w:rsidRDefault="00603B34" w:rsidP="003449EB">
            <w:pPr>
              <w:rPr>
                <w:b/>
              </w:rPr>
            </w:pPr>
            <w:r w:rsidRPr="00B4006E">
              <w:rPr>
                <w:b/>
              </w:rPr>
              <w:t xml:space="preserve">Code </w:t>
            </w:r>
          </w:p>
        </w:tc>
        <w:tc>
          <w:tcPr>
            <w:tcW w:w="1418" w:type="dxa"/>
          </w:tcPr>
          <w:p w:rsidR="00603B34" w:rsidRPr="00B4006E" w:rsidRDefault="00603B34" w:rsidP="003449EB">
            <w:pPr>
              <w:rPr>
                <w:b/>
              </w:rPr>
            </w:pPr>
            <w:r>
              <w:rPr>
                <w:b/>
              </w:rPr>
              <w:t xml:space="preserve">Estimated </w:t>
            </w:r>
            <w:r w:rsidRPr="00B4006E">
              <w:rPr>
                <w:b/>
              </w:rPr>
              <w:t xml:space="preserve">Price </w:t>
            </w:r>
          </w:p>
        </w:tc>
        <w:tc>
          <w:tcPr>
            <w:tcW w:w="3544" w:type="dxa"/>
          </w:tcPr>
          <w:p w:rsidR="00603B34" w:rsidRPr="00B4006E" w:rsidRDefault="00603B34" w:rsidP="003449EB">
            <w:pPr>
              <w:rPr>
                <w:b/>
              </w:rPr>
            </w:pPr>
            <w:r w:rsidRPr="00B4006E">
              <w:rPr>
                <w:b/>
              </w:rPr>
              <w:t>Comments</w:t>
            </w:r>
            <w:r>
              <w:rPr>
                <w:b/>
              </w:rPr>
              <w:t>/Completion</w:t>
            </w:r>
          </w:p>
        </w:tc>
      </w:tr>
      <w:tr w:rsidR="00603B34" w:rsidRPr="00B04CF4" w:rsidTr="003449EB">
        <w:tc>
          <w:tcPr>
            <w:tcW w:w="1608" w:type="dxa"/>
          </w:tcPr>
          <w:p w:rsidR="00603B34" w:rsidRPr="00CE7D29" w:rsidRDefault="00603B34" w:rsidP="003449EB">
            <w:pPr>
              <w:rPr>
                <w:highlight w:val="yellow"/>
              </w:rPr>
            </w:pPr>
          </w:p>
        </w:tc>
        <w:tc>
          <w:tcPr>
            <w:tcW w:w="5730" w:type="dxa"/>
          </w:tcPr>
          <w:p w:rsidR="00603B34" w:rsidRPr="00CE7D29" w:rsidRDefault="00603B34" w:rsidP="003449EB">
            <w:pPr>
              <w:rPr>
                <w:highlight w:val="yellow"/>
              </w:rPr>
            </w:pPr>
          </w:p>
        </w:tc>
        <w:tc>
          <w:tcPr>
            <w:tcW w:w="1559" w:type="dxa"/>
          </w:tcPr>
          <w:p w:rsidR="00603B34" w:rsidRPr="00CE7D29" w:rsidRDefault="00603B34" w:rsidP="003449EB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:rsidR="00603B34" w:rsidRPr="00CE7D29" w:rsidRDefault="00603B34" w:rsidP="003449EB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603B34" w:rsidRPr="00CE7D29" w:rsidRDefault="00603B34" w:rsidP="003449EB">
            <w:pPr>
              <w:rPr>
                <w:highlight w:val="yellow"/>
              </w:rPr>
            </w:pPr>
          </w:p>
        </w:tc>
        <w:tc>
          <w:tcPr>
            <w:tcW w:w="3544" w:type="dxa"/>
          </w:tcPr>
          <w:p w:rsidR="00603B34" w:rsidRPr="00CE7D29" w:rsidRDefault="00603B34" w:rsidP="003449EB">
            <w:pPr>
              <w:rPr>
                <w:highlight w:val="yellow"/>
              </w:rPr>
            </w:pPr>
          </w:p>
        </w:tc>
      </w:tr>
      <w:tr w:rsidR="00603B34" w:rsidRPr="00B04CF4" w:rsidTr="003449EB">
        <w:tc>
          <w:tcPr>
            <w:tcW w:w="1608" w:type="dxa"/>
          </w:tcPr>
          <w:p w:rsidR="00603B34" w:rsidRPr="00AD100A" w:rsidRDefault="00603B34" w:rsidP="003449EB">
            <w:r w:rsidRPr="00AD100A">
              <w:t>C009671</w:t>
            </w:r>
          </w:p>
        </w:tc>
        <w:tc>
          <w:tcPr>
            <w:tcW w:w="5730" w:type="dxa"/>
          </w:tcPr>
          <w:p w:rsidR="00603B34" w:rsidRPr="00AD100A" w:rsidRDefault="00603B34" w:rsidP="003449EB">
            <w:r w:rsidRPr="00AD100A">
              <w:t>Replace external lighting</w:t>
            </w:r>
          </w:p>
        </w:tc>
        <w:tc>
          <w:tcPr>
            <w:tcW w:w="1559" w:type="dxa"/>
          </w:tcPr>
          <w:p w:rsidR="00603B34" w:rsidRPr="00AD100A" w:rsidRDefault="00603B34" w:rsidP="003449EB"/>
        </w:tc>
        <w:tc>
          <w:tcPr>
            <w:tcW w:w="850" w:type="dxa"/>
          </w:tcPr>
          <w:p w:rsidR="00603B34" w:rsidRPr="00AD100A" w:rsidRDefault="00603B34" w:rsidP="003449EB">
            <w:r w:rsidRPr="00AD100A">
              <w:t>C3</w:t>
            </w:r>
          </w:p>
        </w:tc>
        <w:tc>
          <w:tcPr>
            <w:tcW w:w="1418" w:type="dxa"/>
          </w:tcPr>
          <w:p w:rsidR="00603B34" w:rsidRPr="00AD100A" w:rsidRDefault="00603B34" w:rsidP="003449EB">
            <w:r w:rsidRPr="00AD100A">
              <w:t>£21484.75</w:t>
            </w:r>
          </w:p>
        </w:tc>
        <w:tc>
          <w:tcPr>
            <w:tcW w:w="3544" w:type="dxa"/>
          </w:tcPr>
          <w:p w:rsidR="00603B34" w:rsidRPr="00AD100A" w:rsidRDefault="00AD100A" w:rsidP="003449EB">
            <w:r w:rsidRPr="00AD100A">
              <w:t>Completed part of roof project</w:t>
            </w:r>
          </w:p>
        </w:tc>
      </w:tr>
      <w:tr w:rsidR="00737128" w:rsidRPr="00B04CF4" w:rsidTr="003449EB">
        <w:tc>
          <w:tcPr>
            <w:tcW w:w="1608" w:type="dxa"/>
          </w:tcPr>
          <w:p w:rsidR="00737128" w:rsidRPr="00AD100A" w:rsidRDefault="00737128" w:rsidP="003449EB">
            <w:r w:rsidRPr="00AD100A">
              <w:t>C009676</w:t>
            </w:r>
          </w:p>
        </w:tc>
        <w:tc>
          <w:tcPr>
            <w:tcW w:w="5730" w:type="dxa"/>
          </w:tcPr>
          <w:p w:rsidR="00737128" w:rsidRPr="00AD100A" w:rsidRDefault="00737128" w:rsidP="003449EB">
            <w:r w:rsidRPr="00AD100A">
              <w:t>Replace control unit</w:t>
            </w:r>
          </w:p>
        </w:tc>
        <w:tc>
          <w:tcPr>
            <w:tcW w:w="1559" w:type="dxa"/>
          </w:tcPr>
          <w:p w:rsidR="00737128" w:rsidRPr="00AD100A" w:rsidRDefault="00737128" w:rsidP="003449EB">
            <w:r w:rsidRPr="00AD100A">
              <w:t>Main heating plant</w:t>
            </w:r>
          </w:p>
        </w:tc>
        <w:tc>
          <w:tcPr>
            <w:tcW w:w="850" w:type="dxa"/>
          </w:tcPr>
          <w:p w:rsidR="00737128" w:rsidRPr="00AD100A" w:rsidRDefault="00737128" w:rsidP="003449EB">
            <w:r w:rsidRPr="00AD100A">
              <w:t>C3</w:t>
            </w:r>
          </w:p>
        </w:tc>
        <w:tc>
          <w:tcPr>
            <w:tcW w:w="1418" w:type="dxa"/>
          </w:tcPr>
          <w:p w:rsidR="00737128" w:rsidRPr="00AD100A" w:rsidRDefault="00737128" w:rsidP="003449EB">
            <w:r w:rsidRPr="00AD100A">
              <w:t>£7455.38</w:t>
            </w:r>
          </w:p>
        </w:tc>
        <w:tc>
          <w:tcPr>
            <w:tcW w:w="3544" w:type="dxa"/>
          </w:tcPr>
          <w:p w:rsidR="00737128" w:rsidRDefault="00AD100A" w:rsidP="003449EB">
            <w:r>
              <w:t xml:space="preserve">Completed 2018 – Berkshire </w:t>
            </w:r>
            <w:proofErr w:type="spellStart"/>
            <w:r>
              <w:t>mech</w:t>
            </w:r>
            <w:proofErr w:type="spellEnd"/>
            <w:r>
              <w:t xml:space="preserve"> pre amalgamation</w:t>
            </w:r>
          </w:p>
        </w:tc>
      </w:tr>
      <w:tr w:rsidR="00603B34" w:rsidRPr="00B04CF4" w:rsidTr="003449EB">
        <w:tc>
          <w:tcPr>
            <w:tcW w:w="1608" w:type="dxa"/>
          </w:tcPr>
          <w:p w:rsidR="00603B34" w:rsidRPr="00203AD1" w:rsidRDefault="00603B34" w:rsidP="003449EB">
            <w:r w:rsidRPr="00203AD1">
              <w:t>C009689</w:t>
            </w:r>
          </w:p>
        </w:tc>
        <w:tc>
          <w:tcPr>
            <w:tcW w:w="5730" w:type="dxa"/>
          </w:tcPr>
          <w:p w:rsidR="00603B34" w:rsidRPr="00203AD1" w:rsidRDefault="00603B34" w:rsidP="003449EB">
            <w:r w:rsidRPr="00203AD1">
              <w:t>Daikin system requires replacement - reaching end of serviceable life</w:t>
            </w:r>
          </w:p>
        </w:tc>
        <w:tc>
          <w:tcPr>
            <w:tcW w:w="1559" w:type="dxa"/>
          </w:tcPr>
          <w:p w:rsidR="00603B34" w:rsidRPr="00203AD1" w:rsidRDefault="00603B34" w:rsidP="003449EB"/>
        </w:tc>
        <w:tc>
          <w:tcPr>
            <w:tcW w:w="850" w:type="dxa"/>
          </w:tcPr>
          <w:p w:rsidR="00603B34" w:rsidRPr="00203AD1" w:rsidRDefault="00603B34" w:rsidP="003449EB">
            <w:r>
              <w:t>C3</w:t>
            </w:r>
          </w:p>
        </w:tc>
        <w:tc>
          <w:tcPr>
            <w:tcW w:w="1418" w:type="dxa"/>
          </w:tcPr>
          <w:p w:rsidR="00603B34" w:rsidRPr="00203AD1" w:rsidRDefault="00737128" w:rsidP="003449EB">
            <w:r>
              <w:t>£6875.00</w:t>
            </w:r>
          </w:p>
        </w:tc>
        <w:tc>
          <w:tcPr>
            <w:tcW w:w="3544" w:type="dxa"/>
          </w:tcPr>
          <w:p w:rsidR="00603B34" w:rsidRPr="00203AD1" w:rsidRDefault="00603B34" w:rsidP="003449EB">
            <w:r>
              <w:t>Still in operation – serviced yearly</w:t>
            </w:r>
            <w:r w:rsidR="00AD100A">
              <w:t xml:space="preserve"> currently does not need replacing</w:t>
            </w:r>
          </w:p>
        </w:tc>
      </w:tr>
      <w:tr w:rsidR="00603B34" w:rsidRPr="000A1843" w:rsidTr="003449EB">
        <w:tc>
          <w:tcPr>
            <w:tcW w:w="1608" w:type="dxa"/>
          </w:tcPr>
          <w:p w:rsidR="00603B34" w:rsidRPr="00AD100A" w:rsidRDefault="00603B34" w:rsidP="003449EB">
            <w:r w:rsidRPr="00AD100A">
              <w:t>C010064</w:t>
            </w:r>
          </w:p>
        </w:tc>
        <w:tc>
          <w:tcPr>
            <w:tcW w:w="5730" w:type="dxa"/>
          </w:tcPr>
          <w:p w:rsidR="00603B34" w:rsidRPr="00AD100A" w:rsidRDefault="00603B34" w:rsidP="003449EB">
            <w:r w:rsidRPr="00AD100A">
              <w:t>Renew suspended ceiling</w:t>
            </w:r>
          </w:p>
        </w:tc>
        <w:tc>
          <w:tcPr>
            <w:tcW w:w="1559" w:type="dxa"/>
          </w:tcPr>
          <w:p w:rsidR="00603B34" w:rsidRPr="00AD100A" w:rsidRDefault="00603B34" w:rsidP="003449EB">
            <w:r w:rsidRPr="00AD100A">
              <w:t>Year3/4 classrooms</w:t>
            </w:r>
          </w:p>
        </w:tc>
        <w:tc>
          <w:tcPr>
            <w:tcW w:w="850" w:type="dxa"/>
          </w:tcPr>
          <w:p w:rsidR="00603B34" w:rsidRPr="00AD100A" w:rsidRDefault="00603B34" w:rsidP="003449EB">
            <w:r w:rsidRPr="00AD100A">
              <w:t>C3</w:t>
            </w:r>
          </w:p>
        </w:tc>
        <w:tc>
          <w:tcPr>
            <w:tcW w:w="1418" w:type="dxa"/>
          </w:tcPr>
          <w:p w:rsidR="00603B34" w:rsidRPr="00AD100A" w:rsidRDefault="00603B34" w:rsidP="003449EB">
            <w:r w:rsidRPr="00AD100A">
              <w:t>£28077.2</w:t>
            </w:r>
          </w:p>
        </w:tc>
        <w:tc>
          <w:tcPr>
            <w:tcW w:w="3544" w:type="dxa"/>
          </w:tcPr>
          <w:p w:rsidR="00603B34" w:rsidRDefault="00AD100A" w:rsidP="003449EB">
            <w:r>
              <w:t xml:space="preserve">Currently ok </w:t>
            </w:r>
          </w:p>
        </w:tc>
      </w:tr>
      <w:tr w:rsidR="00737128" w:rsidRPr="000A1843" w:rsidTr="003449EB">
        <w:tc>
          <w:tcPr>
            <w:tcW w:w="1608" w:type="dxa"/>
          </w:tcPr>
          <w:p w:rsidR="00737128" w:rsidRPr="00AD100A" w:rsidRDefault="00737128" w:rsidP="003449EB">
            <w:pPr>
              <w:rPr>
                <w:highlight w:val="cyan"/>
              </w:rPr>
            </w:pPr>
            <w:r w:rsidRPr="00AD100A">
              <w:rPr>
                <w:highlight w:val="cyan"/>
              </w:rPr>
              <w:t>C010065</w:t>
            </w:r>
          </w:p>
        </w:tc>
        <w:tc>
          <w:tcPr>
            <w:tcW w:w="5730" w:type="dxa"/>
          </w:tcPr>
          <w:p w:rsidR="00737128" w:rsidRPr="00AD100A" w:rsidRDefault="00737128" w:rsidP="003449EB">
            <w:pPr>
              <w:rPr>
                <w:highlight w:val="cyan"/>
              </w:rPr>
            </w:pPr>
            <w:r w:rsidRPr="00AD100A">
              <w:rPr>
                <w:highlight w:val="cyan"/>
              </w:rPr>
              <w:t>Replace carpet/</w:t>
            </w:r>
            <w:proofErr w:type="spellStart"/>
            <w:r w:rsidRPr="00AD100A">
              <w:rPr>
                <w:highlight w:val="cyan"/>
              </w:rPr>
              <w:t>tilesa</w:t>
            </w:r>
            <w:proofErr w:type="spellEnd"/>
          </w:p>
        </w:tc>
        <w:tc>
          <w:tcPr>
            <w:tcW w:w="1559" w:type="dxa"/>
          </w:tcPr>
          <w:p w:rsidR="00737128" w:rsidRPr="00AD100A" w:rsidRDefault="00737128" w:rsidP="003449EB">
            <w:pPr>
              <w:rPr>
                <w:highlight w:val="cyan"/>
              </w:rPr>
            </w:pPr>
            <w:r w:rsidRPr="00AD100A">
              <w:rPr>
                <w:highlight w:val="cyan"/>
              </w:rPr>
              <w:t xml:space="preserve">Year3/4 </w:t>
            </w:r>
            <w:proofErr w:type="spellStart"/>
            <w:r w:rsidRPr="00AD100A">
              <w:rPr>
                <w:highlight w:val="cyan"/>
              </w:rPr>
              <w:t>classroms</w:t>
            </w:r>
            <w:proofErr w:type="spellEnd"/>
          </w:p>
        </w:tc>
        <w:tc>
          <w:tcPr>
            <w:tcW w:w="850" w:type="dxa"/>
          </w:tcPr>
          <w:p w:rsidR="00737128" w:rsidRPr="00AD100A" w:rsidRDefault="00737128" w:rsidP="003449EB">
            <w:pPr>
              <w:rPr>
                <w:highlight w:val="cyan"/>
              </w:rPr>
            </w:pPr>
            <w:r w:rsidRPr="00AD100A">
              <w:rPr>
                <w:highlight w:val="cyan"/>
              </w:rPr>
              <w:t>C3</w:t>
            </w:r>
          </w:p>
        </w:tc>
        <w:tc>
          <w:tcPr>
            <w:tcW w:w="1418" w:type="dxa"/>
          </w:tcPr>
          <w:p w:rsidR="00737128" w:rsidRPr="00AD100A" w:rsidRDefault="00737128" w:rsidP="003449EB">
            <w:pPr>
              <w:rPr>
                <w:highlight w:val="cyan"/>
              </w:rPr>
            </w:pPr>
            <w:r w:rsidRPr="00AD100A">
              <w:rPr>
                <w:highlight w:val="cyan"/>
              </w:rPr>
              <w:t>£11826.5</w:t>
            </w:r>
          </w:p>
        </w:tc>
        <w:tc>
          <w:tcPr>
            <w:tcW w:w="3544" w:type="dxa"/>
          </w:tcPr>
          <w:p w:rsidR="00737128" w:rsidRPr="00AD100A" w:rsidRDefault="00AD100A" w:rsidP="003449EB">
            <w:pPr>
              <w:rPr>
                <w:highlight w:val="cyan"/>
              </w:rPr>
            </w:pPr>
            <w:r w:rsidRPr="00AD100A">
              <w:rPr>
                <w:highlight w:val="cyan"/>
              </w:rPr>
              <w:t>1 year 3 class complete. Others ok for now monitor</w:t>
            </w:r>
          </w:p>
        </w:tc>
      </w:tr>
      <w:tr w:rsidR="00603B34" w:rsidRPr="000A1843" w:rsidTr="003449EB">
        <w:tc>
          <w:tcPr>
            <w:tcW w:w="1608" w:type="dxa"/>
          </w:tcPr>
          <w:p w:rsidR="00603B34" w:rsidRPr="00897B04" w:rsidRDefault="00603B34" w:rsidP="003449EB">
            <w:pPr>
              <w:rPr>
                <w:highlight w:val="yellow"/>
              </w:rPr>
            </w:pPr>
            <w:r w:rsidRPr="00897B04">
              <w:rPr>
                <w:highlight w:val="yellow"/>
              </w:rPr>
              <w:t>C010066</w:t>
            </w:r>
          </w:p>
        </w:tc>
        <w:tc>
          <w:tcPr>
            <w:tcW w:w="5730" w:type="dxa"/>
          </w:tcPr>
          <w:p w:rsidR="00603B34" w:rsidRPr="00897B04" w:rsidRDefault="00603B34" w:rsidP="003449EB">
            <w:pPr>
              <w:rPr>
                <w:highlight w:val="yellow"/>
              </w:rPr>
            </w:pPr>
            <w:r w:rsidRPr="00897B04">
              <w:rPr>
                <w:highlight w:val="yellow"/>
              </w:rPr>
              <w:t>Renew kitchen base units</w:t>
            </w:r>
            <w:r w:rsidR="00AD100A">
              <w:rPr>
                <w:highlight w:val="yellow"/>
              </w:rPr>
              <w:t xml:space="preserve"> in classrooms by sinks</w:t>
            </w:r>
          </w:p>
        </w:tc>
        <w:tc>
          <w:tcPr>
            <w:tcW w:w="1559" w:type="dxa"/>
          </w:tcPr>
          <w:p w:rsidR="00603B34" w:rsidRPr="00897B04" w:rsidRDefault="00603B34" w:rsidP="003449EB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:rsidR="00603B34" w:rsidRPr="00897B04" w:rsidRDefault="00603B34" w:rsidP="003449EB">
            <w:pPr>
              <w:rPr>
                <w:highlight w:val="yellow"/>
              </w:rPr>
            </w:pPr>
            <w:r w:rsidRPr="00897B04">
              <w:rPr>
                <w:highlight w:val="yellow"/>
              </w:rPr>
              <w:t>C3</w:t>
            </w:r>
          </w:p>
        </w:tc>
        <w:tc>
          <w:tcPr>
            <w:tcW w:w="1418" w:type="dxa"/>
          </w:tcPr>
          <w:p w:rsidR="00603B34" w:rsidRPr="00897B04" w:rsidRDefault="00603B34" w:rsidP="003449EB">
            <w:pPr>
              <w:rPr>
                <w:highlight w:val="yellow"/>
              </w:rPr>
            </w:pPr>
            <w:r w:rsidRPr="00897B04">
              <w:rPr>
                <w:highlight w:val="yellow"/>
              </w:rPr>
              <w:t>£5218.75</w:t>
            </w:r>
          </w:p>
        </w:tc>
        <w:tc>
          <w:tcPr>
            <w:tcW w:w="3544" w:type="dxa"/>
          </w:tcPr>
          <w:p w:rsidR="00603B34" w:rsidRDefault="00AD100A" w:rsidP="003449EB">
            <w:r w:rsidRPr="00AD100A">
              <w:rPr>
                <w:highlight w:val="yellow"/>
              </w:rPr>
              <w:t xml:space="preserve">£400 per </w:t>
            </w:r>
            <w:proofErr w:type="gramStart"/>
            <w:r w:rsidRPr="00AD100A">
              <w:rPr>
                <w:highlight w:val="yellow"/>
              </w:rPr>
              <w:t>class ,</w:t>
            </w:r>
            <w:proofErr w:type="gramEnd"/>
            <w:r w:rsidRPr="00AD100A">
              <w:rPr>
                <w:highlight w:val="yellow"/>
              </w:rPr>
              <w:t xml:space="preserve"> one only required.</w:t>
            </w:r>
          </w:p>
        </w:tc>
      </w:tr>
      <w:tr w:rsidR="00603B34" w:rsidRPr="000A1843" w:rsidTr="003449EB">
        <w:tc>
          <w:tcPr>
            <w:tcW w:w="1608" w:type="dxa"/>
          </w:tcPr>
          <w:p w:rsidR="00603B34" w:rsidRPr="00AD100A" w:rsidRDefault="00603B34" w:rsidP="003449EB">
            <w:r w:rsidRPr="00AD100A">
              <w:t>C010069</w:t>
            </w:r>
          </w:p>
        </w:tc>
        <w:tc>
          <w:tcPr>
            <w:tcW w:w="5730" w:type="dxa"/>
          </w:tcPr>
          <w:p w:rsidR="00603B34" w:rsidRPr="00AD100A" w:rsidRDefault="00603B34" w:rsidP="003449EB">
            <w:r w:rsidRPr="00AD100A">
              <w:t>Replace Vinyl Floor</w:t>
            </w:r>
          </w:p>
        </w:tc>
        <w:tc>
          <w:tcPr>
            <w:tcW w:w="1559" w:type="dxa"/>
          </w:tcPr>
          <w:p w:rsidR="00603B34" w:rsidRPr="00AD100A" w:rsidRDefault="00AD100A" w:rsidP="003449EB">
            <w:proofErr w:type="spellStart"/>
            <w:r w:rsidRPr="00AD100A">
              <w:t>Childrens</w:t>
            </w:r>
            <w:proofErr w:type="spellEnd"/>
            <w:r w:rsidRPr="00AD100A">
              <w:t xml:space="preserve"> kitchen </w:t>
            </w:r>
          </w:p>
        </w:tc>
        <w:tc>
          <w:tcPr>
            <w:tcW w:w="850" w:type="dxa"/>
          </w:tcPr>
          <w:p w:rsidR="00603B34" w:rsidRPr="00AD100A" w:rsidRDefault="00603B34" w:rsidP="003449EB">
            <w:r w:rsidRPr="00AD100A">
              <w:t>C3</w:t>
            </w:r>
          </w:p>
        </w:tc>
        <w:tc>
          <w:tcPr>
            <w:tcW w:w="1418" w:type="dxa"/>
          </w:tcPr>
          <w:p w:rsidR="00603B34" w:rsidRPr="00AD100A" w:rsidRDefault="00603B34" w:rsidP="003449EB">
            <w:r w:rsidRPr="00AD100A">
              <w:t>£3637.68</w:t>
            </w:r>
          </w:p>
        </w:tc>
        <w:tc>
          <w:tcPr>
            <w:tcW w:w="3544" w:type="dxa"/>
          </w:tcPr>
          <w:p w:rsidR="00603B34" w:rsidRDefault="00AD100A" w:rsidP="003449EB">
            <w:r>
              <w:t xml:space="preserve">Completed </w:t>
            </w:r>
          </w:p>
        </w:tc>
      </w:tr>
      <w:tr w:rsidR="00737128" w:rsidRPr="000A1843" w:rsidTr="003449EB">
        <w:tc>
          <w:tcPr>
            <w:tcW w:w="1608" w:type="dxa"/>
          </w:tcPr>
          <w:p w:rsidR="00737128" w:rsidRPr="00203AD1" w:rsidRDefault="00737128" w:rsidP="003449EB">
            <w:r>
              <w:t>C010082</w:t>
            </w:r>
          </w:p>
        </w:tc>
        <w:tc>
          <w:tcPr>
            <w:tcW w:w="5730" w:type="dxa"/>
          </w:tcPr>
          <w:p w:rsidR="00737128" w:rsidRPr="00203AD1" w:rsidRDefault="00737128" w:rsidP="003449EB">
            <w:r>
              <w:t xml:space="preserve">Replace gutter with </w:t>
            </w:r>
            <w:proofErr w:type="spellStart"/>
            <w:r>
              <w:t>upvc</w:t>
            </w:r>
            <w:proofErr w:type="spellEnd"/>
          </w:p>
        </w:tc>
        <w:tc>
          <w:tcPr>
            <w:tcW w:w="1559" w:type="dxa"/>
          </w:tcPr>
          <w:p w:rsidR="00737128" w:rsidRPr="00203AD1" w:rsidRDefault="00737128" w:rsidP="003449EB"/>
        </w:tc>
        <w:tc>
          <w:tcPr>
            <w:tcW w:w="850" w:type="dxa"/>
          </w:tcPr>
          <w:p w:rsidR="00737128" w:rsidRDefault="00737128" w:rsidP="003449EB">
            <w:r>
              <w:t>C3</w:t>
            </w:r>
          </w:p>
        </w:tc>
        <w:tc>
          <w:tcPr>
            <w:tcW w:w="1418" w:type="dxa"/>
          </w:tcPr>
          <w:p w:rsidR="00737128" w:rsidRPr="00203AD1" w:rsidRDefault="00737128" w:rsidP="003449EB">
            <w:r>
              <w:t>£9291</w:t>
            </w:r>
          </w:p>
        </w:tc>
        <w:tc>
          <w:tcPr>
            <w:tcW w:w="3544" w:type="dxa"/>
          </w:tcPr>
          <w:p w:rsidR="00737128" w:rsidRDefault="00737128" w:rsidP="003449EB">
            <w:r>
              <w:t>Completed roof project Summer 2019</w:t>
            </w:r>
          </w:p>
        </w:tc>
      </w:tr>
      <w:tr w:rsidR="00897B04" w:rsidRPr="000A1843" w:rsidTr="003449EB">
        <w:tc>
          <w:tcPr>
            <w:tcW w:w="1608" w:type="dxa"/>
          </w:tcPr>
          <w:p w:rsidR="00897B04" w:rsidRPr="00203AD1" w:rsidRDefault="00897B04" w:rsidP="003449EB">
            <w:r>
              <w:t>C010083</w:t>
            </w:r>
          </w:p>
        </w:tc>
        <w:tc>
          <w:tcPr>
            <w:tcW w:w="5730" w:type="dxa"/>
          </w:tcPr>
          <w:p w:rsidR="00897B04" w:rsidRPr="00203AD1" w:rsidRDefault="00897B04" w:rsidP="003449EB">
            <w:r>
              <w:t xml:space="preserve">Replace downpipe with </w:t>
            </w:r>
            <w:proofErr w:type="spellStart"/>
            <w:r>
              <w:t>upvc</w:t>
            </w:r>
            <w:proofErr w:type="spellEnd"/>
          </w:p>
        </w:tc>
        <w:tc>
          <w:tcPr>
            <w:tcW w:w="1559" w:type="dxa"/>
          </w:tcPr>
          <w:p w:rsidR="00897B04" w:rsidRPr="00203AD1" w:rsidRDefault="00897B04" w:rsidP="003449EB"/>
        </w:tc>
        <w:tc>
          <w:tcPr>
            <w:tcW w:w="850" w:type="dxa"/>
          </w:tcPr>
          <w:p w:rsidR="00897B04" w:rsidRDefault="00897B04" w:rsidP="003449EB">
            <w:r>
              <w:t>C3</w:t>
            </w:r>
          </w:p>
        </w:tc>
        <w:tc>
          <w:tcPr>
            <w:tcW w:w="1418" w:type="dxa"/>
          </w:tcPr>
          <w:p w:rsidR="00897B04" w:rsidRPr="00203AD1" w:rsidRDefault="00897B04" w:rsidP="003449EB">
            <w:r>
              <w:t>£2883</w:t>
            </w:r>
          </w:p>
        </w:tc>
        <w:tc>
          <w:tcPr>
            <w:tcW w:w="3544" w:type="dxa"/>
          </w:tcPr>
          <w:p w:rsidR="00897B04" w:rsidRDefault="00897B04" w:rsidP="003449EB">
            <w:r>
              <w:t>Completed roof project summer 2019</w:t>
            </w:r>
          </w:p>
        </w:tc>
      </w:tr>
      <w:tr w:rsidR="00603B34" w:rsidRPr="000A1843" w:rsidTr="003449EB">
        <w:tc>
          <w:tcPr>
            <w:tcW w:w="1608" w:type="dxa"/>
          </w:tcPr>
          <w:p w:rsidR="00603B34" w:rsidRPr="00203AD1" w:rsidRDefault="00603B34" w:rsidP="003449EB">
            <w:r w:rsidRPr="00203AD1">
              <w:t>C010088</w:t>
            </w:r>
          </w:p>
        </w:tc>
        <w:tc>
          <w:tcPr>
            <w:tcW w:w="5730" w:type="dxa"/>
          </w:tcPr>
          <w:p w:rsidR="00603B34" w:rsidRPr="00203AD1" w:rsidRDefault="00603B34" w:rsidP="003449EB">
            <w:r w:rsidRPr="00203AD1">
              <w:t xml:space="preserve">Building B; Generally in fair condition for use as external storage. Guttering and downpipe are </w:t>
            </w:r>
            <w:proofErr w:type="spellStart"/>
            <w:r w:rsidRPr="00203AD1">
              <w:t>uPVC</w:t>
            </w:r>
            <w:proofErr w:type="spellEnd"/>
            <w:r w:rsidRPr="00203AD1">
              <w:t>, leaking water from hopper, allow repair</w:t>
            </w:r>
          </w:p>
        </w:tc>
        <w:tc>
          <w:tcPr>
            <w:tcW w:w="1559" w:type="dxa"/>
          </w:tcPr>
          <w:p w:rsidR="00603B34" w:rsidRPr="00203AD1" w:rsidRDefault="00603B34" w:rsidP="003449EB"/>
        </w:tc>
        <w:tc>
          <w:tcPr>
            <w:tcW w:w="850" w:type="dxa"/>
          </w:tcPr>
          <w:p w:rsidR="00603B34" w:rsidRPr="00203AD1" w:rsidRDefault="00603B34" w:rsidP="003449EB">
            <w:r>
              <w:t xml:space="preserve">C3 </w:t>
            </w:r>
          </w:p>
        </w:tc>
        <w:tc>
          <w:tcPr>
            <w:tcW w:w="1418" w:type="dxa"/>
          </w:tcPr>
          <w:p w:rsidR="00603B34" w:rsidRPr="00203AD1" w:rsidRDefault="00603B34" w:rsidP="003449EB">
            <w:r w:rsidRPr="00203AD1">
              <w:t>£1548.00</w:t>
            </w:r>
          </w:p>
        </w:tc>
        <w:tc>
          <w:tcPr>
            <w:tcW w:w="3544" w:type="dxa"/>
          </w:tcPr>
          <w:p w:rsidR="00603B34" w:rsidRPr="00203AD1" w:rsidRDefault="00603B34" w:rsidP="003449EB">
            <w:r>
              <w:t>Completed Oct 2018</w:t>
            </w:r>
          </w:p>
        </w:tc>
      </w:tr>
      <w:tr w:rsidR="00897B04" w:rsidRPr="000A1843" w:rsidTr="003449EB">
        <w:tc>
          <w:tcPr>
            <w:tcW w:w="1608" w:type="dxa"/>
          </w:tcPr>
          <w:p w:rsidR="00897B04" w:rsidRPr="00897B04" w:rsidRDefault="00897B04" w:rsidP="00603B34">
            <w:pPr>
              <w:rPr>
                <w:highlight w:val="yellow"/>
              </w:rPr>
            </w:pPr>
            <w:r w:rsidRPr="00897B04">
              <w:rPr>
                <w:highlight w:val="yellow"/>
              </w:rPr>
              <w:t>C010090</w:t>
            </w:r>
          </w:p>
        </w:tc>
        <w:tc>
          <w:tcPr>
            <w:tcW w:w="5730" w:type="dxa"/>
          </w:tcPr>
          <w:p w:rsidR="00897B04" w:rsidRPr="00897B04" w:rsidRDefault="00897B04" w:rsidP="00603B34">
            <w:pPr>
              <w:rPr>
                <w:highlight w:val="yellow"/>
              </w:rPr>
            </w:pPr>
            <w:r w:rsidRPr="00897B04">
              <w:rPr>
                <w:highlight w:val="yellow"/>
              </w:rPr>
              <w:t xml:space="preserve">Redecorate external masonry </w:t>
            </w:r>
          </w:p>
        </w:tc>
        <w:tc>
          <w:tcPr>
            <w:tcW w:w="1559" w:type="dxa"/>
          </w:tcPr>
          <w:p w:rsidR="00897B04" w:rsidRPr="00897B04" w:rsidRDefault="00897B04" w:rsidP="00603B34">
            <w:pPr>
              <w:rPr>
                <w:highlight w:val="yellow"/>
              </w:rPr>
            </w:pPr>
            <w:r w:rsidRPr="00897B04">
              <w:rPr>
                <w:highlight w:val="yellow"/>
              </w:rPr>
              <w:t>Store/kiln room</w:t>
            </w:r>
          </w:p>
        </w:tc>
        <w:tc>
          <w:tcPr>
            <w:tcW w:w="850" w:type="dxa"/>
          </w:tcPr>
          <w:p w:rsidR="00897B04" w:rsidRPr="00897B04" w:rsidRDefault="00897B04" w:rsidP="00603B34">
            <w:pPr>
              <w:rPr>
                <w:highlight w:val="yellow"/>
              </w:rPr>
            </w:pPr>
            <w:r w:rsidRPr="00897B04">
              <w:rPr>
                <w:highlight w:val="yellow"/>
              </w:rPr>
              <w:t>C3</w:t>
            </w:r>
          </w:p>
        </w:tc>
        <w:tc>
          <w:tcPr>
            <w:tcW w:w="1418" w:type="dxa"/>
          </w:tcPr>
          <w:p w:rsidR="00897B04" w:rsidRPr="00897B04" w:rsidRDefault="00897B04" w:rsidP="00603B34">
            <w:pPr>
              <w:rPr>
                <w:highlight w:val="yellow"/>
              </w:rPr>
            </w:pPr>
            <w:r w:rsidRPr="00897B04">
              <w:rPr>
                <w:highlight w:val="yellow"/>
              </w:rPr>
              <w:t>£854.75</w:t>
            </w:r>
          </w:p>
        </w:tc>
        <w:tc>
          <w:tcPr>
            <w:tcW w:w="3544" w:type="dxa"/>
          </w:tcPr>
          <w:p w:rsidR="00897B04" w:rsidRDefault="00897B04" w:rsidP="00603B34"/>
        </w:tc>
      </w:tr>
      <w:tr w:rsidR="00603B34" w:rsidRPr="000A1843" w:rsidTr="003449EB">
        <w:tc>
          <w:tcPr>
            <w:tcW w:w="1608" w:type="dxa"/>
          </w:tcPr>
          <w:p w:rsidR="00603B34" w:rsidRPr="00355282" w:rsidRDefault="00603B34" w:rsidP="00603B34">
            <w:r w:rsidRPr="00355282">
              <w:t>C010091</w:t>
            </w:r>
          </w:p>
        </w:tc>
        <w:tc>
          <w:tcPr>
            <w:tcW w:w="5730" w:type="dxa"/>
          </w:tcPr>
          <w:p w:rsidR="00603B34" w:rsidRPr="00355282" w:rsidRDefault="00603B34" w:rsidP="00603B34">
            <w:r w:rsidRPr="00355282">
              <w:t>Boundary fence; Some areas of damage noted, allow for repair to isolated areas</w:t>
            </w:r>
          </w:p>
        </w:tc>
        <w:tc>
          <w:tcPr>
            <w:tcW w:w="1559" w:type="dxa"/>
          </w:tcPr>
          <w:p w:rsidR="00603B34" w:rsidRPr="00355282" w:rsidRDefault="00603B34" w:rsidP="00603B34"/>
        </w:tc>
        <w:tc>
          <w:tcPr>
            <w:tcW w:w="850" w:type="dxa"/>
          </w:tcPr>
          <w:p w:rsidR="00603B34" w:rsidRPr="00355282" w:rsidRDefault="00603B34" w:rsidP="00603B34">
            <w:r w:rsidRPr="00355282">
              <w:t>C3</w:t>
            </w:r>
          </w:p>
        </w:tc>
        <w:tc>
          <w:tcPr>
            <w:tcW w:w="1418" w:type="dxa"/>
          </w:tcPr>
          <w:p w:rsidR="00603B34" w:rsidRPr="00355282" w:rsidRDefault="00603B34" w:rsidP="00603B34">
            <w:r w:rsidRPr="00355282">
              <w:t>£988.00</w:t>
            </w:r>
          </w:p>
        </w:tc>
        <w:tc>
          <w:tcPr>
            <w:tcW w:w="3544" w:type="dxa"/>
          </w:tcPr>
          <w:p w:rsidR="00603B34" w:rsidRPr="00355282" w:rsidRDefault="00603B34" w:rsidP="00603B34">
            <w:r w:rsidRPr="00355282">
              <w:t>Completed 2018</w:t>
            </w:r>
            <w:r w:rsidR="00AD100A" w:rsidRPr="00355282">
              <w:t>.</w:t>
            </w:r>
          </w:p>
          <w:p w:rsidR="00AD100A" w:rsidRPr="00355282" w:rsidRDefault="00AD100A" w:rsidP="00603B34">
            <w:r w:rsidRPr="00355282">
              <w:lastRenderedPageBreak/>
              <w:t>Whole boundary fence to be replaced around field. Additional capital budget £42K to do this.</w:t>
            </w:r>
            <w:bookmarkStart w:id="0" w:name="_GoBack"/>
            <w:bookmarkEnd w:id="0"/>
          </w:p>
        </w:tc>
      </w:tr>
      <w:tr w:rsidR="00603B34" w:rsidRPr="000A1843" w:rsidTr="003449EB">
        <w:tc>
          <w:tcPr>
            <w:tcW w:w="1608" w:type="dxa"/>
          </w:tcPr>
          <w:p w:rsidR="00603B34" w:rsidRPr="00B967B5" w:rsidRDefault="00603B34" w:rsidP="00603B34">
            <w:r>
              <w:lastRenderedPageBreak/>
              <w:t>C010093</w:t>
            </w:r>
          </w:p>
        </w:tc>
        <w:tc>
          <w:tcPr>
            <w:tcW w:w="5730" w:type="dxa"/>
          </w:tcPr>
          <w:p w:rsidR="00603B34" w:rsidRPr="00B967B5" w:rsidRDefault="00603B34" w:rsidP="00603B34">
            <w:r>
              <w:t>Relay Tactile Paving</w:t>
            </w:r>
          </w:p>
        </w:tc>
        <w:tc>
          <w:tcPr>
            <w:tcW w:w="1559" w:type="dxa"/>
          </w:tcPr>
          <w:p w:rsidR="00603B34" w:rsidRPr="00B967B5" w:rsidRDefault="00AD100A" w:rsidP="00603B34">
            <w:r>
              <w:t>Outside by gazebo</w:t>
            </w:r>
          </w:p>
        </w:tc>
        <w:tc>
          <w:tcPr>
            <w:tcW w:w="850" w:type="dxa"/>
          </w:tcPr>
          <w:p w:rsidR="00603B34" w:rsidRPr="00B967B5" w:rsidRDefault="00603B34" w:rsidP="00603B34">
            <w:r>
              <w:t>C3 but not for 8 years?</w:t>
            </w:r>
          </w:p>
        </w:tc>
        <w:tc>
          <w:tcPr>
            <w:tcW w:w="1418" w:type="dxa"/>
          </w:tcPr>
          <w:p w:rsidR="00603B34" w:rsidRPr="00B967B5" w:rsidRDefault="00603B34" w:rsidP="00603B34">
            <w:r>
              <w:t>£570.2</w:t>
            </w:r>
          </w:p>
        </w:tc>
        <w:tc>
          <w:tcPr>
            <w:tcW w:w="3544" w:type="dxa"/>
          </w:tcPr>
          <w:p w:rsidR="00603B34" w:rsidRPr="00B967B5" w:rsidRDefault="00AD100A" w:rsidP="00603B34">
            <w:r>
              <w:t>Completed 2018</w:t>
            </w:r>
          </w:p>
        </w:tc>
      </w:tr>
      <w:tr w:rsidR="00603B34" w:rsidRPr="000A1843" w:rsidTr="003449EB">
        <w:tc>
          <w:tcPr>
            <w:tcW w:w="1608" w:type="dxa"/>
          </w:tcPr>
          <w:p w:rsidR="00603B34" w:rsidRPr="00B967B5" w:rsidRDefault="00603B34" w:rsidP="00603B34">
            <w:r w:rsidRPr="00B967B5">
              <w:t xml:space="preserve">C010094 </w:t>
            </w:r>
          </w:p>
        </w:tc>
        <w:tc>
          <w:tcPr>
            <w:tcW w:w="5730" w:type="dxa"/>
          </w:tcPr>
          <w:p w:rsidR="00603B34" w:rsidRPr="00B967B5" w:rsidRDefault="00603B34" w:rsidP="00603B34">
            <w:r w:rsidRPr="00B967B5">
              <w:t>Fenced playground / sports pitch adjacent to Building B; requires line painting to tarmac</w:t>
            </w:r>
          </w:p>
        </w:tc>
        <w:tc>
          <w:tcPr>
            <w:tcW w:w="1559" w:type="dxa"/>
          </w:tcPr>
          <w:p w:rsidR="00603B34" w:rsidRPr="00B967B5" w:rsidRDefault="00603B34" w:rsidP="00603B34"/>
        </w:tc>
        <w:tc>
          <w:tcPr>
            <w:tcW w:w="850" w:type="dxa"/>
          </w:tcPr>
          <w:p w:rsidR="00603B34" w:rsidRPr="00B967B5" w:rsidRDefault="00603B34" w:rsidP="00603B34">
            <w:r w:rsidRPr="00B967B5">
              <w:t>C3</w:t>
            </w:r>
          </w:p>
        </w:tc>
        <w:tc>
          <w:tcPr>
            <w:tcW w:w="1418" w:type="dxa"/>
          </w:tcPr>
          <w:p w:rsidR="00603B34" w:rsidRPr="00B967B5" w:rsidRDefault="00603B34" w:rsidP="00603B34">
            <w:r w:rsidRPr="00B967B5">
              <w:t>£1914.00</w:t>
            </w:r>
          </w:p>
        </w:tc>
        <w:tc>
          <w:tcPr>
            <w:tcW w:w="3544" w:type="dxa"/>
          </w:tcPr>
          <w:p w:rsidR="00603B34" w:rsidRPr="00B967B5" w:rsidRDefault="00603B34" w:rsidP="00603B34">
            <w:r>
              <w:t>Ball court lines. Summer 2019 completed</w:t>
            </w:r>
          </w:p>
        </w:tc>
      </w:tr>
      <w:tr w:rsidR="00603B34" w:rsidRPr="000A1843" w:rsidTr="003449EB">
        <w:tc>
          <w:tcPr>
            <w:tcW w:w="1608" w:type="dxa"/>
          </w:tcPr>
          <w:p w:rsidR="00603B34" w:rsidRPr="00203AD1" w:rsidRDefault="00603B34" w:rsidP="00603B34">
            <w:r w:rsidRPr="00203AD1">
              <w:t>C010101</w:t>
            </w:r>
          </w:p>
        </w:tc>
        <w:tc>
          <w:tcPr>
            <w:tcW w:w="5730" w:type="dxa"/>
          </w:tcPr>
          <w:p w:rsidR="00603B34" w:rsidRPr="00B967B5" w:rsidRDefault="00603B34" w:rsidP="00603B34">
            <w:r w:rsidRPr="00B967B5">
              <w:t>Site managers store; Brickwork is generally poor, a number of cracks are noted to all elevations, consider monitoring and repair</w:t>
            </w:r>
          </w:p>
        </w:tc>
        <w:tc>
          <w:tcPr>
            <w:tcW w:w="1559" w:type="dxa"/>
          </w:tcPr>
          <w:p w:rsidR="00603B34" w:rsidRPr="00B967B5" w:rsidRDefault="00603B34" w:rsidP="00603B34"/>
        </w:tc>
        <w:tc>
          <w:tcPr>
            <w:tcW w:w="850" w:type="dxa"/>
          </w:tcPr>
          <w:p w:rsidR="00603B34" w:rsidRPr="00B967B5" w:rsidRDefault="00603B34" w:rsidP="00603B34">
            <w:r w:rsidRPr="00B967B5">
              <w:t>C3</w:t>
            </w:r>
          </w:p>
        </w:tc>
        <w:tc>
          <w:tcPr>
            <w:tcW w:w="1418" w:type="dxa"/>
          </w:tcPr>
          <w:p w:rsidR="00603B34" w:rsidRPr="00B967B5" w:rsidRDefault="00603B34" w:rsidP="00603B34">
            <w:r w:rsidRPr="00B967B5">
              <w:t>£2064.00</w:t>
            </w:r>
          </w:p>
        </w:tc>
        <w:tc>
          <w:tcPr>
            <w:tcW w:w="3544" w:type="dxa"/>
          </w:tcPr>
          <w:p w:rsidR="00603B34" w:rsidRPr="00B967B5" w:rsidRDefault="00603B34" w:rsidP="00603B34">
            <w:r>
              <w:t>In good condition</w:t>
            </w:r>
          </w:p>
        </w:tc>
      </w:tr>
      <w:tr w:rsidR="00603B34" w:rsidRPr="000A1843" w:rsidTr="003449EB">
        <w:tc>
          <w:tcPr>
            <w:tcW w:w="1608" w:type="dxa"/>
          </w:tcPr>
          <w:p w:rsidR="00603B34" w:rsidRPr="00F06C95" w:rsidRDefault="00603B34" w:rsidP="00603B34">
            <w:r w:rsidRPr="00F06C95">
              <w:t xml:space="preserve">C010102 </w:t>
            </w:r>
          </w:p>
        </w:tc>
        <w:tc>
          <w:tcPr>
            <w:tcW w:w="5730" w:type="dxa"/>
          </w:tcPr>
          <w:p w:rsidR="00603B34" w:rsidRPr="00F06C95" w:rsidRDefault="00603B34" w:rsidP="00603B34">
            <w:r w:rsidRPr="00F06C95">
              <w:t xml:space="preserve">Replace site controller hut door and redecorate </w:t>
            </w:r>
          </w:p>
        </w:tc>
        <w:tc>
          <w:tcPr>
            <w:tcW w:w="1559" w:type="dxa"/>
          </w:tcPr>
          <w:p w:rsidR="00603B34" w:rsidRPr="00F06C95" w:rsidRDefault="00603B34" w:rsidP="00603B34"/>
        </w:tc>
        <w:tc>
          <w:tcPr>
            <w:tcW w:w="850" w:type="dxa"/>
          </w:tcPr>
          <w:p w:rsidR="00603B34" w:rsidRPr="00F06C95" w:rsidRDefault="00603B34" w:rsidP="00603B34">
            <w:r>
              <w:t>C3</w:t>
            </w:r>
          </w:p>
        </w:tc>
        <w:tc>
          <w:tcPr>
            <w:tcW w:w="1418" w:type="dxa"/>
          </w:tcPr>
          <w:p w:rsidR="00603B34" w:rsidRPr="00F06C95" w:rsidRDefault="00603B34" w:rsidP="00603B34">
            <w:r w:rsidRPr="00F06C95">
              <w:t>£350.00</w:t>
            </w:r>
          </w:p>
        </w:tc>
        <w:tc>
          <w:tcPr>
            <w:tcW w:w="3544" w:type="dxa"/>
          </w:tcPr>
          <w:p w:rsidR="00603B34" w:rsidRPr="00F06C95" w:rsidRDefault="00603B34" w:rsidP="00603B34">
            <w:r w:rsidRPr="00F06C95">
              <w:t>Completed</w:t>
            </w:r>
          </w:p>
        </w:tc>
      </w:tr>
      <w:tr w:rsidR="00897B04" w:rsidRPr="000A1843" w:rsidTr="003449EB">
        <w:tc>
          <w:tcPr>
            <w:tcW w:w="1608" w:type="dxa"/>
          </w:tcPr>
          <w:p w:rsidR="00897B04" w:rsidRPr="00AD100A" w:rsidRDefault="00897B04" w:rsidP="00897B04">
            <w:r w:rsidRPr="00AD100A">
              <w:t>C010106</w:t>
            </w:r>
          </w:p>
        </w:tc>
        <w:tc>
          <w:tcPr>
            <w:tcW w:w="5730" w:type="dxa"/>
          </w:tcPr>
          <w:p w:rsidR="00897B04" w:rsidRPr="00AD100A" w:rsidRDefault="00897B04" w:rsidP="00897B04">
            <w:r w:rsidRPr="00AD100A">
              <w:t>Replace plaster in small areas and decorate</w:t>
            </w:r>
          </w:p>
        </w:tc>
        <w:tc>
          <w:tcPr>
            <w:tcW w:w="1559" w:type="dxa"/>
          </w:tcPr>
          <w:p w:rsidR="00897B04" w:rsidRPr="00AD100A" w:rsidRDefault="00897B04" w:rsidP="00897B04"/>
        </w:tc>
        <w:tc>
          <w:tcPr>
            <w:tcW w:w="850" w:type="dxa"/>
          </w:tcPr>
          <w:p w:rsidR="00897B04" w:rsidRPr="00AD100A" w:rsidRDefault="00897B04" w:rsidP="00897B04">
            <w:r w:rsidRPr="00AD100A">
              <w:t>C3</w:t>
            </w:r>
          </w:p>
        </w:tc>
        <w:tc>
          <w:tcPr>
            <w:tcW w:w="1418" w:type="dxa"/>
          </w:tcPr>
          <w:p w:rsidR="00897B04" w:rsidRPr="00AD100A" w:rsidRDefault="00897B04" w:rsidP="00897B04">
            <w:r w:rsidRPr="00AD100A">
              <w:t>£865.05</w:t>
            </w:r>
          </w:p>
        </w:tc>
        <w:tc>
          <w:tcPr>
            <w:tcW w:w="3544" w:type="dxa"/>
          </w:tcPr>
          <w:p w:rsidR="00897B04" w:rsidRPr="00AD100A" w:rsidRDefault="00AD100A" w:rsidP="00897B04">
            <w:r w:rsidRPr="00AD100A">
              <w:t>Completed</w:t>
            </w:r>
          </w:p>
        </w:tc>
      </w:tr>
      <w:tr w:rsidR="00897B04" w:rsidRPr="000A1843" w:rsidTr="003449EB">
        <w:tc>
          <w:tcPr>
            <w:tcW w:w="1608" w:type="dxa"/>
          </w:tcPr>
          <w:p w:rsidR="00897B04" w:rsidRPr="008F0196" w:rsidRDefault="00897B04" w:rsidP="00897B04">
            <w:r w:rsidRPr="008F0196">
              <w:t>C011930</w:t>
            </w:r>
          </w:p>
        </w:tc>
        <w:tc>
          <w:tcPr>
            <w:tcW w:w="5730" w:type="dxa"/>
          </w:tcPr>
          <w:p w:rsidR="00897B04" w:rsidRPr="008F0196" w:rsidRDefault="00897B04" w:rsidP="00897B04">
            <w:r w:rsidRPr="008F0196">
              <w:t>Reset external manhole cover</w:t>
            </w:r>
          </w:p>
        </w:tc>
        <w:tc>
          <w:tcPr>
            <w:tcW w:w="1559" w:type="dxa"/>
          </w:tcPr>
          <w:p w:rsidR="00897B04" w:rsidRPr="008F0196" w:rsidRDefault="00897B04" w:rsidP="00897B04"/>
        </w:tc>
        <w:tc>
          <w:tcPr>
            <w:tcW w:w="850" w:type="dxa"/>
          </w:tcPr>
          <w:p w:rsidR="00897B04" w:rsidRPr="008F0196" w:rsidRDefault="00897B04" w:rsidP="00897B04">
            <w:r>
              <w:t>C3</w:t>
            </w:r>
          </w:p>
        </w:tc>
        <w:tc>
          <w:tcPr>
            <w:tcW w:w="1418" w:type="dxa"/>
          </w:tcPr>
          <w:p w:rsidR="00897B04" w:rsidRPr="008F0196" w:rsidRDefault="00897B04" w:rsidP="00897B04">
            <w:r w:rsidRPr="008F0196">
              <w:t>£752.00</w:t>
            </w:r>
          </w:p>
        </w:tc>
        <w:tc>
          <w:tcPr>
            <w:tcW w:w="3544" w:type="dxa"/>
          </w:tcPr>
          <w:p w:rsidR="00897B04" w:rsidRPr="00203AD1" w:rsidRDefault="00897B04" w:rsidP="00897B04">
            <w:r>
              <w:t>Completed 2018</w:t>
            </w:r>
          </w:p>
        </w:tc>
      </w:tr>
    </w:tbl>
    <w:p w:rsidR="00603B34" w:rsidRDefault="00603B34" w:rsidP="00603B34">
      <w:r>
        <w:tab/>
      </w:r>
    </w:p>
    <w:p w:rsidR="008F0196" w:rsidRDefault="008F0196" w:rsidP="008F0196">
      <w:r>
        <w:tab/>
      </w:r>
    </w:p>
    <w:p w:rsidR="008F0196" w:rsidRDefault="008F0196" w:rsidP="008F0196">
      <w:r>
        <w:t xml:space="preserve"> </w:t>
      </w:r>
      <w:r>
        <w:tab/>
      </w:r>
    </w:p>
    <w:p w:rsidR="00184FFF" w:rsidRDefault="00184FFF" w:rsidP="00184FFF">
      <w:r>
        <w:tab/>
      </w:r>
    </w:p>
    <w:p w:rsidR="00184FFF" w:rsidRDefault="00184FFF" w:rsidP="00184FFF">
      <w:r>
        <w:t xml:space="preserve"> </w:t>
      </w:r>
      <w:r>
        <w:tab/>
      </w:r>
    </w:p>
    <w:p w:rsidR="00184FFF" w:rsidRDefault="00184FFF" w:rsidP="00184FFF">
      <w:r>
        <w:t xml:space="preserve"> </w:t>
      </w:r>
      <w:r>
        <w:tab/>
      </w:r>
      <w:r>
        <w:tab/>
      </w:r>
      <w:r>
        <w:tab/>
      </w:r>
    </w:p>
    <w:p w:rsidR="00184FFF" w:rsidRDefault="00184FFF" w:rsidP="00184FFF">
      <w:r>
        <w:t xml:space="preserve"> </w:t>
      </w:r>
      <w:r>
        <w:tab/>
      </w:r>
    </w:p>
    <w:p w:rsidR="00184FFF" w:rsidRDefault="00184FFF" w:rsidP="00184FFF">
      <w:r>
        <w:t xml:space="preserve"> </w:t>
      </w:r>
      <w:r>
        <w:tab/>
      </w:r>
    </w:p>
    <w:p w:rsidR="00053E73" w:rsidRDefault="00184FFF" w:rsidP="00184FFF">
      <w:r>
        <w:t xml:space="preserve"> </w:t>
      </w:r>
      <w:r>
        <w:tab/>
      </w:r>
    </w:p>
    <w:sectPr w:rsidR="00053E73" w:rsidSect="00184F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FF"/>
    <w:rsid w:val="00053E73"/>
    <w:rsid w:val="000A1843"/>
    <w:rsid w:val="000F261C"/>
    <w:rsid w:val="00184FFF"/>
    <w:rsid w:val="0019277A"/>
    <w:rsid w:val="00237416"/>
    <w:rsid w:val="00281922"/>
    <w:rsid w:val="00285BDE"/>
    <w:rsid w:val="002949B6"/>
    <w:rsid w:val="002D6F21"/>
    <w:rsid w:val="002E0023"/>
    <w:rsid w:val="002E17B3"/>
    <w:rsid w:val="00310672"/>
    <w:rsid w:val="003449EB"/>
    <w:rsid w:val="00355282"/>
    <w:rsid w:val="003618FB"/>
    <w:rsid w:val="003E421B"/>
    <w:rsid w:val="004474BD"/>
    <w:rsid w:val="00452951"/>
    <w:rsid w:val="00467775"/>
    <w:rsid w:val="00475D0D"/>
    <w:rsid w:val="004A2EDA"/>
    <w:rsid w:val="004B1E72"/>
    <w:rsid w:val="004C0A86"/>
    <w:rsid w:val="00507B18"/>
    <w:rsid w:val="00512826"/>
    <w:rsid w:val="005E5D2A"/>
    <w:rsid w:val="00603B34"/>
    <w:rsid w:val="00715CEC"/>
    <w:rsid w:val="00734257"/>
    <w:rsid w:val="00737128"/>
    <w:rsid w:val="00751F07"/>
    <w:rsid w:val="00897B04"/>
    <w:rsid w:val="008F0196"/>
    <w:rsid w:val="00AC07F5"/>
    <w:rsid w:val="00AD100A"/>
    <w:rsid w:val="00B04CF4"/>
    <w:rsid w:val="00B4006E"/>
    <w:rsid w:val="00B8693B"/>
    <w:rsid w:val="00B967B5"/>
    <w:rsid w:val="00BD49E7"/>
    <w:rsid w:val="00BF3A11"/>
    <w:rsid w:val="00BF781E"/>
    <w:rsid w:val="00C02E16"/>
    <w:rsid w:val="00C200F1"/>
    <w:rsid w:val="00C5786D"/>
    <w:rsid w:val="00CE7D29"/>
    <w:rsid w:val="00CF7434"/>
    <w:rsid w:val="00D0046B"/>
    <w:rsid w:val="00D63900"/>
    <w:rsid w:val="00D6433F"/>
    <w:rsid w:val="00D92E2D"/>
    <w:rsid w:val="00DD510B"/>
    <w:rsid w:val="00DE5A4C"/>
    <w:rsid w:val="00E16FD2"/>
    <w:rsid w:val="00EA5028"/>
    <w:rsid w:val="00EA5075"/>
    <w:rsid w:val="00EB74E6"/>
    <w:rsid w:val="00ED3671"/>
    <w:rsid w:val="00F06C95"/>
    <w:rsid w:val="00F62EDA"/>
    <w:rsid w:val="00F666A2"/>
    <w:rsid w:val="00F7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7DE505-42CA-45FA-AE0C-0F7FC4F0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Caretaker</dc:creator>
  <cp:lastModifiedBy>Cath Wadsworth</cp:lastModifiedBy>
  <cp:revision>4</cp:revision>
  <cp:lastPrinted>2020-03-11T10:58:00Z</cp:lastPrinted>
  <dcterms:created xsi:type="dcterms:W3CDTF">2020-03-11T10:58:00Z</dcterms:created>
  <dcterms:modified xsi:type="dcterms:W3CDTF">2020-03-15T22:46:00Z</dcterms:modified>
</cp:coreProperties>
</file>