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E0" w:rsidRDefault="00FA5CE9" w:rsidP="00216703">
      <w:pPr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009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1BE0" w:rsidRDefault="00321BE0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2.55pt;margin-top:-7.2pt;width:290.2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:rsidR="00321BE0" w:rsidRDefault="00321BE0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E0" w:rsidRDefault="00FA5C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    <v:textbox>
                  <w:txbxContent>
                    <w:p w:rsidR="00321BE0" w:rsidRDefault="00FA5C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1BE0" w:rsidRDefault="00321BE0" w:rsidP="00995D03">
      <w:pPr>
        <w:jc w:val="center"/>
        <w:rPr>
          <w:color w:val="800000"/>
          <w:sz w:val="32"/>
          <w:szCs w:val="32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p w:rsidR="00321BE0" w:rsidRDefault="00321BE0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Default="00321BE0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Pr="00216703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March 2020 7pm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Pr="00752EE5">
        <w:rPr>
          <w:rFonts w:ascii="Arial" w:hAnsi="Arial" w:cs="Arial"/>
          <w:b/>
        </w:rPr>
        <w:t>Agenda</w:t>
      </w:r>
    </w:p>
    <w:p w:rsidR="00321BE0" w:rsidRDefault="00321BE0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113F90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E224E4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321BE0" w:rsidRDefault="00321BE0" w:rsidP="005950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167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2020</w:t>
            </w:r>
          </w:p>
          <w:p w:rsidR="00321BE0" w:rsidRPr="009C4FEE" w:rsidRDefault="00321BE0" w:rsidP="0021670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321BE0" w:rsidRPr="009C4FEE" w:rsidRDefault="00321BE0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321BE0" w:rsidRPr="00837192" w:rsidRDefault="00321BE0" w:rsidP="0042307C">
            <w:pPr>
              <w:rPr>
                <w:rFonts w:ascii="Arial" w:hAnsi="Arial" w:cs="Arial"/>
              </w:rPr>
            </w:pPr>
          </w:p>
          <w:p w:rsidR="00321BE0" w:rsidRPr="00837192" w:rsidRDefault="00321BE0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  <w:r w:rsidRPr="00837192">
              <w:rPr>
                <w:rFonts w:ascii="Arial" w:hAnsi="Arial" w:cs="Arial"/>
              </w:rPr>
              <w:t xml:space="preserve"> Update</w:t>
            </w:r>
          </w:p>
          <w:p w:rsidR="00321BE0" w:rsidRPr="00E963AA" w:rsidRDefault="00321BE0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719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-21</w:t>
            </w:r>
            <w:r w:rsidR="00E963AA">
              <w:rPr>
                <w:rFonts w:ascii="Arial" w:hAnsi="Arial" w:cs="Arial"/>
              </w:rPr>
              <w:t xml:space="preserve"> Budget</w:t>
            </w:r>
            <w:bookmarkStart w:id="0" w:name="_GoBack"/>
            <w:bookmarkEnd w:id="0"/>
          </w:p>
          <w:p w:rsidR="00321BE0" w:rsidRPr="009C4FEE" w:rsidRDefault="00321BE0" w:rsidP="0042307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321BE0" w:rsidRPr="009C4FEE" w:rsidRDefault="00321BE0" w:rsidP="00595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321BE0" w:rsidRPr="009C4FEE" w:rsidRDefault="00321BE0" w:rsidP="009C4F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9E3A2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2020 @ 7pm</w:t>
            </w: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</w:tbl>
    <w:p w:rsidR="00321BE0" w:rsidRPr="00707112" w:rsidRDefault="00321BE0" w:rsidP="005E4722">
      <w:pPr>
        <w:rPr>
          <w:rFonts w:ascii="Arial" w:hAnsi="Arial" w:cs="Arial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sectPr w:rsidR="00321BE0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E0" w:rsidRDefault="00321BE0">
      <w:r>
        <w:separator/>
      </w:r>
    </w:p>
  </w:endnote>
  <w:endnote w:type="continuationSeparator" w:id="0">
    <w:p w:rsidR="00321BE0" w:rsidRDefault="0032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E0" w:rsidRPr="00B368BE" w:rsidRDefault="00321BE0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E0" w:rsidRDefault="00321BE0">
      <w:r>
        <w:separator/>
      </w:r>
    </w:p>
  </w:footnote>
  <w:footnote w:type="continuationSeparator" w:id="0">
    <w:p w:rsidR="00321BE0" w:rsidRDefault="0032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2EC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640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16703"/>
    <w:rsid w:val="00234E85"/>
    <w:rsid w:val="0028018F"/>
    <w:rsid w:val="002D4693"/>
    <w:rsid w:val="002D7407"/>
    <w:rsid w:val="002E50D4"/>
    <w:rsid w:val="003132D3"/>
    <w:rsid w:val="00321BE0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307C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012B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192"/>
    <w:rsid w:val="008373AD"/>
    <w:rsid w:val="0084589E"/>
    <w:rsid w:val="0086548F"/>
    <w:rsid w:val="008B6B78"/>
    <w:rsid w:val="008C4672"/>
    <w:rsid w:val="008C6311"/>
    <w:rsid w:val="008F4B89"/>
    <w:rsid w:val="0091664C"/>
    <w:rsid w:val="00951D6B"/>
    <w:rsid w:val="009914B9"/>
    <w:rsid w:val="00995D03"/>
    <w:rsid w:val="009C4340"/>
    <w:rsid w:val="009C4FEE"/>
    <w:rsid w:val="009D3AD8"/>
    <w:rsid w:val="009E3A2B"/>
    <w:rsid w:val="00A0445E"/>
    <w:rsid w:val="00A06EB1"/>
    <w:rsid w:val="00A74D4F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963AA"/>
    <w:rsid w:val="00EB07D9"/>
    <w:rsid w:val="00EB4128"/>
    <w:rsid w:val="00EB71A3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A5CE9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D6F1378-FCF4-459E-8CA1-49ADFB3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cp:lastPrinted>2018-09-07T12:08:00Z</cp:lastPrinted>
  <dcterms:created xsi:type="dcterms:W3CDTF">2020-03-10T08:21:00Z</dcterms:created>
  <dcterms:modified xsi:type="dcterms:W3CDTF">2020-03-10T08:23:00Z</dcterms:modified>
</cp:coreProperties>
</file>