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6FD2" w14:textId="5456DAE1" w:rsidR="007C5317" w:rsidRDefault="00811FFD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A02A6" wp14:editId="14EC9D2F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34226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9A6F6" w14:textId="77777777" w:rsidR="007C5317" w:rsidRDefault="007C5317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Type">
                              <w:smartTag w:uri="urn:schemas-microsoft-com:office:smarttags" w:element="place">
                                <w:smartTag w:uri="urn:schemas-microsoft-com:office:smarttags" w:element="PlaceType">
                                  <w:r w:rsidRPr="000339D8">
                                    <w:rPr>
                                      <w:rFonts w:ascii="Arial Black" w:hAnsi="Arial Black"/>
                                      <w:color w:val="943634"/>
                                      <w:sz w:val="28"/>
                                      <w:szCs w:val="28"/>
                                    </w:rPr>
                                    <w:t>College</w:t>
                                  </w:r>
                                </w:smartTag>
                                <w:r w:rsidRPr="000339D8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0339D8">
                                    <w:rPr>
                                      <w:rFonts w:ascii="Arial Black" w:hAnsi="Arial Black"/>
                                      <w:color w:val="943634"/>
                                      <w:sz w:val="28"/>
                                      <w:szCs w:val="28"/>
                                    </w:rPr>
                                    <w:t>Town</w:t>
                                  </w:r>
                                </w:smartTag>
                                <w:r w:rsidRPr="000339D8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0339D8">
                                    <w:rPr>
                                      <w:rFonts w:ascii="Arial Black" w:hAnsi="Arial Black"/>
                                      <w:color w:val="943634"/>
                                      <w:sz w:val="28"/>
                                      <w:szCs w:val="28"/>
                                    </w:rPr>
                                    <w:t>Primary School</w:t>
                                  </w:r>
                                </w:smartTag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F1A02A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3AC9A6F6" w14:textId="77777777" w:rsidR="007C5317" w:rsidRDefault="007C5317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Type">
                        <w:smartTag w:uri="urn:schemas-microsoft-com:office:smarttags" w:element="place">
                          <w:smartTag w:uri="urn:schemas-microsoft-com:office:smarttags" w:element="PlaceType">
                            <w:r w:rsidRPr="000339D8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</w:rPr>
                              <w:t>College</w:t>
                            </w:r>
                          </w:smartTag>
                          <w:r w:rsidRPr="000339D8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0339D8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</w:rPr>
                              <w:t>Town</w:t>
                            </w:r>
                          </w:smartTag>
                          <w:r w:rsidRPr="000339D8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0339D8">
                              <w:rPr>
                                <w:rFonts w:ascii="Arial Black" w:hAnsi="Arial Black"/>
                                <w:color w:val="943634"/>
                                <w:sz w:val="28"/>
                                <w:szCs w:val="28"/>
                              </w:rPr>
                              <w:t>Primary School</w:t>
                            </w:r>
                          </w:smartTag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44C5B" wp14:editId="2F50800A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F559" w14:textId="0674A570" w:rsidR="007C5317" w:rsidRDefault="00811FFD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6EA0E8" wp14:editId="05BB889D">
                                  <wp:extent cx="1647825" cy="1647825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E44C5B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" stroked="f" strokeweight="0">
                <v:textbox>
                  <w:txbxContent>
                    <w:p w14:paraId="3F0FF559" w14:textId="0674A570" w:rsidR="007C5317" w:rsidRDefault="00811FFD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B6EA0E8" wp14:editId="05BB889D">
                            <wp:extent cx="1647825" cy="1647825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657B2C" w14:textId="77777777" w:rsidR="007C5317" w:rsidRDefault="007C5317" w:rsidP="00995D03">
      <w:pPr>
        <w:jc w:val="center"/>
        <w:rPr>
          <w:color w:val="800000"/>
          <w:sz w:val="32"/>
          <w:szCs w:val="32"/>
        </w:rPr>
      </w:pPr>
    </w:p>
    <w:p w14:paraId="5832FD15" w14:textId="77777777" w:rsidR="007C5317" w:rsidRPr="00DE4750" w:rsidRDefault="007C5317" w:rsidP="00995D03">
      <w:pPr>
        <w:jc w:val="center"/>
        <w:rPr>
          <w:rFonts w:ascii="Arial" w:hAnsi="Arial" w:cs="Arial"/>
          <w:sz w:val="22"/>
          <w:szCs w:val="22"/>
        </w:rPr>
      </w:pPr>
    </w:p>
    <w:p w14:paraId="3723EE03" w14:textId="77777777" w:rsidR="007C5317" w:rsidRPr="00DE4750" w:rsidRDefault="007C5317" w:rsidP="00995D03">
      <w:pPr>
        <w:jc w:val="center"/>
        <w:rPr>
          <w:rFonts w:ascii="Arial" w:hAnsi="Arial" w:cs="Arial"/>
          <w:color w:val="800000"/>
          <w:sz w:val="22"/>
          <w:szCs w:val="22"/>
        </w:rPr>
      </w:pPr>
    </w:p>
    <w:p w14:paraId="786ECBB1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  <w:r w:rsidRPr="00DE4750">
        <w:rPr>
          <w:rFonts w:ascii="Arial" w:hAnsi="Arial" w:cs="Arial"/>
          <w:b/>
          <w:sz w:val="22"/>
          <w:szCs w:val="22"/>
        </w:rPr>
        <w:t>Staff, Finance and Sites Committee Meeting</w:t>
      </w:r>
    </w:p>
    <w:p w14:paraId="4D894700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14:paraId="2675B507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14:paraId="0CAE81D9" w14:textId="163AA4CD" w:rsidR="007C5317" w:rsidRPr="00DE4750" w:rsidRDefault="00811FFD" w:rsidP="005E472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7C5317" w:rsidRPr="00DE475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C5317" w:rsidRPr="00DE4750">
        <w:rPr>
          <w:rFonts w:ascii="Arial" w:hAnsi="Arial" w:cs="Arial"/>
          <w:b/>
          <w:sz w:val="22"/>
          <w:szCs w:val="22"/>
        </w:rPr>
        <w:t xml:space="preserve"> July 2020 </w:t>
      </w:r>
      <w:r w:rsidR="00B5447A">
        <w:rPr>
          <w:rFonts w:ascii="Arial" w:hAnsi="Arial" w:cs="Arial"/>
          <w:b/>
          <w:sz w:val="22"/>
          <w:szCs w:val="22"/>
        </w:rPr>
        <w:t>7p</w:t>
      </w:r>
      <w:r>
        <w:rPr>
          <w:rFonts w:ascii="Arial" w:hAnsi="Arial" w:cs="Arial"/>
          <w:b/>
          <w:sz w:val="22"/>
          <w:szCs w:val="22"/>
        </w:rPr>
        <w:t>m @ College Town Primary School</w:t>
      </w:r>
    </w:p>
    <w:p w14:paraId="1DB80D11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14:paraId="38DA1799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14:paraId="21C81AEE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  <w:r w:rsidRPr="00DE4750">
        <w:rPr>
          <w:rFonts w:ascii="Arial" w:hAnsi="Arial" w:cs="Arial"/>
          <w:b/>
          <w:sz w:val="22"/>
          <w:szCs w:val="22"/>
        </w:rPr>
        <w:t>Agenda</w:t>
      </w:r>
    </w:p>
    <w:p w14:paraId="14BDE7D7" w14:textId="77777777" w:rsidR="007C5317" w:rsidRPr="00DE4750" w:rsidRDefault="007C5317" w:rsidP="005E4722">
      <w:pPr>
        <w:jc w:val="center"/>
        <w:rPr>
          <w:rFonts w:ascii="Arial" w:hAnsi="Arial" w:cs="Arial"/>
          <w:b/>
          <w:sz w:val="22"/>
          <w:szCs w:val="22"/>
        </w:rPr>
      </w:pPr>
    </w:p>
    <w:p w14:paraId="5473F29A" w14:textId="77777777" w:rsidR="007C5317" w:rsidRPr="00DE4750" w:rsidRDefault="007C5317" w:rsidP="005E47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7C5317" w:rsidRPr="00DE4750" w14:paraId="148216D8" w14:textId="77777777" w:rsidTr="009C4FEE">
        <w:trPr>
          <w:jc w:val="center"/>
        </w:trPr>
        <w:tc>
          <w:tcPr>
            <w:tcW w:w="704" w:type="dxa"/>
          </w:tcPr>
          <w:p w14:paraId="7F2EF36E" w14:textId="77777777" w:rsidR="007C5317" w:rsidRPr="00DE4750" w:rsidRDefault="007C5317" w:rsidP="00113F90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473DBBF8" w14:textId="77777777" w:rsidR="007C5317" w:rsidRDefault="007C5317" w:rsidP="00113F90">
            <w:pPr>
              <w:rPr>
                <w:rFonts w:ascii="Arial" w:hAnsi="Arial" w:cs="Arial"/>
              </w:rPr>
            </w:pPr>
          </w:p>
          <w:p w14:paraId="2661006C" w14:textId="77777777"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14:paraId="7259F537" w14:textId="77777777"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02131DA" w14:textId="77777777"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7C5317" w:rsidRPr="00DE4750" w14:paraId="5FAA85E6" w14:textId="77777777" w:rsidTr="009C4FEE">
        <w:trPr>
          <w:jc w:val="center"/>
        </w:trPr>
        <w:tc>
          <w:tcPr>
            <w:tcW w:w="704" w:type="dxa"/>
          </w:tcPr>
          <w:p w14:paraId="5DB31B1C" w14:textId="77777777" w:rsidR="007C5317" w:rsidRPr="00DE4750" w:rsidRDefault="007C5317" w:rsidP="00E224E4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3B23E3AF" w14:textId="77777777" w:rsidR="007C5317" w:rsidRDefault="007C5317" w:rsidP="00E224E4">
            <w:pPr>
              <w:rPr>
                <w:rFonts w:ascii="Arial" w:hAnsi="Arial" w:cs="Arial"/>
              </w:rPr>
            </w:pPr>
          </w:p>
          <w:p w14:paraId="6AE28CCF" w14:textId="77777777" w:rsidR="007C5317" w:rsidRPr="00DE4750" w:rsidRDefault="007C5317" w:rsidP="00E224E4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14:paraId="1040D20B" w14:textId="77777777" w:rsidR="007C5317" w:rsidRPr="00DE4750" w:rsidRDefault="007C5317" w:rsidP="00DE475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21C6B8C1" w14:textId="77777777" w:rsidR="007C5317" w:rsidRPr="00DE4750" w:rsidRDefault="007C5317" w:rsidP="00E224E4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7C5317" w:rsidRPr="00DE4750" w14:paraId="4E97833C" w14:textId="77777777" w:rsidTr="009C4FEE">
        <w:trPr>
          <w:jc w:val="center"/>
        </w:trPr>
        <w:tc>
          <w:tcPr>
            <w:tcW w:w="704" w:type="dxa"/>
          </w:tcPr>
          <w:p w14:paraId="2BDFB4D4" w14:textId="77777777"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4028EE8D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7D546046" w14:textId="77777777" w:rsidR="007C5317" w:rsidRPr="00DB5583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14:paraId="28FE6175" w14:textId="77777777" w:rsidR="007C5317" w:rsidRPr="00DE4750" w:rsidRDefault="007C5317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1ED7B14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KC</w:t>
            </w:r>
          </w:p>
        </w:tc>
      </w:tr>
      <w:tr w:rsidR="007C5317" w:rsidRPr="00DE4750" w14:paraId="5F3DE2BB" w14:textId="77777777" w:rsidTr="009C4FEE">
        <w:trPr>
          <w:jc w:val="center"/>
        </w:trPr>
        <w:tc>
          <w:tcPr>
            <w:tcW w:w="704" w:type="dxa"/>
          </w:tcPr>
          <w:p w14:paraId="25926DE3" w14:textId="77777777"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D8E762D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5D589EF2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Sites and building update</w:t>
            </w:r>
          </w:p>
          <w:p w14:paraId="2BD69AD5" w14:textId="77777777" w:rsidR="007C5317" w:rsidRPr="00DE4750" w:rsidRDefault="007C5317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2FEACF3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7C5317" w:rsidRPr="00DE4750" w14:paraId="520E9E0A" w14:textId="77777777" w:rsidTr="009C4FEE">
        <w:trPr>
          <w:jc w:val="center"/>
        </w:trPr>
        <w:tc>
          <w:tcPr>
            <w:tcW w:w="704" w:type="dxa"/>
          </w:tcPr>
          <w:p w14:paraId="643014D2" w14:textId="77777777"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239BA3EB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24EC29DE" w14:textId="77777777" w:rsidR="007C5317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14:paraId="130EE5AB" w14:textId="77777777" w:rsidR="007C5317" w:rsidRPr="00DE4750" w:rsidRDefault="007C5317" w:rsidP="00F87D5A">
            <w:pPr>
              <w:rPr>
                <w:rFonts w:ascii="Arial" w:hAnsi="Arial" w:cs="Arial"/>
              </w:rPr>
            </w:pPr>
          </w:p>
          <w:p w14:paraId="3D8D978E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See FGB </w:t>
            </w:r>
          </w:p>
          <w:p w14:paraId="7BFBF288" w14:textId="77777777" w:rsidR="007C5317" w:rsidRPr="00DE4750" w:rsidRDefault="007C5317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B944458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7C5317" w:rsidRPr="00DE4750" w14:paraId="41B73723" w14:textId="77777777" w:rsidTr="009C4FEE">
        <w:trPr>
          <w:jc w:val="center"/>
        </w:trPr>
        <w:tc>
          <w:tcPr>
            <w:tcW w:w="704" w:type="dxa"/>
          </w:tcPr>
          <w:p w14:paraId="15D1B6B5" w14:textId="77777777"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295B05C3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23F8D2AC" w14:textId="77777777" w:rsidR="007C5317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14:paraId="1BB6D93E" w14:textId="77777777" w:rsidR="007C5317" w:rsidRPr="00DE4750" w:rsidRDefault="007C5317" w:rsidP="00F87D5A">
            <w:pPr>
              <w:rPr>
                <w:rFonts w:ascii="Arial" w:hAnsi="Arial" w:cs="Arial"/>
              </w:rPr>
            </w:pPr>
          </w:p>
          <w:p w14:paraId="50B8E14F" w14:textId="77777777" w:rsidR="007C5317" w:rsidRPr="00DE4750" w:rsidRDefault="007C5317" w:rsidP="00A105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</w:rPr>
              <w:t>Budget Update</w:t>
            </w:r>
          </w:p>
          <w:p w14:paraId="4DAB792F" w14:textId="41E2248A" w:rsidR="007C5317" w:rsidRDefault="007C5317" w:rsidP="00DE4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 Budget Plan</w:t>
            </w:r>
            <w:r w:rsidR="00811FFD">
              <w:rPr>
                <w:rFonts w:ascii="Arial" w:hAnsi="Arial" w:cs="Arial"/>
              </w:rPr>
              <w:t xml:space="preserve"> – update</w:t>
            </w:r>
            <w:bookmarkStart w:id="0" w:name="_GoBack"/>
            <w:bookmarkEnd w:id="0"/>
          </w:p>
          <w:p w14:paraId="5FA87FF8" w14:textId="42D05722" w:rsidR="00811FFD" w:rsidRPr="00DE4750" w:rsidRDefault="00811FFD" w:rsidP="00811FF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E4238FD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2D913154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361E412D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7C5317" w:rsidRPr="00DE4750" w14:paraId="12CCFC59" w14:textId="77777777" w:rsidTr="009C4FEE">
        <w:trPr>
          <w:jc w:val="center"/>
        </w:trPr>
        <w:tc>
          <w:tcPr>
            <w:tcW w:w="704" w:type="dxa"/>
          </w:tcPr>
          <w:p w14:paraId="2CCB00C0" w14:textId="77777777" w:rsidR="007C5317" w:rsidRPr="00DE4750" w:rsidRDefault="007C5317" w:rsidP="00F87D5A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02E880B9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2C9EEAD0" w14:textId="77777777" w:rsidR="007C5317" w:rsidRDefault="007C5317" w:rsidP="00F87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Policy Approval </w:t>
            </w:r>
          </w:p>
          <w:p w14:paraId="67A2EA7B" w14:textId="77777777" w:rsidR="007C5317" w:rsidRDefault="007C5317" w:rsidP="00F87D5A">
            <w:pPr>
              <w:rPr>
                <w:rFonts w:ascii="Arial" w:hAnsi="Arial" w:cs="Arial"/>
              </w:rPr>
            </w:pPr>
          </w:p>
          <w:p w14:paraId="700A5503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576C363F" w14:textId="77777777" w:rsidR="007C5317" w:rsidRPr="00DE4750" w:rsidRDefault="007C5317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D69E6ED" w14:textId="77777777" w:rsidR="007C5317" w:rsidRPr="00DE4750" w:rsidRDefault="007C5317" w:rsidP="00F87D5A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7C5317" w:rsidRPr="00DE4750" w14:paraId="1F0C6437" w14:textId="77777777" w:rsidTr="009C4FEE">
        <w:trPr>
          <w:jc w:val="center"/>
        </w:trPr>
        <w:tc>
          <w:tcPr>
            <w:tcW w:w="704" w:type="dxa"/>
          </w:tcPr>
          <w:p w14:paraId="5CF9ABAF" w14:textId="77777777" w:rsidR="007C5317" w:rsidRPr="00DE4750" w:rsidRDefault="007C5317" w:rsidP="006B330C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713C521B" w14:textId="77777777" w:rsidR="007C5317" w:rsidRDefault="007C5317" w:rsidP="00113F90">
            <w:pPr>
              <w:rPr>
                <w:rFonts w:ascii="Arial" w:hAnsi="Arial" w:cs="Arial"/>
              </w:rPr>
            </w:pPr>
          </w:p>
          <w:p w14:paraId="3226C77A" w14:textId="77777777"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14:paraId="14BF5BEE" w14:textId="77777777" w:rsidR="007C5317" w:rsidRPr="00DE4750" w:rsidRDefault="007C5317" w:rsidP="005950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C366D51" w14:textId="77777777"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7C5317" w:rsidRPr="00DE4750" w14:paraId="05538DB6" w14:textId="77777777" w:rsidTr="009C4FEE">
        <w:trPr>
          <w:jc w:val="center"/>
        </w:trPr>
        <w:tc>
          <w:tcPr>
            <w:tcW w:w="704" w:type="dxa"/>
          </w:tcPr>
          <w:p w14:paraId="396D56C4" w14:textId="77777777" w:rsidR="007C5317" w:rsidRPr="00DE4750" w:rsidRDefault="007C5317" w:rsidP="006B330C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32A66D4D" w14:textId="77777777" w:rsidR="007C5317" w:rsidRDefault="007C5317" w:rsidP="00113F90">
            <w:pPr>
              <w:rPr>
                <w:rFonts w:ascii="Arial" w:hAnsi="Arial" w:cs="Arial"/>
              </w:rPr>
            </w:pPr>
          </w:p>
          <w:p w14:paraId="35BC037B" w14:textId="77777777"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>AOB</w:t>
            </w:r>
          </w:p>
          <w:p w14:paraId="08DE5DBA" w14:textId="77777777"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5BE6C74" w14:textId="77777777"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</w:tr>
      <w:tr w:rsidR="007C5317" w:rsidRPr="00DE4750" w14:paraId="4DFE8544" w14:textId="77777777" w:rsidTr="009C4FEE">
        <w:trPr>
          <w:jc w:val="center"/>
        </w:trPr>
        <w:tc>
          <w:tcPr>
            <w:tcW w:w="704" w:type="dxa"/>
          </w:tcPr>
          <w:p w14:paraId="71704459" w14:textId="77777777" w:rsidR="007C5317" w:rsidRPr="00DE4750" w:rsidRDefault="007C5317" w:rsidP="006B330C">
            <w:pPr>
              <w:rPr>
                <w:rFonts w:ascii="Arial" w:hAnsi="Arial" w:cs="Arial"/>
                <w:b/>
              </w:rPr>
            </w:pPr>
            <w:r w:rsidRPr="00DE475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7AFB043D" w14:textId="77777777" w:rsidR="007C5317" w:rsidRDefault="007C5317" w:rsidP="00113F90">
            <w:pPr>
              <w:rPr>
                <w:rFonts w:ascii="Arial" w:hAnsi="Arial" w:cs="Arial"/>
              </w:rPr>
            </w:pPr>
          </w:p>
          <w:p w14:paraId="0ADE8662" w14:textId="77777777" w:rsidR="007C5317" w:rsidRPr="00DE4750" w:rsidRDefault="007C5317" w:rsidP="00113F90">
            <w:pPr>
              <w:rPr>
                <w:rFonts w:ascii="Arial" w:hAnsi="Arial" w:cs="Arial"/>
              </w:rPr>
            </w:pPr>
            <w:r w:rsidRPr="00DE4750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14:paraId="15D61893" w14:textId="584FD289" w:rsidR="007C5317" w:rsidRPr="00B5447A" w:rsidRDefault="00B5447A" w:rsidP="000339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B5447A">
              <w:rPr>
                <w:rFonts w:ascii="Arial" w:hAnsi="Arial" w:cs="Arial"/>
                <w:highlight w:val="yellow"/>
              </w:rPr>
              <w:t>20</w:t>
            </w:r>
            <w:proofErr w:type="gramStart"/>
            <w:r w:rsidRPr="00B5447A">
              <w:rPr>
                <w:rFonts w:ascii="Arial" w:hAnsi="Arial" w:cs="Arial"/>
                <w:highlight w:val="yellow"/>
              </w:rPr>
              <w:t>th  September</w:t>
            </w:r>
            <w:proofErr w:type="gramEnd"/>
            <w:r w:rsidRPr="00B5447A">
              <w:rPr>
                <w:rFonts w:ascii="Arial" w:hAnsi="Arial" w:cs="Arial"/>
                <w:highlight w:val="yellow"/>
              </w:rPr>
              <w:t xml:space="preserve"> 2022?</w:t>
            </w:r>
          </w:p>
          <w:p w14:paraId="51797101" w14:textId="77777777" w:rsidR="007C5317" w:rsidRPr="00DE4750" w:rsidRDefault="007C5317" w:rsidP="000339D8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AF116A5" w14:textId="77777777" w:rsidR="007C5317" w:rsidRPr="00DE4750" w:rsidRDefault="007C5317" w:rsidP="00113F90">
            <w:pPr>
              <w:rPr>
                <w:rFonts w:ascii="Arial" w:hAnsi="Arial" w:cs="Arial"/>
              </w:rPr>
            </w:pPr>
          </w:p>
        </w:tc>
      </w:tr>
    </w:tbl>
    <w:p w14:paraId="409E972A" w14:textId="77777777" w:rsidR="007C5317" w:rsidRPr="000339D8" w:rsidRDefault="007C5317" w:rsidP="00811FFD">
      <w:pPr>
        <w:rPr>
          <w:rFonts w:ascii="Calibri" w:hAnsi="Calibri" w:cs="Calibri"/>
          <w:color w:val="800000"/>
          <w:sz w:val="22"/>
          <w:szCs w:val="22"/>
        </w:rPr>
      </w:pPr>
    </w:p>
    <w:sectPr w:rsidR="007C5317" w:rsidRPr="000339D8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BFD0" w14:textId="77777777" w:rsidR="007C5317" w:rsidRDefault="007C5317">
      <w:r>
        <w:separator/>
      </w:r>
    </w:p>
  </w:endnote>
  <w:endnote w:type="continuationSeparator" w:id="0">
    <w:p w14:paraId="3CCDC17A" w14:textId="77777777" w:rsidR="007C5317" w:rsidRDefault="007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2535" w14:textId="77777777" w:rsidR="007C5317" w:rsidRPr="00B368BE" w:rsidRDefault="007C5317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25C9" w14:textId="77777777" w:rsidR="007C5317" w:rsidRDefault="007C5317">
      <w:r>
        <w:separator/>
      </w:r>
    </w:p>
  </w:footnote>
  <w:footnote w:type="continuationSeparator" w:id="0">
    <w:p w14:paraId="43950CA7" w14:textId="77777777" w:rsidR="007C5317" w:rsidRDefault="007C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9D7C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39D8"/>
    <w:rsid w:val="0003507D"/>
    <w:rsid w:val="000361AE"/>
    <w:rsid w:val="000446A0"/>
    <w:rsid w:val="00064D8E"/>
    <w:rsid w:val="000763EC"/>
    <w:rsid w:val="0009195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867D4"/>
    <w:rsid w:val="00192CB5"/>
    <w:rsid w:val="001B5D69"/>
    <w:rsid w:val="001C6EEF"/>
    <w:rsid w:val="001F4972"/>
    <w:rsid w:val="00215AC3"/>
    <w:rsid w:val="00234E85"/>
    <w:rsid w:val="002456CF"/>
    <w:rsid w:val="0028018F"/>
    <w:rsid w:val="002D4693"/>
    <w:rsid w:val="002D7407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3F449E"/>
    <w:rsid w:val="003F5980"/>
    <w:rsid w:val="00401E54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C45F5"/>
    <w:rsid w:val="005D1DE8"/>
    <w:rsid w:val="005E4722"/>
    <w:rsid w:val="00604712"/>
    <w:rsid w:val="00621324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1BD4"/>
    <w:rsid w:val="007A7BBD"/>
    <w:rsid w:val="007B6012"/>
    <w:rsid w:val="007C5317"/>
    <w:rsid w:val="007D271C"/>
    <w:rsid w:val="007E4B86"/>
    <w:rsid w:val="007E53CB"/>
    <w:rsid w:val="007F7232"/>
    <w:rsid w:val="00806F32"/>
    <w:rsid w:val="00810640"/>
    <w:rsid w:val="00811FFD"/>
    <w:rsid w:val="0082233C"/>
    <w:rsid w:val="008373AD"/>
    <w:rsid w:val="0084589E"/>
    <w:rsid w:val="0086548F"/>
    <w:rsid w:val="008B6B78"/>
    <w:rsid w:val="008C4672"/>
    <w:rsid w:val="008C6311"/>
    <w:rsid w:val="008E6DB9"/>
    <w:rsid w:val="008F4B89"/>
    <w:rsid w:val="0091664C"/>
    <w:rsid w:val="00951D6B"/>
    <w:rsid w:val="009914B9"/>
    <w:rsid w:val="00995D03"/>
    <w:rsid w:val="009C4340"/>
    <w:rsid w:val="009C4FEE"/>
    <w:rsid w:val="009D374A"/>
    <w:rsid w:val="009D3AD8"/>
    <w:rsid w:val="00A0445E"/>
    <w:rsid w:val="00A06EB1"/>
    <w:rsid w:val="00A105A6"/>
    <w:rsid w:val="00A80F86"/>
    <w:rsid w:val="00A8108D"/>
    <w:rsid w:val="00A90809"/>
    <w:rsid w:val="00A95C0E"/>
    <w:rsid w:val="00AF5790"/>
    <w:rsid w:val="00B03CB3"/>
    <w:rsid w:val="00B209A8"/>
    <w:rsid w:val="00B368BE"/>
    <w:rsid w:val="00B41B7E"/>
    <w:rsid w:val="00B5447A"/>
    <w:rsid w:val="00B77C69"/>
    <w:rsid w:val="00BA1878"/>
    <w:rsid w:val="00BA298B"/>
    <w:rsid w:val="00BA35F1"/>
    <w:rsid w:val="00BC6F4D"/>
    <w:rsid w:val="00C31AA0"/>
    <w:rsid w:val="00C324FE"/>
    <w:rsid w:val="00C54CDE"/>
    <w:rsid w:val="00C551EE"/>
    <w:rsid w:val="00C61A4D"/>
    <w:rsid w:val="00C71AF8"/>
    <w:rsid w:val="00C872CC"/>
    <w:rsid w:val="00C90877"/>
    <w:rsid w:val="00CC0D41"/>
    <w:rsid w:val="00CC542C"/>
    <w:rsid w:val="00CC7D3B"/>
    <w:rsid w:val="00CD0CF9"/>
    <w:rsid w:val="00CF1DDD"/>
    <w:rsid w:val="00D03E6D"/>
    <w:rsid w:val="00D0597F"/>
    <w:rsid w:val="00D66AD1"/>
    <w:rsid w:val="00D678EF"/>
    <w:rsid w:val="00D84E72"/>
    <w:rsid w:val="00D85171"/>
    <w:rsid w:val="00D857F8"/>
    <w:rsid w:val="00D9501A"/>
    <w:rsid w:val="00DA0828"/>
    <w:rsid w:val="00DA66DA"/>
    <w:rsid w:val="00DB5583"/>
    <w:rsid w:val="00DD4E35"/>
    <w:rsid w:val="00DE4750"/>
    <w:rsid w:val="00DE6EE9"/>
    <w:rsid w:val="00DF467A"/>
    <w:rsid w:val="00E224E4"/>
    <w:rsid w:val="00E35F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5F258B8"/>
  <w14:defaultImageDpi w14:val="0"/>
  <w15:docId w15:val="{C8ABBB46-B882-4BF6-B848-F6529EAC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/>
      <w:sz w:val="18"/>
      <w:lang w:val="en-US" w:eastAsia="en-US"/>
    </w:rPr>
  </w:style>
  <w:style w:type="table" w:styleId="TableGrid">
    <w:name w:val="Table Grid"/>
    <w:basedOn w:val="TableNormal"/>
    <w:uiPriority w:val="99"/>
    <w:rsid w:val="005E4722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Cath Wadsworth</cp:lastModifiedBy>
  <cp:revision>3</cp:revision>
  <cp:lastPrinted>2018-09-07T12:08:00Z</cp:lastPrinted>
  <dcterms:created xsi:type="dcterms:W3CDTF">2022-06-22T07:00:00Z</dcterms:created>
  <dcterms:modified xsi:type="dcterms:W3CDTF">2022-06-22T07:18:00Z</dcterms:modified>
</cp:coreProperties>
</file>