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2F3B" w14:textId="77777777" w:rsidR="005F470A" w:rsidRDefault="00EE15BE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475A1" wp14:editId="0F716F58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3686175" cy="3009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D4EAA" w14:textId="77777777" w:rsidR="005F470A" w:rsidRDefault="005F470A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EE15BE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EE15BE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E15BE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EE15BE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E15BE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9475A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290.2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35ED4EAA" w14:textId="77777777" w:rsidR="005F470A" w:rsidRDefault="005F470A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EE15BE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EE15BE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E15BE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EE15BE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E15BE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92BE2" wp14:editId="79A5375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470660" cy="150114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EE48" w14:textId="77777777" w:rsidR="005F470A" w:rsidRDefault="00EE15B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7EF5294" wp14:editId="033FB356">
                                  <wp:extent cx="1647825" cy="1647825"/>
                                  <wp:effectExtent l="0" t="0" r="9525" b="952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C92BE2" id="Text Box 2" o:spid="_x0000_s1027" type="#_x0000_t202" style="position:absolute;left:0;text-align:left;margin-left:-34.95pt;margin-top:-31.95pt;width:115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" stroked="f" strokeweight="0">
                <v:textbox>
                  <w:txbxContent>
                    <w:p w14:paraId="60A3EE48" w14:textId="77777777" w:rsidR="005F470A" w:rsidRDefault="00EE15B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7EF5294" wp14:editId="033FB356">
                            <wp:extent cx="1647825" cy="1647825"/>
                            <wp:effectExtent l="0" t="0" r="9525" b="952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CAAA6D" w14:textId="77777777" w:rsidR="005F470A" w:rsidRDefault="005F470A" w:rsidP="00995D03">
      <w:pPr>
        <w:jc w:val="center"/>
        <w:rPr>
          <w:color w:val="800000"/>
          <w:sz w:val="32"/>
          <w:szCs w:val="32"/>
        </w:rPr>
      </w:pPr>
    </w:p>
    <w:p w14:paraId="5EF8CFB8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0A45A18F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2C53AB04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20D4778C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11FAE717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61801DCB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0B03D6AE" w14:textId="77777777" w:rsidR="005F470A" w:rsidRDefault="005F470A" w:rsidP="00995D03">
      <w:pPr>
        <w:jc w:val="center"/>
        <w:rPr>
          <w:rFonts w:ascii="Arial" w:hAnsi="Arial" w:cs="Arial"/>
          <w:sz w:val="20"/>
          <w:szCs w:val="20"/>
        </w:rPr>
      </w:pPr>
    </w:p>
    <w:p w14:paraId="2D4F9433" w14:textId="77777777" w:rsidR="005F470A" w:rsidRDefault="005F470A" w:rsidP="00995D03">
      <w:pPr>
        <w:jc w:val="center"/>
        <w:rPr>
          <w:color w:val="800000"/>
          <w:sz w:val="30"/>
          <w:szCs w:val="30"/>
        </w:rPr>
      </w:pPr>
    </w:p>
    <w:p w14:paraId="60F52AD6" w14:textId="77777777" w:rsidR="005F470A" w:rsidRDefault="005F470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14:paraId="38794A6E" w14:textId="77777777" w:rsidR="005F470A" w:rsidRPr="00752EE5" w:rsidRDefault="005F470A" w:rsidP="005E4722">
      <w:pPr>
        <w:jc w:val="center"/>
        <w:rPr>
          <w:rFonts w:ascii="Arial" w:hAnsi="Arial" w:cs="Arial"/>
          <w:b/>
        </w:rPr>
      </w:pPr>
    </w:p>
    <w:p w14:paraId="20292D03" w14:textId="2D5D2B6F" w:rsidR="005F470A" w:rsidRDefault="005F470A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A61E88">
        <w:rPr>
          <w:rFonts w:ascii="Arial" w:hAnsi="Arial" w:cs="Arial"/>
          <w:b/>
        </w:rPr>
        <w:t>7</w:t>
      </w:r>
      <w:r w:rsidRPr="00900B8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202</w:t>
      </w:r>
      <w:r w:rsidR="00A61E88">
        <w:rPr>
          <w:rFonts w:ascii="Arial" w:hAnsi="Arial" w:cs="Arial"/>
          <w:b/>
        </w:rPr>
        <w:t>2</w:t>
      </w:r>
    </w:p>
    <w:p w14:paraId="66B097C4" w14:textId="77777777" w:rsidR="005F470A" w:rsidRDefault="005F470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@ 7pm via Teams</w:t>
      </w:r>
    </w:p>
    <w:p w14:paraId="1FBB2594" w14:textId="77777777" w:rsidR="005F470A" w:rsidRPr="00752EE5" w:rsidRDefault="005F470A" w:rsidP="005E4722">
      <w:pPr>
        <w:jc w:val="center"/>
        <w:rPr>
          <w:rFonts w:ascii="Arial" w:hAnsi="Arial" w:cs="Arial"/>
          <w:b/>
        </w:rPr>
      </w:pPr>
    </w:p>
    <w:p w14:paraId="699D5D67" w14:textId="77777777" w:rsidR="005F470A" w:rsidRPr="00752EE5" w:rsidRDefault="005F470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Pr="00752EE5">
        <w:rPr>
          <w:rFonts w:ascii="Arial" w:hAnsi="Arial" w:cs="Arial"/>
          <w:b/>
        </w:rPr>
        <w:t>Agenda</w:t>
      </w:r>
    </w:p>
    <w:p w14:paraId="551532ED" w14:textId="77777777" w:rsidR="005F470A" w:rsidRDefault="005F470A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5F470A" w:rsidRPr="0016491C" w14:paraId="144C4751" w14:textId="77777777" w:rsidTr="00621054">
        <w:trPr>
          <w:jc w:val="center"/>
        </w:trPr>
        <w:tc>
          <w:tcPr>
            <w:tcW w:w="704" w:type="dxa"/>
          </w:tcPr>
          <w:p w14:paraId="294F8744" w14:textId="77777777" w:rsidR="005F470A" w:rsidRPr="00621054" w:rsidRDefault="005F470A" w:rsidP="00113F90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B04F505" w14:textId="77777777"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14:paraId="3838BF4C" w14:textId="77777777" w:rsidR="005F470A" w:rsidRPr="00621054" w:rsidRDefault="005F470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40F9176" w14:textId="77777777"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14:paraId="42C94108" w14:textId="77777777" w:rsidTr="00621054">
        <w:trPr>
          <w:jc w:val="center"/>
        </w:trPr>
        <w:tc>
          <w:tcPr>
            <w:tcW w:w="704" w:type="dxa"/>
          </w:tcPr>
          <w:p w14:paraId="4D58B42F" w14:textId="77777777" w:rsidR="005F470A" w:rsidRPr="00621054" w:rsidRDefault="005F470A" w:rsidP="00E224E4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5F054D08" w14:textId="77777777"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Minutes of previous meeting</w:t>
            </w:r>
          </w:p>
          <w:p w14:paraId="69692391" w14:textId="6B92F80C" w:rsidR="005F470A" w:rsidRPr="00621054" w:rsidRDefault="00A61E88" w:rsidP="006210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5F470A">
              <w:rPr>
                <w:rFonts w:ascii="Arial" w:hAnsi="Arial" w:cs="Arial"/>
              </w:rPr>
              <w:t>th November 202</w:t>
            </w:r>
            <w:r>
              <w:rPr>
                <w:rFonts w:ascii="Arial" w:hAnsi="Arial" w:cs="Arial"/>
              </w:rPr>
              <w:t>1</w:t>
            </w:r>
          </w:p>
          <w:p w14:paraId="01864E97" w14:textId="77777777" w:rsidR="005F470A" w:rsidRPr="00621054" w:rsidRDefault="005F470A" w:rsidP="0062105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881B353" w14:textId="77777777"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14:paraId="11DC187A" w14:textId="77777777" w:rsidTr="00621054">
        <w:trPr>
          <w:jc w:val="center"/>
        </w:trPr>
        <w:tc>
          <w:tcPr>
            <w:tcW w:w="704" w:type="dxa"/>
          </w:tcPr>
          <w:p w14:paraId="3DD0B8FE" w14:textId="77777777" w:rsidR="005F470A" w:rsidRPr="00621054" w:rsidRDefault="005F470A" w:rsidP="00E224E4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0B55CBC8" w14:textId="77777777"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Matters arising from the minutes</w:t>
            </w:r>
          </w:p>
          <w:p w14:paraId="75777385" w14:textId="77777777" w:rsidR="005F470A" w:rsidRPr="00621054" w:rsidRDefault="005F470A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297BA8B" w14:textId="77777777"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14:paraId="35FAB097" w14:textId="77777777" w:rsidTr="00621054">
        <w:trPr>
          <w:jc w:val="center"/>
        </w:trPr>
        <w:tc>
          <w:tcPr>
            <w:tcW w:w="704" w:type="dxa"/>
          </w:tcPr>
          <w:p w14:paraId="43A3B9B8" w14:textId="77777777" w:rsidR="005F470A" w:rsidRPr="00621054" w:rsidRDefault="005F470A" w:rsidP="00113F90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B189790" w14:textId="77777777" w:rsidR="005F470A" w:rsidRPr="00621054" w:rsidRDefault="005F470A" w:rsidP="00595E3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Declaration of interest</w:t>
            </w:r>
          </w:p>
          <w:p w14:paraId="797B79B4" w14:textId="77777777" w:rsidR="005F470A" w:rsidRPr="00621054" w:rsidRDefault="005F470A" w:rsidP="00595E3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0F8DB1D" w14:textId="77777777"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5F470A" w:rsidRPr="0016491C" w14:paraId="608F6531" w14:textId="77777777" w:rsidTr="00621054">
        <w:trPr>
          <w:jc w:val="center"/>
        </w:trPr>
        <w:tc>
          <w:tcPr>
            <w:tcW w:w="704" w:type="dxa"/>
          </w:tcPr>
          <w:p w14:paraId="6D556E83" w14:textId="77777777" w:rsidR="005F470A" w:rsidRPr="00621054" w:rsidRDefault="005F470A" w:rsidP="00E224E4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017D99BF" w14:textId="77777777" w:rsidR="005F470A" w:rsidRPr="00621054" w:rsidRDefault="005F470A" w:rsidP="00E224E4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14:paraId="4A7FD521" w14:textId="77777777" w:rsidR="005F470A" w:rsidRPr="00621054" w:rsidRDefault="005F470A" w:rsidP="00E224E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5203B4B" w14:textId="77777777" w:rsidR="005F470A" w:rsidRPr="00621054" w:rsidRDefault="005F470A" w:rsidP="00595E3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5F470A" w:rsidRPr="0016491C" w14:paraId="79C36CE8" w14:textId="77777777" w:rsidTr="00621054">
        <w:trPr>
          <w:jc w:val="center"/>
        </w:trPr>
        <w:tc>
          <w:tcPr>
            <w:tcW w:w="704" w:type="dxa"/>
          </w:tcPr>
          <w:p w14:paraId="7829E46F" w14:textId="77777777" w:rsidR="005F470A" w:rsidRPr="00621054" w:rsidRDefault="005F470A" w:rsidP="00113F90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7A2D7C25" w14:textId="77777777"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14:paraId="3E00812A" w14:textId="77777777" w:rsidR="005F470A" w:rsidRDefault="005F470A" w:rsidP="001F4E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</w:rPr>
              <w:t>Budget Update</w:t>
            </w:r>
          </w:p>
          <w:p w14:paraId="4E009D0B" w14:textId="6833A847" w:rsidR="00E7126C" w:rsidRDefault="00E7126C" w:rsidP="006210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Benchmarking</w:t>
            </w:r>
          </w:p>
          <w:p w14:paraId="4E20B0AF" w14:textId="77777777" w:rsidR="005F470A" w:rsidRDefault="005F470A" w:rsidP="006210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</w:rPr>
              <w:t>SFVS</w:t>
            </w:r>
          </w:p>
          <w:p w14:paraId="16DA3719" w14:textId="652FBBD9" w:rsidR="00E7126C" w:rsidRPr="00621054" w:rsidRDefault="00E7126C" w:rsidP="006210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Indicative Budget 2022/23</w:t>
            </w:r>
            <w:bookmarkStart w:id="0" w:name="_GoBack"/>
            <w:bookmarkEnd w:id="0"/>
          </w:p>
        </w:tc>
        <w:tc>
          <w:tcPr>
            <w:tcW w:w="941" w:type="dxa"/>
          </w:tcPr>
          <w:p w14:paraId="4C8086E2" w14:textId="77777777" w:rsidR="005F470A" w:rsidRPr="00621054" w:rsidRDefault="005F470A" w:rsidP="00113F90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F470A" w:rsidRPr="0016491C" w14:paraId="615EEF9E" w14:textId="77777777" w:rsidTr="00621054">
        <w:trPr>
          <w:jc w:val="center"/>
        </w:trPr>
        <w:tc>
          <w:tcPr>
            <w:tcW w:w="704" w:type="dxa"/>
          </w:tcPr>
          <w:p w14:paraId="5935F432" w14:textId="77777777"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05E5FC02" w14:textId="77777777"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14:paraId="63018409" w14:textId="77777777"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C3326A9" w14:textId="77777777"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5F470A" w:rsidRPr="0016491C" w14:paraId="6BA8190D" w14:textId="77777777" w:rsidTr="00621054">
        <w:trPr>
          <w:jc w:val="center"/>
        </w:trPr>
        <w:tc>
          <w:tcPr>
            <w:tcW w:w="704" w:type="dxa"/>
          </w:tcPr>
          <w:p w14:paraId="121B7284" w14:textId="77777777"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4204FDEE" w14:textId="77777777"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Documents/Procedures for Approval/Review</w:t>
            </w:r>
          </w:p>
          <w:p w14:paraId="548E7458" w14:textId="0B183181" w:rsidR="005F470A" w:rsidRPr="00621054" w:rsidRDefault="00E7126C" w:rsidP="006210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of Conduct</w:t>
            </w:r>
          </w:p>
        </w:tc>
        <w:tc>
          <w:tcPr>
            <w:tcW w:w="941" w:type="dxa"/>
          </w:tcPr>
          <w:p w14:paraId="7812287C" w14:textId="44BE3F44" w:rsidR="005F470A" w:rsidRPr="00621054" w:rsidRDefault="00E7126C" w:rsidP="000C1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TS/CW</w:t>
            </w:r>
          </w:p>
        </w:tc>
      </w:tr>
      <w:tr w:rsidR="005F470A" w:rsidRPr="0016491C" w14:paraId="528E4DCE" w14:textId="77777777" w:rsidTr="00621054">
        <w:trPr>
          <w:jc w:val="center"/>
        </w:trPr>
        <w:tc>
          <w:tcPr>
            <w:tcW w:w="704" w:type="dxa"/>
          </w:tcPr>
          <w:p w14:paraId="2AD5F93E" w14:textId="77777777"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6DC77A31" w14:textId="77777777"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Part 2 – If applicable</w:t>
            </w:r>
          </w:p>
          <w:p w14:paraId="18A78C42" w14:textId="77777777"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EBC8D86" w14:textId="77777777"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</w:tr>
      <w:tr w:rsidR="005F470A" w:rsidRPr="0016491C" w14:paraId="62C37310" w14:textId="77777777" w:rsidTr="00621054">
        <w:trPr>
          <w:jc w:val="center"/>
        </w:trPr>
        <w:tc>
          <w:tcPr>
            <w:tcW w:w="704" w:type="dxa"/>
          </w:tcPr>
          <w:p w14:paraId="384BC90E" w14:textId="77777777"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4E6CE32B" w14:textId="77777777" w:rsidR="005F470A" w:rsidRPr="00621054" w:rsidRDefault="005F470A" w:rsidP="000C1EAD">
            <w:pPr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>AOB</w:t>
            </w:r>
          </w:p>
          <w:p w14:paraId="4253D498" w14:textId="77777777"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50F9B3E" w14:textId="77777777"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</w:tr>
      <w:tr w:rsidR="005F470A" w:rsidRPr="0016491C" w14:paraId="27E96C5E" w14:textId="77777777" w:rsidTr="00621054">
        <w:trPr>
          <w:jc w:val="center"/>
        </w:trPr>
        <w:tc>
          <w:tcPr>
            <w:tcW w:w="704" w:type="dxa"/>
          </w:tcPr>
          <w:p w14:paraId="7F2208F9" w14:textId="77777777" w:rsidR="005F470A" w:rsidRPr="00621054" w:rsidRDefault="005F470A" w:rsidP="000C1EAD">
            <w:pPr>
              <w:rPr>
                <w:rFonts w:ascii="Arial" w:hAnsi="Arial" w:cs="Arial"/>
                <w:b/>
              </w:rPr>
            </w:pPr>
            <w:r w:rsidRPr="00621054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57BF2254" w14:textId="2B16EE57" w:rsidR="005F470A" w:rsidRDefault="005F470A" w:rsidP="000C1EAD">
            <w:pPr>
              <w:rPr>
                <w:rFonts w:ascii="Arial" w:hAnsi="Arial" w:cs="Arial"/>
                <w:sz w:val="22"/>
                <w:szCs w:val="22"/>
              </w:rPr>
            </w:pPr>
            <w:r w:rsidRPr="00621054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14:paraId="29C23AE0" w14:textId="77777777" w:rsidR="00A61E88" w:rsidRPr="00621054" w:rsidRDefault="00A61E88" w:rsidP="000C1EAD">
            <w:pPr>
              <w:rPr>
                <w:rFonts w:ascii="Arial" w:hAnsi="Arial" w:cs="Arial"/>
              </w:rPr>
            </w:pPr>
          </w:p>
          <w:p w14:paraId="6C8535C4" w14:textId="77777777" w:rsidR="005F470A" w:rsidRDefault="005F470A" w:rsidP="006210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1054">
              <w:rPr>
                <w:rFonts w:ascii="Arial" w:hAnsi="Arial" w:cs="Arial"/>
              </w:rPr>
              <w:t xml:space="preserve">Monday </w:t>
            </w:r>
            <w:r w:rsidR="00A61E88">
              <w:rPr>
                <w:rFonts w:ascii="Arial" w:hAnsi="Arial" w:cs="Arial"/>
              </w:rPr>
              <w:t>21st</w:t>
            </w:r>
            <w:r>
              <w:rPr>
                <w:rFonts w:ascii="Arial" w:hAnsi="Arial" w:cs="Arial"/>
              </w:rPr>
              <w:t xml:space="preserve"> March 2021</w:t>
            </w:r>
            <w:r w:rsidRPr="0062105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7pm</w:t>
            </w:r>
          </w:p>
          <w:p w14:paraId="5A94E3AE" w14:textId="3F66F9AD" w:rsidR="00A61E88" w:rsidRPr="00621054" w:rsidRDefault="00A61E88" w:rsidP="00A61E8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CEF6B05" w14:textId="77777777" w:rsidR="005F470A" w:rsidRPr="00621054" w:rsidRDefault="005F470A" w:rsidP="000C1EAD">
            <w:pPr>
              <w:rPr>
                <w:rFonts w:ascii="Arial" w:hAnsi="Arial" w:cs="Arial"/>
              </w:rPr>
            </w:pPr>
          </w:p>
        </w:tc>
      </w:tr>
    </w:tbl>
    <w:p w14:paraId="40EF2BEA" w14:textId="77777777" w:rsidR="005F470A" w:rsidRPr="00707112" w:rsidRDefault="005F470A" w:rsidP="005E4722">
      <w:pPr>
        <w:rPr>
          <w:rFonts w:ascii="Arial" w:hAnsi="Arial" w:cs="Arial"/>
        </w:rPr>
      </w:pPr>
    </w:p>
    <w:p w14:paraId="32747AB6" w14:textId="77777777" w:rsidR="005F470A" w:rsidRDefault="005F470A" w:rsidP="00995D03">
      <w:pPr>
        <w:jc w:val="center"/>
        <w:rPr>
          <w:color w:val="800000"/>
          <w:sz w:val="30"/>
          <w:szCs w:val="30"/>
        </w:rPr>
      </w:pPr>
    </w:p>
    <w:sectPr w:rsidR="005F470A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2399" w14:textId="77777777" w:rsidR="005F470A" w:rsidRDefault="005F470A">
      <w:r>
        <w:separator/>
      </w:r>
    </w:p>
  </w:endnote>
  <w:endnote w:type="continuationSeparator" w:id="0">
    <w:p w14:paraId="2FFDA0A1" w14:textId="77777777" w:rsidR="005F470A" w:rsidRDefault="005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CFBB" w14:textId="77777777" w:rsidR="005F470A" w:rsidRPr="00B368BE" w:rsidRDefault="005F470A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23CC" w14:textId="77777777" w:rsidR="005F470A" w:rsidRDefault="005F470A">
      <w:r>
        <w:separator/>
      </w:r>
    </w:p>
  </w:footnote>
  <w:footnote w:type="continuationSeparator" w:id="0">
    <w:p w14:paraId="672B00BD" w14:textId="77777777" w:rsidR="005F470A" w:rsidRDefault="005F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762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08F3"/>
    <w:rsid w:val="00064D8E"/>
    <w:rsid w:val="000763EC"/>
    <w:rsid w:val="00091954"/>
    <w:rsid w:val="000C1EAD"/>
    <w:rsid w:val="000F4942"/>
    <w:rsid w:val="00113F90"/>
    <w:rsid w:val="00117BCE"/>
    <w:rsid w:val="001232B2"/>
    <w:rsid w:val="0013646C"/>
    <w:rsid w:val="001478E5"/>
    <w:rsid w:val="0016491C"/>
    <w:rsid w:val="001867D4"/>
    <w:rsid w:val="001B5D69"/>
    <w:rsid w:val="001C6EEF"/>
    <w:rsid w:val="001F4972"/>
    <w:rsid w:val="001F4EC4"/>
    <w:rsid w:val="00215AC3"/>
    <w:rsid w:val="00234E85"/>
    <w:rsid w:val="0028018F"/>
    <w:rsid w:val="002D4693"/>
    <w:rsid w:val="002D5841"/>
    <w:rsid w:val="002E50D4"/>
    <w:rsid w:val="003132D3"/>
    <w:rsid w:val="003405D4"/>
    <w:rsid w:val="003426EC"/>
    <w:rsid w:val="00343FC4"/>
    <w:rsid w:val="003513E6"/>
    <w:rsid w:val="0035353B"/>
    <w:rsid w:val="0036155C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5E3D"/>
    <w:rsid w:val="005960BD"/>
    <w:rsid w:val="005A0290"/>
    <w:rsid w:val="005D1DE8"/>
    <w:rsid w:val="005E4722"/>
    <w:rsid w:val="005F470A"/>
    <w:rsid w:val="00604712"/>
    <w:rsid w:val="00621054"/>
    <w:rsid w:val="006219F9"/>
    <w:rsid w:val="00676EC9"/>
    <w:rsid w:val="006A04B8"/>
    <w:rsid w:val="006B330C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00B87"/>
    <w:rsid w:val="00951D6B"/>
    <w:rsid w:val="00995D03"/>
    <w:rsid w:val="009C4340"/>
    <w:rsid w:val="009D3AD8"/>
    <w:rsid w:val="00A0445E"/>
    <w:rsid w:val="00A06EB1"/>
    <w:rsid w:val="00A61E88"/>
    <w:rsid w:val="00A80F86"/>
    <w:rsid w:val="00A8108D"/>
    <w:rsid w:val="00A90809"/>
    <w:rsid w:val="00A95C0E"/>
    <w:rsid w:val="00AF5790"/>
    <w:rsid w:val="00B03CB3"/>
    <w:rsid w:val="00B368BE"/>
    <w:rsid w:val="00B41B7E"/>
    <w:rsid w:val="00B4496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224E4"/>
    <w:rsid w:val="00E244B9"/>
    <w:rsid w:val="00E629E2"/>
    <w:rsid w:val="00E62C39"/>
    <w:rsid w:val="00E709E8"/>
    <w:rsid w:val="00E7126C"/>
    <w:rsid w:val="00E748E8"/>
    <w:rsid w:val="00EB07D9"/>
    <w:rsid w:val="00EB4128"/>
    <w:rsid w:val="00EC2FA3"/>
    <w:rsid w:val="00EE11AE"/>
    <w:rsid w:val="00EE15BE"/>
    <w:rsid w:val="00F107E1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33572BF"/>
  <w14:defaultImageDpi w14:val="0"/>
  <w15:docId w15:val="{E4AE2A2E-BD45-4BE3-8AFE-601CBF8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3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9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3</cp:revision>
  <cp:lastPrinted>2018-09-07T12:08:00Z</cp:lastPrinted>
  <dcterms:created xsi:type="dcterms:W3CDTF">2022-02-01T15:20:00Z</dcterms:created>
  <dcterms:modified xsi:type="dcterms:W3CDTF">2022-02-01T16:57:00Z</dcterms:modified>
</cp:coreProperties>
</file>