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25E" w:rsidRPr="00336532" w:rsidRDefault="0056325E" w:rsidP="0056325E">
      <w:pPr>
        <w:rPr>
          <w:sz w:val="36"/>
          <w:szCs w:val="36"/>
        </w:rPr>
      </w:pPr>
      <w:bookmarkStart w:id="0" w:name="_Hlk177055782"/>
      <w:bookmarkStart w:id="1" w:name="_Hlk178258847"/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30CD0E" wp14:editId="1D377C30">
                <wp:simplePos x="0" y="0"/>
                <wp:positionH relativeFrom="column">
                  <wp:posOffset>-49530</wp:posOffset>
                </wp:positionH>
                <wp:positionV relativeFrom="paragraph">
                  <wp:posOffset>407670</wp:posOffset>
                </wp:positionV>
                <wp:extent cx="3150870" cy="1983105"/>
                <wp:effectExtent l="0" t="0" r="0" b="0"/>
                <wp:wrapTight wrapText="bothSides">
                  <wp:wrapPolygon edited="0">
                    <wp:start x="392" y="0"/>
                    <wp:lineTo x="392" y="21372"/>
                    <wp:lineTo x="21156" y="21372"/>
                    <wp:lineTo x="21156" y="0"/>
                    <wp:lineTo x="392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870" cy="1983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6325E" w:rsidRDefault="0056325E" w:rsidP="0056325E">
                            <w:r w:rsidRPr="00DF4743">
                              <w:rPr>
                                <w:sz w:val="32"/>
                                <w:szCs w:val="36"/>
                              </w:rPr>
                              <w:t>These are the words that we will be learning to sp</w:t>
                            </w:r>
                            <w:r>
                              <w:rPr>
                                <w:sz w:val="32"/>
                                <w:szCs w:val="36"/>
                              </w:rPr>
                              <w:t>ell next week (week commencing 15.06.26). They are challenge word</w:t>
                            </w:r>
                            <w:r w:rsidRPr="00312379">
                              <w:rPr>
                                <w:sz w:val="32"/>
                                <w:szCs w:val="36"/>
                              </w:rPr>
                              <w:t>s</w:t>
                            </w:r>
                            <w:r>
                              <w:rPr>
                                <w:sz w:val="32"/>
                                <w:szCs w:val="36"/>
                              </w:rPr>
                              <w:t>. You will be tested on Friday 19.06.26</w:t>
                            </w:r>
                            <w:r w:rsidRPr="00DF4743">
                              <w:rPr>
                                <w:sz w:val="32"/>
                                <w:szCs w:val="36"/>
                              </w:rPr>
                              <w:t>.</w:t>
                            </w:r>
                          </w:p>
                          <w:p w:rsidR="0056325E" w:rsidRDefault="0056325E" w:rsidP="005632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0CD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9pt;margin-top:32.1pt;width:248.1pt;height:156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YEZLgIAAFIEAAAOAAAAZHJzL2Uyb0RvYy54bWysVMtu2zAQvBfoPxC815L8SBzBcuAmcFEg&#10;SALYRc40RVoCRC5L0pbcr++Skh0j7anohV7urvYxM/TivlMNOQrratAFzUYpJUJzKGu9L+iP7frL&#10;nBLnmS5ZA1oU9CQcvV9+/rRoTS7GUEFTCkuwiHZ5awpaeW/yJHG8Eoq5ERihMSjBKubxavdJaVmL&#10;1VWTjNP0JmnBlsYCF86h97EP0mWsL6Xg/kVKJzxpCoqz+XjaeO7CmSwXLN9bZqqaD2Owf5hCsVpj&#10;00upR+YZOdj6j1Kq5hYcSD/ioBKQsuYi7oDbZOmHbTYVMyLuguA4c4HJ/b+y/Pn4akldIneUaKaQ&#10;oq3oPPkKHckCOq1xOSZtDKb5Dt0hc/A7dIalO2lV+MV1CMYR59MF21CMo3OSzdL5LYY4xrK7+SRL&#10;Z6FO8v65sc5/E6BIMApqkbyIKTs+Od+nnlNCNw3rumnQz/JGk7agN5NZGj+4RLB4o7FHWKIfNli+&#10;23XDBjsoT7iYhV4YzvB1jc2fmPOvzKIScGBUt3/BQzaATWCwKKnA/vqbP+QjQRilpEVlFdT9PDAr&#10;KGm+a6TuLptOgxTjZTq7HePFXkd21xF9UA+A4kV6cLpohnzfnE1pQb3hI1iFrhhimmPvgvqz+eB7&#10;veMj4mK1ikkoPsP8k94YHkoHDAO02+6NWTPg75G6ZzhrkOUfaOhzeyJWBw+yjhwFgHtUB9xRuJHl&#10;4ZGFl3F9j1nvfwXL3wAAAP//AwBQSwMEFAAGAAgAAAAhALN7I4LhAAAACQEAAA8AAABkcnMvZG93&#10;bnJldi54bWxMj09PwkAUxO8mfofNM/EGW2opTe2WkCbExOgB5OLttftoG/ZP7S5Q/fSuJzxOZjLz&#10;m2I9acUuNLreGgGLeQSMTGNlb1oBh4/tLAPmPBqJyhoS8E0O1uX9XYG5tFezo8vetyyUGJejgM77&#10;IefcNR1pdHM7kAne0Y4afZBjy+WI11CuFY+jKOUaexMWOhyo6qg57c9awGu1fcddHevsR1Uvb8fN&#10;8HX4XArx+DBtnoF5mvwtDH/4AR3KwFTbs5GOKQGzVSD3AtIkBhb8JMsSYLWAp1W6BF4W/P+D8hcA&#10;AP//AwBQSwECLQAUAAYACAAAACEAtoM4kv4AAADhAQAAEwAAAAAAAAAAAAAAAAAAAAAAW0NvbnRl&#10;bnRfVHlwZXNdLnhtbFBLAQItABQABgAIAAAAIQA4/SH/1gAAAJQBAAALAAAAAAAAAAAAAAAAAC8B&#10;AABfcmVscy8ucmVsc1BLAQItABQABgAIAAAAIQC2yYEZLgIAAFIEAAAOAAAAAAAAAAAAAAAAAC4C&#10;AABkcnMvZTJvRG9jLnhtbFBLAQItABQABgAIAAAAIQCzeyOC4QAAAAkBAAAPAAAAAAAAAAAAAAAA&#10;AIgEAABkcnMvZG93bnJldi54bWxQSwUGAAAAAAQABADzAAAAlgUAAAAA&#10;" filled="f" stroked="f" strokeweight=".5pt">
                <v:textbox>
                  <w:txbxContent>
                    <w:p w:rsidR="0056325E" w:rsidRDefault="0056325E" w:rsidP="0056325E">
                      <w:r w:rsidRPr="00DF4743">
                        <w:rPr>
                          <w:sz w:val="32"/>
                          <w:szCs w:val="36"/>
                        </w:rPr>
                        <w:t>These are the words that we will be learning to sp</w:t>
                      </w:r>
                      <w:r>
                        <w:rPr>
                          <w:sz w:val="32"/>
                          <w:szCs w:val="36"/>
                        </w:rPr>
                        <w:t>ell next week (week commencing 15.06.26). They are challenge word</w:t>
                      </w:r>
                      <w:r w:rsidRPr="00312379">
                        <w:rPr>
                          <w:sz w:val="32"/>
                          <w:szCs w:val="36"/>
                        </w:rPr>
                        <w:t>s</w:t>
                      </w:r>
                      <w:r>
                        <w:rPr>
                          <w:sz w:val="32"/>
                          <w:szCs w:val="36"/>
                        </w:rPr>
                        <w:t>. You will be tested on Friday 19.06.26</w:t>
                      </w:r>
                      <w:r w:rsidRPr="00DF4743">
                        <w:rPr>
                          <w:sz w:val="32"/>
                          <w:szCs w:val="36"/>
                        </w:rPr>
                        <w:t>.</w:t>
                      </w:r>
                    </w:p>
                    <w:p w:rsidR="0056325E" w:rsidRDefault="0056325E" w:rsidP="0056325E"/>
                  </w:txbxContent>
                </v:textbox>
                <w10:wrap type="tight"/>
              </v:shape>
            </w:pict>
          </mc:Fallback>
        </mc:AlternateContent>
      </w:r>
      <w:r>
        <w:rPr>
          <w:sz w:val="36"/>
          <w:szCs w:val="36"/>
        </w:rPr>
        <w:t>Week 3</w:t>
      </w:r>
      <w:r w:rsidRPr="00336532">
        <w:rPr>
          <w:sz w:val="36"/>
          <w:szCs w:val="36"/>
        </w:rPr>
        <w:t xml:space="preserve"> Spelling Homework</w:t>
      </w:r>
    </w:p>
    <w:p w:rsidR="0056325E" w:rsidRPr="00DF4743" w:rsidRDefault="0056325E" w:rsidP="0056325E">
      <w:pPr>
        <w:autoSpaceDE w:val="0"/>
        <w:autoSpaceDN w:val="0"/>
        <w:adjustRightInd w:val="0"/>
        <w:spacing w:after="0" w:line="240" w:lineRule="auto"/>
        <w:rPr>
          <w:sz w:val="32"/>
          <w:szCs w:val="36"/>
        </w:rPr>
      </w:pPr>
    </w:p>
    <w:tbl>
      <w:tblPr>
        <w:tblStyle w:val="TableGrid"/>
        <w:tblpPr w:leftFromText="180" w:rightFromText="180" w:horzAnchor="margin" w:tblpY="2880"/>
        <w:tblW w:w="3455" w:type="dxa"/>
        <w:tblLook w:val="04A0" w:firstRow="1" w:lastRow="0" w:firstColumn="1" w:lastColumn="0" w:noHBand="0" w:noVBand="1"/>
      </w:tblPr>
      <w:tblGrid>
        <w:gridCol w:w="3455"/>
      </w:tblGrid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bookmarkStart w:id="2" w:name="_GoBack"/>
            <w:bookmarkEnd w:id="0"/>
            <w:bookmarkEnd w:id="2"/>
            <w:r w:rsidRPr="00BC41CB">
              <w:rPr>
                <w:rFonts w:ascii="XCCW Joined 1a" w:hAnsi="XCCW Joined 1a"/>
                <w:sz w:val="32"/>
                <w:szCs w:val="32"/>
              </w:rPr>
              <w:t>immediate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sincere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changeable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afterwards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referring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knight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doubt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amateur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ancient</w:t>
            </w:r>
          </w:p>
        </w:tc>
      </w:tr>
      <w:tr w:rsidR="0056325E" w:rsidRPr="00336532" w:rsidTr="0056325E">
        <w:tc>
          <w:tcPr>
            <w:tcW w:w="3455" w:type="dxa"/>
          </w:tcPr>
          <w:p w:rsidR="0056325E" w:rsidRPr="00BC41CB" w:rsidRDefault="0056325E" w:rsidP="0056325E">
            <w:pPr>
              <w:rPr>
                <w:rFonts w:ascii="XCCW Joined 1a" w:hAnsi="XCCW Joined 1a"/>
                <w:sz w:val="32"/>
                <w:szCs w:val="32"/>
              </w:rPr>
            </w:pPr>
            <w:r w:rsidRPr="00BC41CB">
              <w:rPr>
                <w:rFonts w:ascii="XCCW Joined 1a" w:hAnsi="XCCW Joined 1a"/>
                <w:sz w:val="32"/>
                <w:szCs w:val="32"/>
              </w:rPr>
              <w:t>deceive</w:t>
            </w:r>
          </w:p>
        </w:tc>
      </w:tr>
      <w:bookmarkEnd w:id="1"/>
    </w:tbl>
    <w:p w:rsidR="001E0F2B" w:rsidRDefault="001E0F2B"/>
    <w:sectPr w:rsidR="001E0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5E"/>
    <w:rsid w:val="001E0F2B"/>
    <w:rsid w:val="0056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E7FDE3-9D34-4338-8F89-274B451B1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2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Lesser</dc:creator>
  <cp:keywords/>
  <dc:description/>
  <cp:lastModifiedBy>Kim Lesser</cp:lastModifiedBy>
  <cp:revision>1</cp:revision>
  <dcterms:created xsi:type="dcterms:W3CDTF">2026-05-21T08:14:00Z</dcterms:created>
  <dcterms:modified xsi:type="dcterms:W3CDTF">2026-05-21T08:14:00Z</dcterms:modified>
</cp:coreProperties>
</file>