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5DC" w:rsidRPr="002D05DC" w:rsidRDefault="002D05DC" w:rsidP="002D05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  <w:lang w:eastAsia="en-GB"/>
        </w:rPr>
        <w:t>🛡</w:t>
      </w:r>
      <w:r w:rsidRPr="002D05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️ YEAR 5 VIKINGS HOMEWORK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Choose ONE task to complete.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⚔️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1. VIKING WARRIOR</w:t>
      </w:r>
    </w:p>
    <w:p w:rsidR="00E40CC0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Draw and label a Viking warrior. Include at least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6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features such as:</w:t>
      </w:r>
      <w:r w:rsidR="00E40C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shield • sword • axe • spear • helmet • tunic • trousers • boots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why Viking warriors needed weapons and shields.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🏠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2. VIKING LONGHOUSE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Draw a Viking longhouse and label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 least 6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features: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fire • beds • cooking area • furniture • animals • storage • roof • doorway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why Vikings lived together in longhouses.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🍞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3. VIKING FOOD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Create a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Viking menu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one day.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🥣 Breakfast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🍲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Lunch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🍖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Dinner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🍎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Snack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Research what Vikings could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grow, hunt, fish or trade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why some foods were easier for Vikings to get than others.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👩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4. VIKING WOMEN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Create a fact file about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Viking women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Research:</w:t>
      </w:r>
    </w:p>
    <w:p w:rsidR="002D05DC" w:rsidRPr="002D05DC" w:rsidRDefault="002D05DC" w:rsidP="002D05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What jobs did they do?</w:t>
      </w:r>
    </w:p>
    <w:p w:rsidR="002D05DC" w:rsidRPr="002D05DC" w:rsidRDefault="002D05DC" w:rsidP="002D05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What did they wear?</w:t>
      </w:r>
    </w:p>
    <w:p w:rsidR="002D05DC" w:rsidRPr="002D05DC" w:rsidRDefault="002D05DC" w:rsidP="002D05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What was family life like?</w:t>
      </w:r>
    </w:p>
    <w:p w:rsidR="002D05DC" w:rsidRPr="002D05DC" w:rsidRDefault="002D05DC" w:rsidP="002D05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What responsibilities did they have?</w:t>
      </w:r>
    </w:p>
    <w:p w:rsidR="002D05DC" w:rsidRPr="002D05DC" w:rsidRDefault="002D05DC" w:rsidP="002D05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What rights did they have?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Compare the life of a Viking woman with the life of a woman today.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🧩 5. VIKING VOCABULARY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Create a Viking vocabulary poster using: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Viking • raid • warrior • </w:t>
      </w:r>
      <w:proofErr w:type="spellStart"/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longship</w:t>
      </w:r>
      <w:proofErr w:type="spellEnd"/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• settlement • trader • invade • settle • Scandinavia • evidence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Write a definition and draw a small picture for each word.</w:t>
      </w:r>
    </w:p>
    <w:p w:rsidR="002D05DC" w:rsidRPr="002D05DC" w:rsidRDefault="002D05DC" w:rsidP="002D05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30" style="width:0;height:1.5pt" o:hralign="center" o:hrstd="t" o:hr="t" fillcolor="#a0a0a0" stroked="f"/>
        </w:pic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🗺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️ 6. WHERE DID THE VIKINGS TRAVEL?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Use an atlas or map to locate: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🇩🇰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Denmark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 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🇳🇴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Norway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 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🇸🇪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Sweden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🇬🇧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Britain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 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🇮🇸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Iceland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 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🇬🇱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Greenland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Find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 more places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where Vikings travelled, traded or settled.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🚢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7. DESIGN A VIKING LONGSHIP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Design your own Viking </w:t>
      </w:r>
      <w:proofErr w:type="spellStart"/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longship</w:t>
      </w:r>
      <w:proofErr w:type="spellEnd"/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Label: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mast • sail • oars • shields • rudder • prow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 reasons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why Viking </w:t>
      </w:r>
      <w:proofErr w:type="spellStart"/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longships</w:t>
      </w:r>
      <w:proofErr w:type="spellEnd"/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were so successful.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🔎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8. BECOME A VIKING HISTORIAN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Choose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question to research: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Why did the Vikings leave Scandinavia?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Why </w:t>
      </w:r>
      <w:proofErr w:type="spellStart"/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were</w:t>
      </w:r>
      <w:proofErr w:type="spellEnd"/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Viking ships so successful?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Were Vikings mainly raiders or traders?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How did Vikings influence Britain?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was life like for a Viking child?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Present your research as a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poster, fact file, comic strip or mini-booklet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🏺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9. VIKING ARTEFACT DETECTIVE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Choose one artefact: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⚔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️ Sword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🛡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️ Shield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💰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Coin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💍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Brooch | </w:t>
      </w:r>
      <w:r w:rsidRPr="002D05DC">
        <w:rPr>
          <w:rFonts w:ascii="Segoe UI Symbol" w:eastAsia="Times New Roman" w:hAnsi="Segoe UI Symbol" w:cs="Segoe UI Symbol"/>
          <w:sz w:val="24"/>
          <w:szCs w:val="24"/>
          <w:lang w:eastAsia="en-GB"/>
        </w:rPr>
        <w:t>🍲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Cooking pot | 🪮 Comb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Find out: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was it? • What was it used for? • Who used it? • What does it tell historians about Viking life?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10. SUPER CHALLENGE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Were Vikings really as violent as we think?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Research the question and give your opinion.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>Use historical evidence to support your answer.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📚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HISTORIAN WORD BANK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raid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sudden attack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settlement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place where people live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warrior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person who fights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trader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someone who buys and sells goods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longship</w:t>
      </w:r>
      <w:proofErr w:type="spellEnd"/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a Viking ship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invade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to enter a country using force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settle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to make a home somewhere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Scandinavia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Denmark, Norway and Sweden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evidence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information that helps us understand the past</w:t>
      </w:r>
    </w:p>
    <w:p w:rsidR="002D05DC" w:rsidRPr="002D05DC" w:rsidRDefault="002D05DC" w:rsidP="002D05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D05DC">
        <w:rPr>
          <w:rFonts w:ascii="Segoe UI Symbol" w:eastAsia="Times New Roman" w:hAnsi="Segoe UI Symbol" w:cs="Segoe UI Symbol"/>
          <w:b/>
          <w:bCs/>
          <w:sz w:val="27"/>
          <w:szCs w:val="27"/>
          <w:lang w:eastAsia="en-GB"/>
        </w:rPr>
        <w:t>⭐</w:t>
      </w:r>
      <w:r w:rsidRPr="002D05D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HISTORIAN PHRASES</w:t>
      </w:r>
    </w:p>
    <w:p w:rsidR="002D05DC" w:rsidRPr="002D05DC" w:rsidRDefault="002D05DC" w:rsidP="002D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 evidence shows…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•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This tells us…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•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One reason was…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•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Another important fact is…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•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This was significant because…</w:t>
      </w:r>
      <w:r w:rsidRPr="002D05D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• </w:t>
      </w:r>
      <w:r w:rsidRPr="002D05D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Overall, I think…</w:t>
      </w:r>
    </w:p>
    <w:p w:rsidR="009678E2" w:rsidRDefault="009678E2"/>
    <w:sectPr w:rsidR="009678E2" w:rsidSect="00016E8D">
      <w:pgSz w:w="11906" w:h="16838"/>
      <w:pgMar w:top="1440" w:right="1440" w:bottom="1440" w:left="144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A0676"/>
    <w:multiLevelType w:val="multilevel"/>
    <w:tmpl w:val="2B78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5DC"/>
    <w:rsid w:val="00016E8D"/>
    <w:rsid w:val="002D05DC"/>
    <w:rsid w:val="009678E2"/>
    <w:rsid w:val="00E4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34C6"/>
  <w15:chartTrackingRefBased/>
  <w15:docId w15:val="{3C4A7418-C043-4553-9CDA-A432D252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D0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D05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05D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D05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D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D05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3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/>
      <vt:lpstr>🛡️ YEAR 5 VIKINGS HOMEWORK</vt:lpstr>
      <vt:lpstr>        ⚔️ 1. VIKING WARRIOR</vt:lpstr>
      <vt:lpstr>        🏠 2. VIKING LONGHOUSE</vt:lpstr>
      <vt:lpstr>        🍞 3. VIKING FOOD</vt:lpstr>
      <vt:lpstr>        👩 4. VIKING WOMEN</vt:lpstr>
      <vt:lpstr>        🧩 5. VIKING VOCABULARY</vt:lpstr>
      <vt:lpstr>        🗺️ 6. WHERE DID THE VIKINGS TRAVEL?</vt:lpstr>
      <vt:lpstr>        🚢 7. DESIGN A VIKING LONGSHIP</vt:lpstr>
      <vt:lpstr>        🔎 8. BECOME A VIKING HISTORIAN</vt:lpstr>
      <vt:lpstr>        🏺 9. VIKING ARTEFACT DETECTIVE</vt:lpstr>
      <vt:lpstr>        ⭐ 10. SUPER CHALLENGE</vt:lpstr>
      <vt:lpstr>        📚 HISTORIAN WORD BANK</vt:lpstr>
      <vt:lpstr>        ⭐ HISTORIAN PHRASES</vt:lpstr>
    </vt:vector>
  </TitlesOfParts>
  <Company>CTP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Lesser</dc:creator>
  <cp:keywords/>
  <dc:description/>
  <cp:lastModifiedBy>Kim Lesser</cp:lastModifiedBy>
  <cp:revision>2</cp:revision>
  <dcterms:created xsi:type="dcterms:W3CDTF">2026-09-07T05:50:00Z</dcterms:created>
  <dcterms:modified xsi:type="dcterms:W3CDTF">2026-09-07T05:54:00Z</dcterms:modified>
</cp:coreProperties>
</file>