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349" w:rsidRPr="00CF0349" w:rsidRDefault="00CF0349" w:rsidP="00CF03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🛡</w:t>
      </w:r>
      <w:r w:rsidRPr="00CF0349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️ YEAR 5 VIKINGS HOMEWORK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Choose ONE activity</w: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⚔️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1. VIKING WARRIOR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Draw and label a Viking warrior. Include: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shield • sword • axe • spear • tunic • trousers • helmet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why Viking warriors needed shields and weapons.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🏠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2. VIKING LONGHOUSE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Draw and label the inside of a Viking longhouse. Include: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fire • beds • cooking area • furniture • animals • storage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why Viking families lived together in longhouses.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🍞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3. VIKING FOOD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Create a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Viking menu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one day.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Include: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🥣 Breakfast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🍲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Lunch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🍖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Dinner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🍎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Snack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Find out which foods Vikings could grow, hunt or trade for.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👩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4. VIKING WOMEN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Create an information poster about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Viking women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Find out about:</w:t>
      </w:r>
    </w:p>
    <w:p w:rsidR="00CF0349" w:rsidRPr="00CF0349" w:rsidRDefault="00CF0349" w:rsidP="00CF03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Family life</w:t>
      </w:r>
    </w:p>
    <w:p w:rsidR="00CF0349" w:rsidRPr="00CF0349" w:rsidRDefault="00CF0349" w:rsidP="00CF03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Jobs</w:t>
      </w:r>
    </w:p>
    <w:p w:rsidR="00CF0349" w:rsidRPr="00CF0349" w:rsidRDefault="00CF0349" w:rsidP="00CF03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Clothing</w:t>
      </w:r>
    </w:p>
    <w:p w:rsidR="00CF0349" w:rsidRPr="00CF0349" w:rsidRDefault="00CF0349" w:rsidP="00CF03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Homes</w:t>
      </w:r>
    </w:p>
    <w:p w:rsidR="00CF0349" w:rsidRPr="00CF0349" w:rsidRDefault="00CF0349" w:rsidP="00CF03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Responsibilities</w:t>
      </w:r>
    </w:p>
    <w:p w:rsidR="00CF0349" w:rsidRPr="00CF0349" w:rsidRDefault="00CF0349" w:rsidP="00CF03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Rights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how the lives of Viking women were different from or similar to women's lives today.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🧩 5. VIKING VOCABULARY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Create a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Viking word bank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using these words: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Viking • raid • warrior • </w:t>
      </w:r>
      <w:proofErr w:type="spellStart"/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longship</w:t>
      </w:r>
      <w:proofErr w:type="spellEnd"/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• settlement • trader • invade • settle • Scandinavia • evidence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Put the words into alphabetical order and write a definition for each.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bookmarkStart w:id="0" w:name="_GoBack"/>
      <w:bookmarkEnd w:id="0"/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🗺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️ 6. WHERE DID THE VIKINGS TRAVEL?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Use an atlas or map to find where the Vikings travelled.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Find: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🇩🇰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Denmark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🇳🇴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Norway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🇸🇪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Sweden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🇬🇧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Britain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🇮🇸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Iceland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🇬🇱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Greenland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Find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 other places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where Vikings travelled, traded or settled.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30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🚢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7. DESIGN A VIKING LONGSHIP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Design your own Viking </w:t>
      </w:r>
      <w:proofErr w:type="spellStart"/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longship</w:t>
      </w:r>
      <w:proofErr w:type="spellEnd"/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Label: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mast • sail • oars • shields • rudder • prow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why Viking </w:t>
      </w:r>
      <w:proofErr w:type="spellStart"/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longships</w:t>
      </w:r>
      <w:proofErr w:type="spellEnd"/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were so successful.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31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🔎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8. BECOME A VIKING HISTORIAN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Research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question: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❓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Why did the Vikings leave Scandinavia?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❓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Why </w:t>
      </w:r>
      <w:proofErr w:type="spellStart"/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were</w:t>
      </w:r>
      <w:proofErr w:type="spellEnd"/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Viking ships so successful?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❓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Were Vikings mainly raiders or traders?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❓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How did Vikings influence Britain?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❓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What was life like for a Viking child?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Present your research as a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poster, fact file, comic strip or mini-booklet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32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🏺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9. VIKING ARTEFACT DETECTIVE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Choose a Viking artefact to investigate: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⚔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️ Sword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🛡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️ Shield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💰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Coin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💍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Brooch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🍲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Cooking pot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🪮 Comb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Segoe UI Symbol" w:eastAsia="Times New Roman" w:hAnsi="Segoe UI Symbol" w:cs="Segoe UI Symbol"/>
          <w:sz w:val="24"/>
          <w:szCs w:val="24"/>
          <w:lang w:eastAsia="en-GB"/>
        </w:rPr>
        <w:t>⛵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Ship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Find out: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is it? • What was it used for? • Who used it? • What does it tell historians about Viking life?</w:t>
      </w:r>
    </w:p>
    <w:p w:rsidR="00CF0349" w:rsidRPr="00CF0349" w:rsidRDefault="00CF0349" w:rsidP="00CF0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33" style="width:0;height:1.5pt" o:hralign="center" o:hrstd="t" o:hr="t" fillcolor="#a0a0a0" stroked="f"/>
        </w:pic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10. SUPER CHALLENGE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Were Vikings really as violent as we think?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>Research the question and give your opinion.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Remember to use </w:t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historical evidence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support your answer.</w: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📚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USEFUL HISTORICAL WORDS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raid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sudden attack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settlement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place where people live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warrior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person who fights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trader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someone who buys and sells goods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longship</w:t>
      </w:r>
      <w:proofErr w:type="spellEnd"/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Viking ship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invade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to enter a country using force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settle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to make a home somewhere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Scandinavia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Denmark, Norway and Sweden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evidence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information that helps us understand the past</w:t>
      </w:r>
    </w:p>
    <w:p w:rsidR="00CF0349" w:rsidRPr="00CF0349" w:rsidRDefault="00CF0349" w:rsidP="00CF03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0349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⭐</w:t>
      </w:r>
      <w:r w:rsidRPr="00CF034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HISTORIAN SENTENCE STARTERS</w:t>
      </w:r>
    </w:p>
    <w:p w:rsidR="00CF0349" w:rsidRPr="00CF0349" w:rsidRDefault="00CF0349" w:rsidP="00CF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The evidence shows that…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This tells us that…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One reason was…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Another important fact is…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This was significant because…</w:t>
      </w:r>
      <w:r w:rsidRPr="00CF034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CF034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Overall, I think…</w:t>
      </w:r>
    </w:p>
    <w:p w:rsidR="009678E2" w:rsidRDefault="009678E2"/>
    <w:sectPr w:rsidR="00967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07BFE"/>
    <w:multiLevelType w:val="multilevel"/>
    <w:tmpl w:val="2150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349"/>
    <w:rsid w:val="009678E2"/>
    <w:rsid w:val="00CF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948EC"/>
  <w15:chartTrackingRefBased/>
  <w15:docId w15:val="{CF15A8C7-3DA5-4C33-B686-F5E4BA93B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F03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F03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F034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F034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F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03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425</Words>
  <Characters>2428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/>
      <vt:lpstr>    🛡️ YEAR 5 VIKINGS HOMEWORK</vt:lpstr>
      <vt:lpstr>        ⚔️ 1. VIKING WARRIOR</vt:lpstr>
      <vt:lpstr>        🏠 2. VIKING LONGHOUSE</vt:lpstr>
      <vt:lpstr>        🍞 3. VIKING FOOD</vt:lpstr>
      <vt:lpstr>        👩 4. VIKING WOMEN</vt:lpstr>
      <vt:lpstr>        🧩 5. VIKING VOCABULARY</vt:lpstr>
      <vt:lpstr>        🗺️ 6. WHERE DID THE VIKINGS TRAVEL?</vt:lpstr>
      <vt:lpstr>        🚢 7. DESIGN A VIKING LONGSHIP</vt:lpstr>
      <vt:lpstr>        🔎 8. BECOME A VIKING HISTORIAN</vt:lpstr>
      <vt:lpstr>        🏺 9. VIKING ARTEFACT DETECTIVE</vt:lpstr>
      <vt:lpstr>        ⭐ 10. SUPER CHALLENGE</vt:lpstr>
      <vt:lpstr>        📚 USEFUL HISTORICAL WORDS</vt:lpstr>
      <vt:lpstr>        ⭐ HISTORIAN SENTENCE STARTERS</vt:lpstr>
    </vt:vector>
  </TitlesOfParts>
  <Company>CTP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Lesser</dc:creator>
  <cp:keywords/>
  <dc:description/>
  <cp:lastModifiedBy>Kim Lesser</cp:lastModifiedBy>
  <cp:revision>1</cp:revision>
  <dcterms:created xsi:type="dcterms:W3CDTF">2026-09-07T05:48:00Z</dcterms:created>
  <dcterms:modified xsi:type="dcterms:W3CDTF">2026-09-07T05:49:00Z</dcterms:modified>
</cp:coreProperties>
</file>